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6B" w:rsidRPr="00925928" w:rsidRDefault="002B236B" w:rsidP="002B236B">
      <w:pPr>
        <w:spacing w:after="0" w:line="240" w:lineRule="auto"/>
        <w:ind w:hanging="3540"/>
        <w:rPr>
          <w:rFonts w:ascii="Times New Roman" w:hAnsi="Times New Roman"/>
          <w:sz w:val="24"/>
          <w:szCs w:val="24"/>
        </w:rPr>
      </w:pPr>
    </w:p>
    <w:p w:rsidR="002B236B" w:rsidRPr="00925928" w:rsidRDefault="002B236B" w:rsidP="002B236B">
      <w:pPr>
        <w:spacing w:after="0" w:line="240" w:lineRule="auto"/>
        <w:ind w:hanging="3540"/>
        <w:rPr>
          <w:rFonts w:ascii="Times New Roman" w:hAnsi="Times New Roman"/>
          <w:b/>
          <w:bCs/>
          <w:sz w:val="24"/>
          <w:szCs w:val="24"/>
        </w:rPr>
      </w:pPr>
    </w:p>
    <w:p w:rsidR="002B236B" w:rsidRPr="002B236B" w:rsidRDefault="002B236B" w:rsidP="002B236B">
      <w:pPr>
        <w:spacing w:after="0" w:line="240" w:lineRule="auto"/>
        <w:ind w:hanging="3540"/>
        <w:rPr>
          <w:rFonts w:ascii="Times New Roman" w:hAnsi="Times New Roman"/>
          <w:b/>
          <w:sz w:val="32"/>
          <w:szCs w:val="24"/>
        </w:rPr>
      </w:pPr>
      <w:r w:rsidRPr="00925928">
        <w:rPr>
          <w:rFonts w:ascii="Times New Roman" w:hAnsi="Times New Roman"/>
          <w:b/>
          <w:bCs/>
          <w:sz w:val="24"/>
          <w:szCs w:val="24"/>
        </w:rPr>
        <w:t>O filmu:</w:t>
      </w:r>
      <w:r w:rsidRPr="0092592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32"/>
          <w:szCs w:val="24"/>
        </w:rPr>
        <w:t>Avengers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</w:t>
      </w:r>
      <w:r w:rsidR="00822EF8">
        <w:rPr>
          <w:rFonts w:ascii="Times New Roman" w:hAnsi="Times New Roman"/>
          <w:b/>
          <w:sz w:val="32"/>
          <w:szCs w:val="24"/>
        </w:rPr>
        <w:t>v</w:t>
      </w:r>
      <w:r w:rsidRPr="002B236B">
        <w:rPr>
          <w:rFonts w:ascii="Times New Roman" w:hAnsi="Times New Roman"/>
          <w:b/>
          <w:sz w:val="32"/>
          <w:szCs w:val="24"/>
        </w:rPr>
        <w:t> kině IMAX</w:t>
      </w:r>
      <w:r w:rsidR="00831624">
        <w:rPr>
          <w:rFonts w:ascii="Times New Roman" w:hAnsi="Times New Roman"/>
          <w:b/>
          <w:sz w:val="32"/>
          <w:szCs w:val="24"/>
        </w:rPr>
        <w:t xml:space="preserve"> téměř naživo. Doprovodí je trailer na Hvězdné války</w:t>
      </w:r>
    </w:p>
    <w:p w:rsidR="002B236B" w:rsidRDefault="002B236B" w:rsidP="002B236B">
      <w:pPr>
        <w:spacing w:after="0"/>
        <w:ind w:left="3540" w:hanging="3540"/>
        <w:rPr>
          <w:rFonts w:ascii="Times New Roman" w:hAnsi="Times New Roman"/>
          <w:sz w:val="24"/>
          <w:szCs w:val="24"/>
        </w:rPr>
      </w:pPr>
    </w:p>
    <w:p w:rsidR="00831624" w:rsidRDefault="00831624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  <w:bookmarkStart w:id="0" w:name="_GoBack"/>
      <w:bookmarkEnd w:id="0"/>
    </w:p>
    <w:p w:rsidR="00831624" w:rsidRDefault="00831624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  <w:proofErr w:type="spellStart"/>
      <w:r>
        <w:rPr>
          <w:color w:val="111112"/>
        </w:rPr>
        <w:t>IronMan</w:t>
      </w:r>
      <w:proofErr w:type="spellEnd"/>
      <w:r>
        <w:rPr>
          <w:color w:val="111112"/>
        </w:rPr>
        <w:t xml:space="preserve">, </w:t>
      </w:r>
      <w:proofErr w:type="spellStart"/>
      <w:r>
        <w:rPr>
          <w:color w:val="111112"/>
        </w:rPr>
        <w:t>Hulk</w:t>
      </w:r>
      <w:proofErr w:type="spellEnd"/>
      <w:r>
        <w:rPr>
          <w:color w:val="111112"/>
        </w:rPr>
        <w:t xml:space="preserve">, </w:t>
      </w:r>
      <w:proofErr w:type="spellStart"/>
      <w:r>
        <w:rPr>
          <w:color w:val="111112"/>
        </w:rPr>
        <w:t>Thor</w:t>
      </w:r>
      <w:proofErr w:type="spellEnd"/>
      <w:r>
        <w:rPr>
          <w:color w:val="111112"/>
        </w:rPr>
        <w:t xml:space="preserve"> v lehce nadživotní velikosti a Kapitán Amerika v životní velikosti jsou k vidění v předsálí kina IMAX v Praze na Flóře. Celý první týden promítání svého trháku </w:t>
      </w:r>
      <w:proofErr w:type="spellStart"/>
      <w:r>
        <w:rPr>
          <w:color w:val="111112"/>
        </w:rPr>
        <w:t>Avengers</w:t>
      </w:r>
      <w:proofErr w:type="spellEnd"/>
      <w:r>
        <w:rPr>
          <w:color w:val="111112"/>
        </w:rPr>
        <w:t xml:space="preserve">: Age </w:t>
      </w:r>
      <w:proofErr w:type="spellStart"/>
      <w:r>
        <w:rPr>
          <w:color w:val="111112"/>
        </w:rPr>
        <w:t>of</w:t>
      </w:r>
      <w:proofErr w:type="spellEnd"/>
      <w:r>
        <w:rPr>
          <w:color w:val="111112"/>
        </w:rPr>
        <w:t xml:space="preserve"> </w:t>
      </w:r>
      <w:proofErr w:type="spellStart"/>
      <w:r>
        <w:rPr>
          <w:color w:val="111112"/>
        </w:rPr>
        <w:t>Ultron</w:t>
      </w:r>
      <w:proofErr w:type="spellEnd"/>
      <w:r>
        <w:rPr>
          <w:color w:val="111112"/>
        </w:rPr>
        <w:t xml:space="preserve"> budou dohlížet na provoz a budou připraveni se s diváky podrobit módní vlně </w:t>
      </w:r>
      <w:proofErr w:type="spellStart"/>
      <w:r>
        <w:rPr>
          <w:color w:val="111112"/>
        </w:rPr>
        <w:t>selfie</w:t>
      </w:r>
      <w:proofErr w:type="spellEnd"/>
      <w:r>
        <w:rPr>
          <w:color w:val="111112"/>
        </w:rPr>
        <w:t xml:space="preserve">. </w:t>
      </w:r>
    </w:p>
    <w:p w:rsidR="00831624" w:rsidRDefault="00831624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</w:p>
    <w:p w:rsidR="00831624" w:rsidRDefault="00831624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  <w:r>
        <w:rPr>
          <w:color w:val="111112"/>
        </w:rPr>
        <w:t xml:space="preserve">Filmové fanoušky čeká i jedno překvapení a to trailer na Hvězdné války před každou projekcí </w:t>
      </w:r>
      <w:proofErr w:type="spellStart"/>
      <w:r>
        <w:rPr>
          <w:color w:val="111112"/>
        </w:rPr>
        <w:t>Avengers</w:t>
      </w:r>
      <w:proofErr w:type="spellEnd"/>
      <w:r>
        <w:rPr>
          <w:color w:val="111112"/>
        </w:rPr>
        <w:t xml:space="preserve">. </w:t>
      </w:r>
      <w:r w:rsidR="00D2131C">
        <w:rPr>
          <w:color w:val="111112"/>
        </w:rPr>
        <w:t xml:space="preserve">Upoutávka na Star </w:t>
      </w:r>
      <w:proofErr w:type="spellStart"/>
      <w:r w:rsidR="00D2131C">
        <w:rPr>
          <w:color w:val="111112"/>
        </w:rPr>
        <w:t>Wars</w:t>
      </w:r>
      <w:proofErr w:type="spellEnd"/>
      <w:r w:rsidR="00D2131C">
        <w:rPr>
          <w:color w:val="111112"/>
        </w:rPr>
        <w:t xml:space="preserve"> ve velikosti plátna IMAX stojí za návštěvu kina sama o </w:t>
      </w:r>
      <w:proofErr w:type="gramStart"/>
      <w:r w:rsidR="00D2131C">
        <w:rPr>
          <w:color w:val="111112"/>
        </w:rPr>
        <w:t>sobě . . a promítání</w:t>
      </w:r>
      <w:proofErr w:type="gramEnd"/>
      <w:r w:rsidR="00D2131C">
        <w:rPr>
          <w:color w:val="111112"/>
        </w:rPr>
        <w:t xml:space="preserve"> </w:t>
      </w:r>
      <w:proofErr w:type="spellStart"/>
      <w:r w:rsidR="00D2131C">
        <w:rPr>
          <w:color w:val="111112"/>
        </w:rPr>
        <w:t>Avengers</w:t>
      </w:r>
      <w:proofErr w:type="spellEnd"/>
      <w:r w:rsidR="00D2131C">
        <w:rPr>
          <w:color w:val="111112"/>
        </w:rPr>
        <w:t xml:space="preserve"> už je pak příjemný doplněk. </w:t>
      </w:r>
    </w:p>
    <w:p w:rsidR="00831624" w:rsidRDefault="00831624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</w:p>
    <w:p w:rsid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  <w:r>
        <w:rPr>
          <w:color w:val="111112"/>
        </w:rPr>
        <w:t xml:space="preserve">Ultra našlapané dobrodružství a největší super-hrdinský film všech dob je potřeba vidět v té největší možné velikosti. </w:t>
      </w:r>
      <w:proofErr w:type="spellStart"/>
      <w:r>
        <w:rPr>
          <w:color w:val="111112"/>
        </w:rPr>
        <w:t>Avengers</w:t>
      </w:r>
      <w:proofErr w:type="spellEnd"/>
      <w:r>
        <w:rPr>
          <w:color w:val="111112"/>
        </w:rPr>
        <w:t xml:space="preserve"> to v novém filmu rozbalí i na obřím plátně kina IMAX. Například </w:t>
      </w:r>
      <w:proofErr w:type="spellStart"/>
      <w:r>
        <w:rPr>
          <w:color w:val="111112"/>
        </w:rPr>
        <w:t>Hulk</w:t>
      </w:r>
      <w:proofErr w:type="spellEnd"/>
      <w:r>
        <w:rPr>
          <w:color w:val="111112"/>
        </w:rPr>
        <w:t xml:space="preserve">, když se naštve, se na jiné plátno ani pořádně nevejde. O </w:t>
      </w:r>
      <w:proofErr w:type="spellStart"/>
      <w:r>
        <w:rPr>
          <w:color w:val="111112"/>
        </w:rPr>
        <w:t>Thorově</w:t>
      </w:r>
      <w:proofErr w:type="spellEnd"/>
      <w:r>
        <w:rPr>
          <w:color w:val="111112"/>
        </w:rPr>
        <w:t xml:space="preserve"> kladivu a Iron Manově egu nemluvě. Ve velkoformátovém kině IMAX poběží velkolepý trhák </w:t>
      </w:r>
      <w:proofErr w:type="spellStart"/>
      <w:r>
        <w:rPr>
          <w:color w:val="111112"/>
        </w:rPr>
        <w:t>Avengers</w:t>
      </w:r>
      <w:proofErr w:type="spellEnd"/>
      <w:r>
        <w:rPr>
          <w:color w:val="111112"/>
        </w:rPr>
        <w:t xml:space="preserve"> : Age </w:t>
      </w:r>
      <w:proofErr w:type="spellStart"/>
      <w:r>
        <w:rPr>
          <w:color w:val="111112"/>
        </w:rPr>
        <w:t>of</w:t>
      </w:r>
      <w:proofErr w:type="spellEnd"/>
      <w:r>
        <w:rPr>
          <w:color w:val="111112"/>
        </w:rPr>
        <w:t xml:space="preserve"> </w:t>
      </w:r>
      <w:proofErr w:type="spellStart"/>
      <w:r>
        <w:rPr>
          <w:color w:val="111112"/>
        </w:rPr>
        <w:t>Ultron</w:t>
      </w:r>
      <w:proofErr w:type="spellEnd"/>
      <w:r>
        <w:rPr>
          <w:color w:val="111112"/>
        </w:rPr>
        <w:t xml:space="preserve"> od 30. dubna v IMAX 3D jak s českým dabingem, tak v původním znění s titulky </w:t>
      </w:r>
    </w:p>
    <w:p w:rsid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</w:p>
    <w:p w:rsidR="002B236B" w:rsidRP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b/>
          <w:color w:val="111112"/>
        </w:rPr>
      </w:pPr>
      <w:r w:rsidRPr="002B236B">
        <w:rPr>
          <w:b/>
          <w:color w:val="111112"/>
        </w:rPr>
        <w:t>O filmu</w:t>
      </w:r>
    </w:p>
    <w:p w:rsid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  <w:r w:rsidRPr="00925928">
        <w:rPr>
          <w:color w:val="111112"/>
        </w:rPr>
        <w:t xml:space="preserve">Pokus miliardáře Tonyho Starka oživit program na udržení celosvětového míru skoční nezdarem a největší hrdinové světa, včetně Iron Mana, Kapitána Ameriky, </w:t>
      </w:r>
      <w:proofErr w:type="spellStart"/>
      <w:r w:rsidRPr="00925928">
        <w:rPr>
          <w:color w:val="111112"/>
        </w:rPr>
        <w:t>Thora</w:t>
      </w:r>
      <w:proofErr w:type="spellEnd"/>
      <w:r w:rsidRPr="00925928">
        <w:rPr>
          <w:color w:val="111112"/>
        </w:rPr>
        <w:t xml:space="preserve">, Neuvěřitelného </w:t>
      </w:r>
      <w:proofErr w:type="spellStart"/>
      <w:r w:rsidRPr="00925928">
        <w:rPr>
          <w:color w:val="111112"/>
        </w:rPr>
        <w:t>Hulka</w:t>
      </w:r>
      <w:proofErr w:type="spellEnd"/>
      <w:r w:rsidRPr="00925928">
        <w:rPr>
          <w:color w:val="111112"/>
        </w:rPr>
        <w:t xml:space="preserve">, Black </w:t>
      </w:r>
      <w:proofErr w:type="spellStart"/>
      <w:r w:rsidRPr="00925928">
        <w:rPr>
          <w:color w:val="111112"/>
        </w:rPr>
        <w:t>Widow</w:t>
      </w:r>
      <w:proofErr w:type="spellEnd"/>
      <w:r w:rsidRPr="00925928">
        <w:rPr>
          <w:color w:val="111112"/>
        </w:rPr>
        <w:t xml:space="preserve"> a </w:t>
      </w:r>
      <w:proofErr w:type="spellStart"/>
      <w:r w:rsidRPr="00925928">
        <w:rPr>
          <w:color w:val="111112"/>
        </w:rPr>
        <w:t>Hawkeye</w:t>
      </w:r>
      <w:proofErr w:type="spellEnd"/>
      <w:r w:rsidRPr="00925928">
        <w:rPr>
          <w:color w:val="111112"/>
        </w:rPr>
        <w:t xml:space="preserve"> musí čelit děsivému nebezpečí. V sázce je osud celé planety. Povstane zlovolný </w:t>
      </w:r>
      <w:proofErr w:type="spellStart"/>
      <w:r w:rsidRPr="00925928">
        <w:rPr>
          <w:color w:val="111112"/>
        </w:rPr>
        <w:t>Ultron</w:t>
      </w:r>
      <w:proofErr w:type="spellEnd"/>
      <w:r w:rsidRPr="00925928">
        <w:rPr>
          <w:color w:val="111112"/>
        </w:rPr>
        <w:t xml:space="preserve"> a jenom </w:t>
      </w:r>
      <w:proofErr w:type="spellStart"/>
      <w:r w:rsidRPr="00925928">
        <w:rPr>
          <w:color w:val="111112"/>
        </w:rPr>
        <w:t>Avengers</w:t>
      </w:r>
      <w:proofErr w:type="spellEnd"/>
      <w:r w:rsidRPr="00925928">
        <w:rPr>
          <w:color w:val="111112"/>
        </w:rPr>
        <w:t xml:space="preserve"> mu mohou zabránit v uskutečnění ďábelských plánů. Nová křehká spojenectví a nečekané zvraty jsou zárukou vzrušujícího a jedinečného akčního dobrodružství globálních rozměrů.</w:t>
      </w:r>
    </w:p>
    <w:p w:rsid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</w:p>
    <w:p w:rsid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</w:p>
    <w:p w:rsidR="002B236B" w:rsidRDefault="002B236B" w:rsidP="002B236B">
      <w:pPr>
        <w:pStyle w:val="Normlnweb"/>
        <w:shd w:val="clear" w:color="auto" w:fill="FFFFFF"/>
        <w:spacing w:before="0" w:beforeAutospacing="0" w:after="0" w:afterAutospacing="0"/>
        <w:rPr>
          <w:color w:val="111112"/>
        </w:rPr>
      </w:pPr>
    </w:p>
    <w:sectPr w:rsidR="002B236B" w:rsidSect="006547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ED" w:rsidRDefault="00713EED" w:rsidP="00831624">
      <w:pPr>
        <w:spacing w:after="0" w:line="240" w:lineRule="auto"/>
      </w:pPr>
      <w:r>
        <w:separator/>
      </w:r>
    </w:p>
  </w:endnote>
  <w:endnote w:type="continuationSeparator" w:id="0">
    <w:p w:rsidR="00713EED" w:rsidRDefault="00713EED" w:rsidP="008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ED" w:rsidRDefault="00713EED" w:rsidP="00831624">
      <w:pPr>
        <w:spacing w:after="0" w:line="240" w:lineRule="auto"/>
      </w:pPr>
      <w:r>
        <w:separator/>
      </w:r>
    </w:p>
  </w:footnote>
  <w:footnote w:type="continuationSeparator" w:id="0">
    <w:p w:rsidR="00713EED" w:rsidRDefault="00713EED" w:rsidP="008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24" w:rsidRDefault="00831624" w:rsidP="00831624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915743" cy="135255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65" cy="135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B"/>
    <w:rsid w:val="00000B3E"/>
    <w:rsid w:val="00001991"/>
    <w:rsid w:val="0000783B"/>
    <w:rsid w:val="00013D77"/>
    <w:rsid w:val="00021515"/>
    <w:rsid w:val="0003352F"/>
    <w:rsid w:val="00040B06"/>
    <w:rsid w:val="00040B45"/>
    <w:rsid w:val="00054302"/>
    <w:rsid w:val="00056A51"/>
    <w:rsid w:val="000645F4"/>
    <w:rsid w:val="00071306"/>
    <w:rsid w:val="0007298D"/>
    <w:rsid w:val="000815F0"/>
    <w:rsid w:val="000951CF"/>
    <w:rsid w:val="000B781C"/>
    <w:rsid w:val="000E4274"/>
    <w:rsid w:val="000E60DF"/>
    <w:rsid w:val="001013EA"/>
    <w:rsid w:val="001068D0"/>
    <w:rsid w:val="00112251"/>
    <w:rsid w:val="001166F5"/>
    <w:rsid w:val="001253C5"/>
    <w:rsid w:val="00125C15"/>
    <w:rsid w:val="00131AD6"/>
    <w:rsid w:val="00135709"/>
    <w:rsid w:val="00137D87"/>
    <w:rsid w:val="00137F69"/>
    <w:rsid w:val="001760DC"/>
    <w:rsid w:val="001778CF"/>
    <w:rsid w:val="001B79BC"/>
    <w:rsid w:val="001C79BF"/>
    <w:rsid w:val="001D2D8D"/>
    <w:rsid w:val="001E3D50"/>
    <w:rsid w:val="001F522A"/>
    <w:rsid w:val="00213D5C"/>
    <w:rsid w:val="002275EA"/>
    <w:rsid w:val="00234305"/>
    <w:rsid w:val="002369E7"/>
    <w:rsid w:val="00240E77"/>
    <w:rsid w:val="00246719"/>
    <w:rsid w:val="0025322E"/>
    <w:rsid w:val="00255C2F"/>
    <w:rsid w:val="00257B82"/>
    <w:rsid w:val="002605AA"/>
    <w:rsid w:val="00261617"/>
    <w:rsid w:val="002710E8"/>
    <w:rsid w:val="00271477"/>
    <w:rsid w:val="00277A39"/>
    <w:rsid w:val="00277B0B"/>
    <w:rsid w:val="002B236B"/>
    <w:rsid w:val="002C3124"/>
    <w:rsid w:val="002C337E"/>
    <w:rsid w:val="002C7610"/>
    <w:rsid w:val="002C7D5B"/>
    <w:rsid w:val="002D3E8E"/>
    <w:rsid w:val="002E2CB4"/>
    <w:rsid w:val="002E397E"/>
    <w:rsid w:val="002F5CB3"/>
    <w:rsid w:val="00303B01"/>
    <w:rsid w:val="00310CC2"/>
    <w:rsid w:val="00311509"/>
    <w:rsid w:val="0032080A"/>
    <w:rsid w:val="0032508A"/>
    <w:rsid w:val="00327561"/>
    <w:rsid w:val="00330F20"/>
    <w:rsid w:val="003329DC"/>
    <w:rsid w:val="00335265"/>
    <w:rsid w:val="0035625A"/>
    <w:rsid w:val="00375C6F"/>
    <w:rsid w:val="00387783"/>
    <w:rsid w:val="0039793D"/>
    <w:rsid w:val="003A42C6"/>
    <w:rsid w:val="003A54F9"/>
    <w:rsid w:val="003B3325"/>
    <w:rsid w:val="003C1493"/>
    <w:rsid w:val="003C602E"/>
    <w:rsid w:val="003E65C2"/>
    <w:rsid w:val="0040542E"/>
    <w:rsid w:val="00406D99"/>
    <w:rsid w:val="00414E12"/>
    <w:rsid w:val="00416929"/>
    <w:rsid w:val="004353DA"/>
    <w:rsid w:val="00450522"/>
    <w:rsid w:val="00450EE9"/>
    <w:rsid w:val="00456956"/>
    <w:rsid w:val="0049099D"/>
    <w:rsid w:val="00493A07"/>
    <w:rsid w:val="004A589D"/>
    <w:rsid w:val="004B4F0C"/>
    <w:rsid w:val="004D180E"/>
    <w:rsid w:val="004E238D"/>
    <w:rsid w:val="004E5EDD"/>
    <w:rsid w:val="00502168"/>
    <w:rsid w:val="005162EE"/>
    <w:rsid w:val="005163B1"/>
    <w:rsid w:val="00526264"/>
    <w:rsid w:val="00532E6A"/>
    <w:rsid w:val="00535F84"/>
    <w:rsid w:val="00566C34"/>
    <w:rsid w:val="00571E88"/>
    <w:rsid w:val="00571F84"/>
    <w:rsid w:val="005863E7"/>
    <w:rsid w:val="005A01E7"/>
    <w:rsid w:val="005C2CE2"/>
    <w:rsid w:val="005C66F5"/>
    <w:rsid w:val="005D7D77"/>
    <w:rsid w:val="005E4DFF"/>
    <w:rsid w:val="005F0757"/>
    <w:rsid w:val="005F0DF2"/>
    <w:rsid w:val="005F342E"/>
    <w:rsid w:val="005F6096"/>
    <w:rsid w:val="00602DD6"/>
    <w:rsid w:val="00633DCC"/>
    <w:rsid w:val="00635482"/>
    <w:rsid w:val="006621BF"/>
    <w:rsid w:val="006628B8"/>
    <w:rsid w:val="00663C6C"/>
    <w:rsid w:val="00674FFB"/>
    <w:rsid w:val="0068482E"/>
    <w:rsid w:val="00690915"/>
    <w:rsid w:val="00691EB9"/>
    <w:rsid w:val="006933A3"/>
    <w:rsid w:val="0069354F"/>
    <w:rsid w:val="006A1A0B"/>
    <w:rsid w:val="006D60DA"/>
    <w:rsid w:val="006F4BCA"/>
    <w:rsid w:val="006F5117"/>
    <w:rsid w:val="00706DEE"/>
    <w:rsid w:val="007123C9"/>
    <w:rsid w:val="00713EED"/>
    <w:rsid w:val="007377E8"/>
    <w:rsid w:val="00741BD0"/>
    <w:rsid w:val="007531FF"/>
    <w:rsid w:val="00767F1E"/>
    <w:rsid w:val="00792CF2"/>
    <w:rsid w:val="007975C0"/>
    <w:rsid w:val="007B059E"/>
    <w:rsid w:val="007B7929"/>
    <w:rsid w:val="007C08E7"/>
    <w:rsid w:val="007C4110"/>
    <w:rsid w:val="007C4340"/>
    <w:rsid w:val="007D2924"/>
    <w:rsid w:val="007D4CE1"/>
    <w:rsid w:val="007D6852"/>
    <w:rsid w:val="00811CE7"/>
    <w:rsid w:val="00822EF8"/>
    <w:rsid w:val="00831624"/>
    <w:rsid w:val="0087220A"/>
    <w:rsid w:val="00873543"/>
    <w:rsid w:val="00883440"/>
    <w:rsid w:val="00890DBC"/>
    <w:rsid w:val="008B1755"/>
    <w:rsid w:val="008B4433"/>
    <w:rsid w:val="008C4DC1"/>
    <w:rsid w:val="008D0D13"/>
    <w:rsid w:val="008D5507"/>
    <w:rsid w:val="008E3AF1"/>
    <w:rsid w:val="008E51D3"/>
    <w:rsid w:val="009230B0"/>
    <w:rsid w:val="009241FD"/>
    <w:rsid w:val="009432FF"/>
    <w:rsid w:val="00943FD8"/>
    <w:rsid w:val="009472CC"/>
    <w:rsid w:val="00947E1C"/>
    <w:rsid w:val="00966387"/>
    <w:rsid w:val="009A1200"/>
    <w:rsid w:val="009A1411"/>
    <w:rsid w:val="009A4FEB"/>
    <w:rsid w:val="009A7D70"/>
    <w:rsid w:val="009D72B9"/>
    <w:rsid w:val="009F1124"/>
    <w:rsid w:val="00A01DE0"/>
    <w:rsid w:val="00A0299E"/>
    <w:rsid w:val="00A06AB5"/>
    <w:rsid w:val="00A11699"/>
    <w:rsid w:val="00A222C5"/>
    <w:rsid w:val="00A30CC2"/>
    <w:rsid w:val="00A31241"/>
    <w:rsid w:val="00A44E7E"/>
    <w:rsid w:val="00A624C0"/>
    <w:rsid w:val="00A63503"/>
    <w:rsid w:val="00A8063E"/>
    <w:rsid w:val="00A83938"/>
    <w:rsid w:val="00A9176D"/>
    <w:rsid w:val="00A944F3"/>
    <w:rsid w:val="00A95319"/>
    <w:rsid w:val="00AC05FE"/>
    <w:rsid w:val="00AC5A35"/>
    <w:rsid w:val="00B125C3"/>
    <w:rsid w:val="00B308C6"/>
    <w:rsid w:val="00B34953"/>
    <w:rsid w:val="00B371AE"/>
    <w:rsid w:val="00B52A88"/>
    <w:rsid w:val="00B52FDB"/>
    <w:rsid w:val="00B60A29"/>
    <w:rsid w:val="00B66797"/>
    <w:rsid w:val="00B80A7F"/>
    <w:rsid w:val="00B8612B"/>
    <w:rsid w:val="00B95D84"/>
    <w:rsid w:val="00B97809"/>
    <w:rsid w:val="00BA2B5C"/>
    <w:rsid w:val="00BA49BB"/>
    <w:rsid w:val="00BC16A9"/>
    <w:rsid w:val="00BE207C"/>
    <w:rsid w:val="00BE3623"/>
    <w:rsid w:val="00BF59B6"/>
    <w:rsid w:val="00C114C8"/>
    <w:rsid w:val="00C17346"/>
    <w:rsid w:val="00C21C72"/>
    <w:rsid w:val="00C22EC1"/>
    <w:rsid w:val="00C357C4"/>
    <w:rsid w:val="00C41E45"/>
    <w:rsid w:val="00C45E1E"/>
    <w:rsid w:val="00C46EFC"/>
    <w:rsid w:val="00C70AD7"/>
    <w:rsid w:val="00C71BFB"/>
    <w:rsid w:val="00C73732"/>
    <w:rsid w:val="00CA3CA3"/>
    <w:rsid w:val="00CB5F35"/>
    <w:rsid w:val="00CB7DFC"/>
    <w:rsid w:val="00CE40DA"/>
    <w:rsid w:val="00D006B8"/>
    <w:rsid w:val="00D2131C"/>
    <w:rsid w:val="00D379AD"/>
    <w:rsid w:val="00D4740E"/>
    <w:rsid w:val="00D60943"/>
    <w:rsid w:val="00D8333A"/>
    <w:rsid w:val="00D912FF"/>
    <w:rsid w:val="00D93BCB"/>
    <w:rsid w:val="00DB426B"/>
    <w:rsid w:val="00DC0CC0"/>
    <w:rsid w:val="00DC597E"/>
    <w:rsid w:val="00DD6AEA"/>
    <w:rsid w:val="00DD7FD6"/>
    <w:rsid w:val="00DE19FE"/>
    <w:rsid w:val="00E212D9"/>
    <w:rsid w:val="00E26107"/>
    <w:rsid w:val="00E61E65"/>
    <w:rsid w:val="00E9406C"/>
    <w:rsid w:val="00EA07ED"/>
    <w:rsid w:val="00EA099C"/>
    <w:rsid w:val="00EA7C7A"/>
    <w:rsid w:val="00EB00D1"/>
    <w:rsid w:val="00EB14FE"/>
    <w:rsid w:val="00EC5456"/>
    <w:rsid w:val="00ED00E4"/>
    <w:rsid w:val="00ED6823"/>
    <w:rsid w:val="00ED7B62"/>
    <w:rsid w:val="00EE296E"/>
    <w:rsid w:val="00F13B68"/>
    <w:rsid w:val="00F24132"/>
    <w:rsid w:val="00F35B68"/>
    <w:rsid w:val="00F56A58"/>
    <w:rsid w:val="00F63D93"/>
    <w:rsid w:val="00F659F2"/>
    <w:rsid w:val="00F706B7"/>
    <w:rsid w:val="00F86354"/>
    <w:rsid w:val="00F96FA3"/>
    <w:rsid w:val="00FB24D1"/>
    <w:rsid w:val="00FD020D"/>
    <w:rsid w:val="00FD62B9"/>
    <w:rsid w:val="00FE5EA7"/>
    <w:rsid w:val="00FE70A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65FA9-CFE3-4601-B352-055A943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2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3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62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4</cp:revision>
  <dcterms:created xsi:type="dcterms:W3CDTF">2015-04-24T11:43:00Z</dcterms:created>
  <dcterms:modified xsi:type="dcterms:W3CDTF">2015-04-30T14:32:00Z</dcterms:modified>
</cp:coreProperties>
</file>