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0B" w:rsidRPr="0005750B" w:rsidRDefault="0005750B" w:rsidP="0005750B">
      <w:pPr>
        <w:jc w:val="center"/>
        <w:rPr>
          <w:b/>
          <w:sz w:val="28"/>
        </w:rPr>
      </w:pPr>
      <w:r w:rsidRPr="0005750B">
        <w:rPr>
          <w:b/>
          <w:sz w:val="28"/>
        </w:rPr>
        <w:t>Je prostě báječná</w:t>
      </w:r>
    </w:p>
    <w:p w:rsidR="0005750B" w:rsidRDefault="0005750B" w:rsidP="0005750B">
      <w:pPr>
        <w:jc w:val="center"/>
      </w:pPr>
      <w:r w:rsidRPr="0005750B">
        <w:rPr>
          <w:b/>
          <w:sz w:val="28"/>
        </w:rPr>
        <w:t xml:space="preserve">( </w:t>
      </w:r>
      <w:proofErr w:type="spellStart"/>
      <w:r w:rsidRPr="0005750B">
        <w:rPr>
          <w:b/>
          <w:sz w:val="28"/>
        </w:rPr>
        <w:t>She´s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funny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that</w:t>
      </w:r>
      <w:proofErr w:type="spellEnd"/>
      <w:r w:rsidRPr="0005750B">
        <w:rPr>
          <w:b/>
          <w:sz w:val="28"/>
        </w:rPr>
        <w:t xml:space="preserve"> </w:t>
      </w:r>
      <w:proofErr w:type="spellStart"/>
      <w:r w:rsidRPr="0005750B">
        <w:rPr>
          <w:b/>
          <w:sz w:val="28"/>
        </w:rPr>
        <w:t>way</w:t>
      </w:r>
      <w:proofErr w:type="spellEnd"/>
      <w:r w:rsidRPr="0005750B">
        <w:rPr>
          <w:b/>
          <w:sz w:val="28"/>
        </w:rPr>
        <w:t xml:space="preserve"> )</w:t>
      </w:r>
    </w:p>
    <w:p w:rsidR="0005750B" w:rsidRDefault="0005750B" w:rsidP="0005750B"/>
    <w:p w:rsidR="0005750B" w:rsidRPr="0005750B" w:rsidRDefault="0005750B" w:rsidP="0005750B">
      <w:pPr>
        <w:pStyle w:val="Nzev"/>
        <w:tabs>
          <w:tab w:val="left" w:pos="0"/>
        </w:tabs>
        <w:jc w:val="left"/>
        <w:outlineLvl w:val="0"/>
        <w:rPr>
          <w:rFonts w:asciiTheme="minorHAnsi" w:hAnsiTheme="minorHAnsi"/>
          <w:sz w:val="24"/>
          <w:szCs w:val="24"/>
          <w:lang w:val="cs-CZ"/>
        </w:rPr>
      </w:pPr>
      <w:r w:rsidRPr="0005750B">
        <w:rPr>
          <w:rFonts w:asciiTheme="minorHAnsi" w:hAnsiTheme="minorHAnsi"/>
          <w:b w:val="0"/>
          <w:sz w:val="24"/>
          <w:szCs w:val="24"/>
          <w:lang w:val="cs-CZ"/>
        </w:rPr>
        <w:t>USA</w:t>
      </w:r>
      <w:r w:rsidRPr="0005750B">
        <w:rPr>
          <w:rFonts w:asciiTheme="minorHAnsi" w:hAnsiTheme="minorHAnsi"/>
          <w:b w:val="0"/>
          <w:sz w:val="24"/>
          <w:szCs w:val="24"/>
        </w:rPr>
        <w:t xml:space="preserve"> – </w:t>
      </w:r>
      <w:r w:rsidRPr="0005750B">
        <w:rPr>
          <w:rFonts w:asciiTheme="minorHAnsi" w:hAnsiTheme="minorHAnsi"/>
          <w:b w:val="0"/>
          <w:sz w:val="24"/>
          <w:szCs w:val="24"/>
          <w:lang w:val="cs-CZ"/>
        </w:rPr>
        <w:t>2015;</w:t>
      </w:r>
      <w:r w:rsidRPr="0005750B">
        <w:rPr>
          <w:rFonts w:asciiTheme="minorHAnsi" w:hAnsiTheme="minorHAnsi"/>
          <w:sz w:val="24"/>
          <w:szCs w:val="24"/>
          <w:lang w:val="en-US"/>
        </w:rPr>
        <w:tab/>
        <w:t xml:space="preserve">   </w:t>
      </w:r>
      <w:r w:rsidRPr="0005750B">
        <w:rPr>
          <w:rFonts w:asciiTheme="minorHAnsi" w:hAnsiTheme="minorHAnsi"/>
          <w:sz w:val="24"/>
          <w:szCs w:val="24"/>
        </w:rPr>
        <w:t xml:space="preserve"> </w:t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  <w:t xml:space="preserve">        </w:t>
      </w:r>
      <w:r w:rsidRPr="0005750B">
        <w:rPr>
          <w:rFonts w:asciiTheme="minorHAnsi" w:hAnsiTheme="minorHAnsi"/>
          <w:sz w:val="24"/>
          <w:szCs w:val="24"/>
        </w:rPr>
        <w:tab/>
      </w:r>
      <w:r w:rsidRPr="0005750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  <w:lang w:val="cs-CZ"/>
        </w:rPr>
        <w:t xml:space="preserve">      </w:t>
      </w:r>
      <w:r w:rsidRPr="0005750B">
        <w:rPr>
          <w:rFonts w:asciiTheme="minorHAnsi" w:hAnsiTheme="minorHAnsi"/>
          <w:b w:val="0"/>
          <w:sz w:val="24"/>
          <w:szCs w:val="24"/>
        </w:rPr>
        <w:t xml:space="preserve">distribuční list č. </w:t>
      </w:r>
    </w:p>
    <w:p w:rsidR="0005750B" w:rsidRPr="0005750B" w:rsidRDefault="0005750B" w:rsidP="0005750B">
      <w:pPr>
        <w:rPr>
          <w:b/>
          <w:sz w:val="24"/>
          <w:szCs w:val="24"/>
        </w:rPr>
      </w:pPr>
      <w:r w:rsidRPr="0005750B">
        <w:rPr>
          <w:b/>
          <w:sz w:val="24"/>
          <w:szCs w:val="24"/>
        </w:rPr>
        <w:t>Délka</w:t>
      </w:r>
      <w:r w:rsidRPr="0005750B">
        <w:rPr>
          <w:sz w:val="24"/>
          <w:szCs w:val="24"/>
        </w:rPr>
        <w:t xml:space="preserve">: 93 minut </w:t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</w:r>
      <w:r w:rsidRPr="0005750B">
        <w:rPr>
          <w:sz w:val="24"/>
          <w:szCs w:val="24"/>
        </w:rPr>
        <w:tab/>
        <w:t xml:space="preserve">      </w:t>
      </w:r>
      <w:r w:rsidRPr="0005750B">
        <w:rPr>
          <w:b/>
          <w:sz w:val="24"/>
          <w:szCs w:val="24"/>
        </w:rPr>
        <w:t>premiéra: 30. dubna 2015</w:t>
      </w:r>
    </w:p>
    <w:p w:rsidR="0005750B" w:rsidRPr="0005750B" w:rsidRDefault="0005750B" w:rsidP="0005750B">
      <w:pPr>
        <w:rPr>
          <w:b/>
          <w:sz w:val="24"/>
          <w:szCs w:val="24"/>
        </w:rPr>
      </w:pPr>
    </w:p>
    <w:p w:rsidR="0005750B" w:rsidRPr="0005750B" w:rsidRDefault="0005750B" w:rsidP="0005750B">
      <w:pPr>
        <w:pStyle w:val="Titulek"/>
        <w:spacing w:before="0" w:after="0"/>
        <w:ind w:left="993" w:hanging="993"/>
        <w:rPr>
          <w:rFonts w:asciiTheme="minorHAnsi" w:hAnsiTheme="minorHAnsi"/>
          <w:b/>
          <w:i w:val="0"/>
          <w:lang w:eastAsia="cs-CZ"/>
        </w:rPr>
      </w:pPr>
      <w:r w:rsidRPr="0005750B">
        <w:rPr>
          <w:rFonts w:asciiTheme="minorHAnsi" w:hAnsiTheme="minorHAnsi"/>
          <w:b/>
          <w:i w:val="0"/>
          <w:lang w:eastAsia="cs-CZ"/>
        </w:rPr>
        <w:t>Režie</w:t>
      </w:r>
      <w:r w:rsidRPr="0005750B">
        <w:rPr>
          <w:rFonts w:asciiTheme="minorHAnsi" w:hAnsiTheme="minorHAnsi"/>
          <w:i w:val="0"/>
          <w:lang w:eastAsia="cs-CZ"/>
        </w:rPr>
        <w:t xml:space="preserve">: </w:t>
      </w:r>
      <w:r>
        <w:rPr>
          <w:rFonts w:asciiTheme="minorHAnsi" w:hAnsiTheme="minorHAnsi"/>
          <w:bCs/>
          <w:i w:val="0"/>
        </w:rPr>
        <w:t xml:space="preserve">Peter </w:t>
      </w:r>
      <w:proofErr w:type="spellStart"/>
      <w:r>
        <w:rPr>
          <w:rFonts w:asciiTheme="minorHAnsi" w:hAnsiTheme="minorHAnsi"/>
          <w:bCs/>
          <w:i w:val="0"/>
        </w:rPr>
        <w:t>Bogdanovich</w:t>
      </w:r>
      <w:proofErr w:type="spellEnd"/>
    </w:p>
    <w:p w:rsidR="0005750B" w:rsidRPr="0005750B" w:rsidRDefault="0005750B" w:rsidP="0005750B">
      <w:pPr>
        <w:rPr>
          <w:sz w:val="24"/>
          <w:szCs w:val="24"/>
        </w:rPr>
      </w:pPr>
      <w:r w:rsidRPr="0005750B">
        <w:rPr>
          <w:b/>
          <w:sz w:val="24"/>
          <w:szCs w:val="24"/>
        </w:rPr>
        <w:t>Hrají</w:t>
      </w:r>
      <w:r w:rsidRPr="0005750B">
        <w:rPr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Owen</w:t>
      </w:r>
      <w:proofErr w:type="spellEnd"/>
      <w:r>
        <w:rPr>
          <w:bCs/>
          <w:sz w:val="24"/>
          <w:szCs w:val="24"/>
        </w:rPr>
        <w:t xml:space="preserve"> Wilson, Jennifer </w:t>
      </w:r>
      <w:proofErr w:type="spellStart"/>
      <w:r>
        <w:rPr>
          <w:bCs/>
          <w:sz w:val="24"/>
          <w:szCs w:val="24"/>
        </w:rPr>
        <w:t>Aniston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Imogen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Poots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Will</w:t>
      </w:r>
      <w:proofErr w:type="spellEnd"/>
      <w:r>
        <w:rPr>
          <w:bCs/>
          <w:sz w:val="24"/>
          <w:szCs w:val="24"/>
        </w:rPr>
        <w:t xml:space="preserve"> Forte, </w:t>
      </w:r>
      <w:proofErr w:type="spellStart"/>
      <w:r w:rsidR="001005D0">
        <w:rPr>
          <w:bCs/>
          <w:sz w:val="24"/>
          <w:szCs w:val="24"/>
        </w:rPr>
        <w:t>Kathryn</w:t>
      </w:r>
      <w:proofErr w:type="spellEnd"/>
      <w:r w:rsidR="001005D0">
        <w:rPr>
          <w:bCs/>
          <w:sz w:val="24"/>
          <w:szCs w:val="24"/>
        </w:rPr>
        <w:t xml:space="preserve"> Hahn, </w:t>
      </w:r>
      <w:proofErr w:type="spellStart"/>
      <w:r>
        <w:rPr>
          <w:bCs/>
          <w:sz w:val="24"/>
          <w:szCs w:val="24"/>
        </w:rPr>
        <w:t>Rhys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Ifans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Cybill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Shepherd</w:t>
      </w:r>
      <w:proofErr w:type="spellEnd"/>
    </w:p>
    <w:p w:rsidR="0005750B" w:rsidRDefault="0005750B" w:rsidP="0005750B">
      <w:pPr>
        <w:rPr>
          <w:sz w:val="24"/>
          <w:szCs w:val="24"/>
        </w:rPr>
      </w:pPr>
    </w:p>
    <w:p w:rsidR="0005750B" w:rsidRPr="00E5176F" w:rsidRDefault="00E5176F" w:rsidP="0005750B">
      <w:pPr>
        <w:rPr>
          <w:b/>
          <w:sz w:val="24"/>
          <w:szCs w:val="24"/>
        </w:rPr>
      </w:pPr>
      <w:r w:rsidRPr="00E5176F">
        <w:rPr>
          <w:b/>
          <w:sz w:val="24"/>
          <w:szCs w:val="24"/>
        </w:rPr>
        <w:t>S kým si usteleš, s tím si budeš hrát</w:t>
      </w:r>
    </w:p>
    <w:p w:rsidR="0005750B" w:rsidRPr="0005750B" w:rsidRDefault="0005750B" w:rsidP="0005750B">
      <w:pPr>
        <w:rPr>
          <w:sz w:val="24"/>
          <w:szCs w:val="24"/>
        </w:rPr>
      </w:pPr>
      <w:r w:rsidRPr="0005750B">
        <w:rPr>
          <w:sz w:val="24"/>
          <w:szCs w:val="24"/>
        </w:rPr>
        <w:t xml:space="preserve">Živelná komedie plná zmatků a dobře mířených facek. Nebudeme si nic nalhávat, Isabel je lehká holka. Nejstarší profesí se snaží našetřit, aby se mohla stát herečkou, ostatně jako každý v New Yorku. Jakmile ale opravdu vstoupí na </w:t>
      </w:r>
      <w:r w:rsidR="009A7246">
        <w:rPr>
          <w:sz w:val="24"/>
          <w:szCs w:val="24"/>
        </w:rPr>
        <w:t xml:space="preserve">divadelní </w:t>
      </w:r>
      <w:r w:rsidR="00E5176F">
        <w:rPr>
          <w:sz w:val="24"/>
          <w:szCs w:val="24"/>
        </w:rPr>
        <w:t xml:space="preserve">prkna na </w:t>
      </w:r>
      <w:r w:rsidRPr="0005750B">
        <w:rPr>
          <w:sz w:val="24"/>
          <w:szCs w:val="24"/>
        </w:rPr>
        <w:t>Broadway</w:t>
      </w:r>
      <w:r w:rsidR="00E5176F">
        <w:rPr>
          <w:sz w:val="24"/>
          <w:szCs w:val="24"/>
        </w:rPr>
        <w:t>i</w:t>
      </w:r>
      <w:r w:rsidRPr="0005750B">
        <w:rPr>
          <w:sz w:val="24"/>
          <w:szCs w:val="24"/>
        </w:rPr>
        <w:t xml:space="preserve">, spustí lavinu bláznivých situací a zábavy. Někdo se do ní totiž zamiluje a někdo zas až moc dobře </w:t>
      </w:r>
      <w:r w:rsidR="00E5176F">
        <w:rPr>
          <w:sz w:val="24"/>
          <w:szCs w:val="24"/>
        </w:rPr>
        <w:t xml:space="preserve">a opravdu zblízka </w:t>
      </w:r>
      <w:r w:rsidRPr="0005750B">
        <w:rPr>
          <w:sz w:val="24"/>
          <w:szCs w:val="24"/>
        </w:rPr>
        <w:t>poznal její</w:t>
      </w:r>
      <w:r w:rsidR="00E5176F">
        <w:rPr>
          <w:sz w:val="24"/>
          <w:szCs w:val="24"/>
        </w:rPr>
        <w:t xml:space="preserve"> předešlou </w:t>
      </w:r>
      <w:r w:rsidRPr="0005750B">
        <w:rPr>
          <w:sz w:val="24"/>
          <w:szCs w:val="24"/>
        </w:rPr>
        <w:t xml:space="preserve">neřestnou kariéru. A všichni jsou tak trochu ženatí nebo vdané. </w:t>
      </w:r>
    </w:p>
    <w:p w:rsidR="0005750B" w:rsidRDefault="0005750B" w:rsidP="0005750B">
      <w:r w:rsidRPr="0005750B">
        <w:rPr>
          <w:sz w:val="24"/>
          <w:szCs w:val="24"/>
        </w:rPr>
        <w:t xml:space="preserve">V klasicky střižené </w:t>
      </w:r>
      <w:proofErr w:type="spellStart"/>
      <w:r w:rsidR="00DF3F30">
        <w:rPr>
          <w:sz w:val="24"/>
          <w:szCs w:val="24"/>
        </w:rPr>
        <w:t>crazy</w:t>
      </w:r>
      <w:proofErr w:type="spellEnd"/>
      <w:r w:rsidR="00DF3F30">
        <w:rPr>
          <w:sz w:val="24"/>
          <w:szCs w:val="24"/>
        </w:rPr>
        <w:t xml:space="preserve"> </w:t>
      </w:r>
      <w:r w:rsidRPr="0005750B">
        <w:rPr>
          <w:sz w:val="24"/>
          <w:szCs w:val="24"/>
        </w:rPr>
        <w:t xml:space="preserve">komedii nabité gagy hraje </w:t>
      </w:r>
      <w:proofErr w:type="spellStart"/>
      <w:r w:rsidRPr="0005750B">
        <w:rPr>
          <w:sz w:val="24"/>
          <w:szCs w:val="24"/>
        </w:rPr>
        <w:t>Imogen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Poots</w:t>
      </w:r>
      <w:proofErr w:type="spellEnd"/>
      <w:r w:rsidRPr="0005750B">
        <w:rPr>
          <w:sz w:val="24"/>
          <w:szCs w:val="24"/>
        </w:rPr>
        <w:t xml:space="preserve">, </w:t>
      </w:r>
      <w:proofErr w:type="spellStart"/>
      <w:r w:rsidRPr="0005750B">
        <w:rPr>
          <w:sz w:val="24"/>
          <w:szCs w:val="24"/>
        </w:rPr>
        <w:t>Owen</w:t>
      </w:r>
      <w:proofErr w:type="spellEnd"/>
      <w:r w:rsidRPr="0005750B">
        <w:rPr>
          <w:sz w:val="24"/>
          <w:szCs w:val="24"/>
        </w:rPr>
        <w:t xml:space="preserve"> Wilson, </w:t>
      </w:r>
      <w:proofErr w:type="spellStart"/>
      <w:r w:rsidRPr="0005750B">
        <w:rPr>
          <w:sz w:val="24"/>
          <w:szCs w:val="24"/>
        </w:rPr>
        <w:t>Rhys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Ifans</w:t>
      </w:r>
      <w:proofErr w:type="spellEnd"/>
      <w:r w:rsidRPr="0005750B">
        <w:rPr>
          <w:sz w:val="24"/>
          <w:szCs w:val="24"/>
        </w:rPr>
        <w:t xml:space="preserve">, Jennifer </w:t>
      </w:r>
      <w:proofErr w:type="spellStart"/>
      <w:r w:rsidRPr="0005750B">
        <w:rPr>
          <w:sz w:val="24"/>
          <w:szCs w:val="24"/>
        </w:rPr>
        <w:t>Aniston</w:t>
      </w:r>
      <w:proofErr w:type="spellEnd"/>
      <w:r w:rsidRPr="0005750B">
        <w:rPr>
          <w:sz w:val="24"/>
          <w:szCs w:val="24"/>
        </w:rPr>
        <w:t xml:space="preserve">, </w:t>
      </w:r>
      <w:proofErr w:type="spellStart"/>
      <w:r w:rsidRPr="0005750B">
        <w:rPr>
          <w:sz w:val="24"/>
          <w:szCs w:val="24"/>
        </w:rPr>
        <w:t>Cybill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Shepherd</w:t>
      </w:r>
      <w:proofErr w:type="spellEnd"/>
      <w:r w:rsidRPr="0005750B">
        <w:rPr>
          <w:sz w:val="24"/>
          <w:szCs w:val="24"/>
        </w:rPr>
        <w:t xml:space="preserve"> a v roli </w:t>
      </w:r>
      <w:proofErr w:type="spellStart"/>
      <w:r w:rsidRPr="0005750B">
        <w:rPr>
          <w:sz w:val="24"/>
          <w:szCs w:val="24"/>
        </w:rPr>
        <w:t>Quentina</w:t>
      </w:r>
      <w:proofErr w:type="spellEnd"/>
      <w:r w:rsidRPr="0005750B">
        <w:rPr>
          <w:sz w:val="24"/>
          <w:szCs w:val="24"/>
        </w:rPr>
        <w:t xml:space="preserve"> </w:t>
      </w:r>
      <w:proofErr w:type="spellStart"/>
      <w:r w:rsidRPr="0005750B">
        <w:rPr>
          <w:sz w:val="24"/>
          <w:szCs w:val="24"/>
        </w:rPr>
        <w:t>Tarantina</w:t>
      </w:r>
      <w:proofErr w:type="spellEnd"/>
      <w:r w:rsidRPr="0005750B">
        <w:rPr>
          <w:sz w:val="24"/>
          <w:szCs w:val="24"/>
        </w:rPr>
        <w:t xml:space="preserve"> se</w:t>
      </w:r>
      <w:r>
        <w:t xml:space="preserve"> dokonce objeví i </w:t>
      </w:r>
      <w:proofErr w:type="spellStart"/>
      <w:r>
        <w:t>Quentin</w:t>
      </w:r>
      <w:proofErr w:type="spellEnd"/>
      <w:r>
        <w:t xml:space="preserve"> </w:t>
      </w:r>
      <w:proofErr w:type="spellStart"/>
      <w:r>
        <w:t>Tarantino</w:t>
      </w:r>
      <w:proofErr w:type="spellEnd"/>
      <w:r>
        <w:t xml:space="preserve">. A New York, který je sexy na každém kroku. Máte rádi dojemnou </w:t>
      </w:r>
      <w:proofErr w:type="spellStart"/>
      <w:r>
        <w:t>Pretty</w:t>
      </w:r>
      <w:proofErr w:type="spellEnd"/>
      <w:r>
        <w:t xml:space="preserve"> </w:t>
      </w:r>
      <w:proofErr w:type="spellStart"/>
      <w:proofErr w:type="gramStart"/>
      <w:r>
        <w:t>Woman</w:t>
      </w:r>
      <w:proofErr w:type="spellEnd"/>
      <w:r>
        <w:t>? . . . Tak</w:t>
      </w:r>
      <w:proofErr w:type="gramEnd"/>
      <w:r>
        <w:t xml:space="preserve"> na ní zapomeňte.  </w:t>
      </w:r>
    </w:p>
    <w:p w:rsidR="00C44338" w:rsidRDefault="00C44338"/>
    <w:p w:rsidR="009A7246" w:rsidRPr="002E5021" w:rsidRDefault="009A7246">
      <w:pPr>
        <w:rPr>
          <w:sz w:val="24"/>
        </w:rPr>
      </w:pPr>
      <w:r w:rsidRPr="002E5021">
        <w:rPr>
          <w:sz w:val="24"/>
        </w:rPr>
        <w:t xml:space="preserve">Peter </w:t>
      </w:r>
      <w:proofErr w:type="spellStart"/>
      <w:r w:rsidRPr="002E5021">
        <w:rPr>
          <w:sz w:val="24"/>
        </w:rPr>
        <w:t>Bogdanovich</w:t>
      </w:r>
      <w:proofErr w:type="spellEnd"/>
      <w:r w:rsidRPr="002E5021">
        <w:rPr>
          <w:sz w:val="24"/>
        </w:rPr>
        <w:t>, dvakrát nominovaný na Oscara, se vrací k režii celovečerního filmu po čtrnácti letech</w:t>
      </w:r>
      <w:r w:rsidR="00DF3F30">
        <w:rPr>
          <w:sz w:val="24"/>
        </w:rPr>
        <w:t xml:space="preserve">. Ve filmu </w:t>
      </w:r>
      <w:r w:rsidR="00DF3F30" w:rsidRPr="00DF3F30">
        <w:rPr>
          <w:i/>
          <w:sz w:val="24"/>
        </w:rPr>
        <w:t>Je prostě báječná</w:t>
      </w:r>
      <w:r w:rsidRPr="002E5021">
        <w:rPr>
          <w:sz w:val="24"/>
        </w:rPr>
        <w:t xml:space="preserve"> </w:t>
      </w:r>
      <w:r w:rsidR="00C84137" w:rsidRPr="002E5021">
        <w:rPr>
          <w:sz w:val="24"/>
        </w:rPr>
        <w:t xml:space="preserve">přináší žánr </w:t>
      </w:r>
      <w:r w:rsidRPr="002E5021">
        <w:rPr>
          <w:sz w:val="24"/>
        </w:rPr>
        <w:t>ztřeštěn</w:t>
      </w:r>
      <w:r w:rsidR="00C84137" w:rsidRPr="002E5021">
        <w:rPr>
          <w:sz w:val="24"/>
        </w:rPr>
        <w:t>é</w:t>
      </w:r>
      <w:r w:rsidRPr="002E5021">
        <w:rPr>
          <w:sz w:val="24"/>
        </w:rPr>
        <w:t xml:space="preserve"> </w:t>
      </w:r>
      <w:r w:rsidR="001005D0">
        <w:rPr>
          <w:sz w:val="24"/>
        </w:rPr>
        <w:t xml:space="preserve">romantické </w:t>
      </w:r>
      <w:r w:rsidRPr="002E5021">
        <w:rPr>
          <w:sz w:val="24"/>
        </w:rPr>
        <w:t>kom</w:t>
      </w:r>
      <w:r w:rsidR="00C84137" w:rsidRPr="002E5021">
        <w:rPr>
          <w:sz w:val="24"/>
        </w:rPr>
        <w:t xml:space="preserve">edie </w:t>
      </w:r>
      <w:r w:rsidR="001005D0">
        <w:rPr>
          <w:sz w:val="24"/>
        </w:rPr>
        <w:t xml:space="preserve">ve stylu </w:t>
      </w:r>
      <w:r w:rsidR="00C84137" w:rsidRPr="002E5021">
        <w:rPr>
          <w:sz w:val="24"/>
        </w:rPr>
        <w:t xml:space="preserve">zlaté éry Hollywoodu postavené na slovních přestřelkách s kadencí </w:t>
      </w:r>
      <w:r w:rsidR="002E5021" w:rsidRPr="002E5021">
        <w:rPr>
          <w:sz w:val="24"/>
        </w:rPr>
        <w:t>kulometu a na řetě</w:t>
      </w:r>
      <w:r w:rsidR="00C84137" w:rsidRPr="002E5021">
        <w:rPr>
          <w:sz w:val="24"/>
        </w:rPr>
        <w:t xml:space="preserve">zení bláznivých situací. Tak jako ve své slavné komedii </w:t>
      </w:r>
      <w:r w:rsidR="00C84137" w:rsidRPr="002E5021">
        <w:rPr>
          <w:i/>
          <w:sz w:val="24"/>
        </w:rPr>
        <w:t>Co dál, doktore</w:t>
      </w:r>
      <w:r w:rsidR="00C84137" w:rsidRPr="002E5021">
        <w:rPr>
          <w:sz w:val="24"/>
        </w:rPr>
        <w:t xml:space="preserve"> z roku 1971 s </w:t>
      </w:r>
      <w:proofErr w:type="spellStart"/>
      <w:r w:rsidR="00C84137" w:rsidRPr="002E5021">
        <w:rPr>
          <w:sz w:val="24"/>
        </w:rPr>
        <w:t>Barbrou</w:t>
      </w:r>
      <w:proofErr w:type="spellEnd"/>
      <w:r w:rsidR="00C84137" w:rsidRPr="002E5021">
        <w:rPr>
          <w:sz w:val="24"/>
        </w:rPr>
        <w:t xml:space="preserve"> </w:t>
      </w:r>
      <w:proofErr w:type="spellStart"/>
      <w:r w:rsidR="00C84137" w:rsidRPr="002E5021">
        <w:rPr>
          <w:sz w:val="24"/>
        </w:rPr>
        <w:t>Streisand</w:t>
      </w:r>
      <w:proofErr w:type="spellEnd"/>
      <w:r w:rsidR="00DF3F30">
        <w:rPr>
          <w:sz w:val="24"/>
        </w:rPr>
        <w:t xml:space="preserve">. </w:t>
      </w:r>
      <w:r w:rsidR="00C84137" w:rsidRPr="002E5021">
        <w:rPr>
          <w:sz w:val="24"/>
        </w:rPr>
        <w:t xml:space="preserve"> </w:t>
      </w:r>
      <w:r w:rsidRPr="002E5021">
        <w:rPr>
          <w:sz w:val="24"/>
        </w:rPr>
        <w:t xml:space="preserve"> </w:t>
      </w:r>
    </w:p>
    <w:p w:rsidR="009A7246" w:rsidRDefault="00B669F1">
      <w:pPr>
        <w:rPr>
          <w:sz w:val="24"/>
        </w:rPr>
      </w:pPr>
      <w:r>
        <w:rPr>
          <w:sz w:val="24"/>
        </w:rPr>
        <w:t>D</w:t>
      </w:r>
      <w:r w:rsidR="002E5021">
        <w:rPr>
          <w:sz w:val="24"/>
        </w:rPr>
        <w:t>íky</w:t>
      </w:r>
      <w:r w:rsidR="00DF3F30">
        <w:rPr>
          <w:sz w:val="24"/>
        </w:rPr>
        <w:t xml:space="preserve"> tomu, že </w:t>
      </w:r>
      <w:r w:rsidR="002E5021">
        <w:rPr>
          <w:sz w:val="24"/>
        </w:rPr>
        <w:t>komedi</w:t>
      </w:r>
      <w:r w:rsidR="00DF3F30">
        <w:rPr>
          <w:sz w:val="24"/>
        </w:rPr>
        <w:t>i</w:t>
      </w:r>
      <w:r w:rsidR="002E5021">
        <w:rPr>
          <w:sz w:val="24"/>
        </w:rPr>
        <w:t xml:space="preserve"> </w:t>
      </w:r>
      <w:r w:rsidR="002E5021" w:rsidRPr="002E5021">
        <w:rPr>
          <w:i/>
          <w:sz w:val="24"/>
        </w:rPr>
        <w:t>Co dál, doktore</w:t>
      </w:r>
      <w:r w:rsidR="002E5021">
        <w:rPr>
          <w:sz w:val="24"/>
        </w:rPr>
        <w:t xml:space="preserve"> </w:t>
      </w:r>
      <w:r w:rsidR="00DF3F30">
        <w:rPr>
          <w:sz w:val="24"/>
        </w:rPr>
        <w:t xml:space="preserve">miluje, </w:t>
      </w:r>
      <w:r w:rsidR="002E5021">
        <w:rPr>
          <w:sz w:val="24"/>
        </w:rPr>
        <w:t xml:space="preserve">vstoupila do filmu Jennifer </w:t>
      </w:r>
      <w:proofErr w:type="spellStart"/>
      <w:r w:rsidR="002E5021">
        <w:rPr>
          <w:sz w:val="24"/>
        </w:rPr>
        <w:t>Aniston</w:t>
      </w:r>
      <w:proofErr w:type="spellEnd"/>
      <w:r w:rsidR="002E5021">
        <w:rPr>
          <w:sz w:val="24"/>
        </w:rPr>
        <w:t xml:space="preserve">. </w:t>
      </w:r>
      <w:r w:rsidR="00DF3F30">
        <w:rPr>
          <w:sz w:val="24"/>
        </w:rPr>
        <w:t xml:space="preserve">Nejprve měla hrát roli manželky hlavního hrdiny, ale </w:t>
      </w:r>
      <w:r w:rsidR="001005D0">
        <w:rPr>
          <w:sz w:val="24"/>
        </w:rPr>
        <w:t>nakonec přesvědčila režiséra, že jí víc bude slušet</w:t>
      </w:r>
      <w:r w:rsidR="00DF3F30">
        <w:rPr>
          <w:sz w:val="24"/>
        </w:rPr>
        <w:t xml:space="preserve"> postav</w:t>
      </w:r>
      <w:r w:rsidR="001005D0">
        <w:rPr>
          <w:sz w:val="24"/>
        </w:rPr>
        <w:t>a</w:t>
      </w:r>
      <w:r w:rsidR="00DF3F30">
        <w:rPr>
          <w:sz w:val="24"/>
        </w:rPr>
        <w:t xml:space="preserve"> terapeutky. Navíc se </w:t>
      </w:r>
      <w:r w:rsidR="001005D0">
        <w:rPr>
          <w:sz w:val="24"/>
        </w:rPr>
        <w:t xml:space="preserve">pak </w:t>
      </w:r>
      <w:r w:rsidR="00DF3F30">
        <w:rPr>
          <w:sz w:val="24"/>
        </w:rPr>
        <w:t xml:space="preserve">výrazně podílela i na dalším obsazení, do filmu doporučila jak </w:t>
      </w:r>
      <w:proofErr w:type="spellStart"/>
      <w:r w:rsidR="00DF3F30">
        <w:rPr>
          <w:sz w:val="24"/>
        </w:rPr>
        <w:t>Kathryn</w:t>
      </w:r>
      <w:proofErr w:type="spellEnd"/>
      <w:r w:rsidR="00DF3F30">
        <w:rPr>
          <w:sz w:val="24"/>
        </w:rPr>
        <w:t xml:space="preserve"> Hahn </w:t>
      </w:r>
      <w:r w:rsidR="001005D0">
        <w:rPr>
          <w:sz w:val="24"/>
        </w:rPr>
        <w:t xml:space="preserve">právě pro roli manželky </w:t>
      </w:r>
      <w:r w:rsidR="00DF3F30">
        <w:rPr>
          <w:sz w:val="24"/>
        </w:rPr>
        <w:t xml:space="preserve">tak </w:t>
      </w:r>
      <w:r w:rsidR="001005D0">
        <w:rPr>
          <w:sz w:val="24"/>
        </w:rPr>
        <w:t xml:space="preserve">i </w:t>
      </w:r>
      <w:proofErr w:type="spellStart"/>
      <w:r w:rsidR="00DF3F30">
        <w:rPr>
          <w:sz w:val="24"/>
        </w:rPr>
        <w:t>Willa</w:t>
      </w:r>
      <w:proofErr w:type="spellEnd"/>
      <w:r w:rsidR="00DF3F30">
        <w:rPr>
          <w:sz w:val="24"/>
        </w:rPr>
        <w:t xml:space="preserve"> </w:t>
      </w:r>
      <w:proofErr w:type="spellStart"/>
      <w:r w:rsidR="00DF3F30">
        <w:rPr>
          <w:sz w:val="24"/>
        </w:rPr>
        <w:t>Forteho</w:t>
      </w:r>
      <w:proofErr w:type="spellEnd"/>
      <w:r w:rsidR="00DF3F30">
        <w:rPr>
          <w:sz w:val="24"/>
        </w:rPr>
        <w:t xml:space="preserve"> </w:t>
      </w:r>
      <w:r w:rsidR="001005D0">
        <w:rPr>
          <w:sz w:val="24"/>
        </w:rPr>
        <w:t xml:space="preserve">pro roli svého snoubence. </w:t>
      </w:r>
      <w:r w:rsidR="00DF3F30">
        <w:rPr>
          <w:sz w:val="24"/>
        </w:rPr>
        <w:t xml:space="preserve"> </w:t>
      </w:r>
    </w:p>
    <w:p w:rsidR="001005D0" w:rsidRDefault="001005D0">
      <w:pPr>
        <w:rPr>
          <w:sz w:val="24"/>
        </w:rPr>
      </w:pPr>
      <w:r>
        <w:rPr>
          <w:sz w:val="24"/>
        </w:rPr>
        <w:t xml:space="preserve">Jennifer </w:t>
      </w:r>
      <w:proofErr w:type="spellStart"/>
      <w:r>
        <w:rPr>
          <w:sz w:val="24"/>
        </w:rPr>
        <w:t>Aniston</w:t>
      </w:r>
      <w:proofErr w:type="spellEnd"/>
      <w:r>
        <w:rPr>
          <w:sz w:val="24"/>
        </w:rPr>
        <w:t xml:space="preserve"> byla ovšem při obsazování až druhá, prvním režisérovým spojencem byl </w:t>
      </w:r>
      <w:proofErr w:type="spellStart"/>
      <w:r>
        <w:rPr>
          <w:sz w:val="24"/>
        </w:rPr>
        <w:t>Owen</w:t>
      </w:r>
      <w:proofErr w:type="spellEnd"/>
      <w:r>
        <w:rPr>
          <w:sz w:val="24"/>
        </w:rPr>
        <w:t xml:space="preserve"> Wilson. </w:t>
      </w:r>
      <w:r w:rsidR="00B669F1">
        <w:rPr>
          <w:sz w:val="24"/>
        </w:rPr>
        <w:t xml:space="preserve">Peter </w:t>
      </w:r>
      <w:proofErr w:type="spellStart"/>
      <w:r w:rsidR="00B669F1">
        <w:rPr>
          <w:sz w:val="24"/>
        </w:rPr>
        <w:t>Bogdanovich</w:t>
      </w:r>
      <w:proofErr w:type="spellEnd"/>
      <w:r w:rsidR="00B669F1">
        <w:rPr>
          <w:sz w:val="24"/>
        </w:rPr>
        <w:t xml:space="preserve"> napsal první scénář k </w:t>
      </w:r>
      <w:r w:rsidR="00B669F1" w:rsidRPr="00B669F1">
        <w:rPr>
          <w:i/>
          <w:sz w:val="24"/>
        </w:rPr>
        <w:t>Je prostě báječná</w:t>
      </w:r>
      <w:r w:rsidR="00B669F1">
        <w:rPr>
          <w:sz w:val="24"/>
        </w:rPr>
        <w:t xml:space="preserve"> už před patnácti lety a když u Wilsona doma</w:t>
      </w:r>
      <w:r w:rsidR="00CD58E3">
        <w:rPr>
          <w:sz w:val="24"/>
        </w:rPr>
        <w:t xml:space="preserve"> společně </w:t>
      </w:r>
      <w:r w:rsidR="00B669F1">
        <w:rPr>
          <w:sz w:val="24"/>
        </w:rPr>
        <w:t xml:space="preserve">sledovali seriál </w:t>
      </w:r>
      <w:r w:rsidR="00B669F1" w:rsidRPr="00B669F1">
        <w:rPr>
          <w:i/>
          <w:sz w:val="24"/>
        </w:rPr>
        <w:t>Perníkový táta</w:t>
      </w:r>
      <w:r w:rsidR="00B669F1">
        <w:rPr>
          <w:sz w:val="24"/>
        </w:rPr>
        <w:t xml:space="preserve">, rozhodli se scénář oživit. </w:t>
      </w:r>
      <w:proofErr w:type="spellStart"/>
      <w:r w:rsidR="00B669F1">
        <w:rPr>
          <w:sz w:val="24"/>
        </w:rPr>
        <w:t>Owen</w:t>
      </w:r>
      <w:proofErr w:type="spellEnd"/>
      <w:r w:rsidR="00B669F1">
        <w:rPr>
          <w:sz w:val="24"/>
        </w:rPr>
        <w:t xml:space="preserve"> Wilson byl </w:t>
      </w:r>
      <w:r w:rsidR="00CD58E3">
        <w:rPr>
          <w:sz w:val="24"/>
        </w:rPr>
        <w:t xml:space="preserve">tak </w:t>
      </w:r>
      <w:r w:rsidR="00B669F1">
        <w:rPr>
          <w:sz w:val="24"/>
        </w:rPr>
        <w:t>prvním obsazeným hercem</w:t>
      </w:r>
      <w:r w:rsidR="00CD58E3">
        <w:rPr>
          <w:sz w:val="24"/>
        </w:rPr>
        <w:t xml:space="preserve"> -</w:t>
      </w:r>
      <w:r w:rsidR="00B669F1">
        <w:rPr>
          <w:sz w:val="24"/>
        </w:rPr>
        <w:t xml:space="preserve"> ovšem pod podmínkou, že jeho postava dostane méně facek. </w:t>
      </w:r>
      <w:r w:rsidR="00B669F1" w:rsidRPr="00B669F1">
        <w:rPr>
          <w:i/>
          <w:sz w:val="24"/>
        </w:rPr>
        <w:t>„</w:t>
      </w:r>
      <w:proofErr w:type="spellStart"/>
      <w:r w:rsidR="00B669F1" w:rsidRPr="00B669F1">
        <w:rPr>
          <w:i/>
          <w:sz w:val="24"/>
        </w:rPr>
        <w:t>Owen</w:t>
      </w:r>
      <w:proofErr w:type="spellEnd"/>
      <w:r w:rsidR="00B669F1" w:rsidRPr="00B669F1">
        <w:rPr>
          <w:i/>
          <w:sz w:val="24"/>
        </w:rPr>
        <w:t xml:space="preserve"> má v sobě něco, že jeho postavu máte rádi, i když podvádí a prostitutku si objednává telefonem, zatímco na druhé lince čekají jeho děti,“</w:t>
      </w:r>
      <w:r w:rsidR="00B669F1">
        <w:rPr>
          <w:sz w:val="24"/>
        </w:rPr>
        <w:t xml:space="preserve"> podotýká </w:t>
      </w:r>
      <w:proofErr w:type="spellStart"/>
      <w:r w:rsidR="00B669F1">
        <w:rPr>
          <w:sz w:val="24"/>
        </w:rPr>
        <w:t>Bogdanovich</w:t>
      </w:r>
      <w:proofErr w:type="spellEnd"/>
      <w:r w:rsidR="00B669F1">
        <w:rPr>
          <w:sz w:val="24"/>
        </w:rPr>
        <w:t xml:space="preserve">. </w:t>
      </w:r>
      <w:r w:rsidR="00027ACA">
        <w:rPr>
          <w:sz w:val="24"/>
        </w:rPr>
        <w:t xml:space="preserve">Ještě větší chválu ale režisér pěje na </w:t>
      </w:r>
      <w:proofErr w:type="spellStart"/>
      <w:r w:rsidR="00027ACA">
        <w:rPr>
          <w:sz w:val="24"/>
        </w:rPr>
        <w:t>Imogen</w:t>
      </w:r>
      <w:proofErr w:type="spellEnd"/>
      <w:r w:rsidR="00027ACA">
        <w:rPr>
          <w:sz w:val="24"/>
        </w:rPr>
        <w:t xml:space="preserve"> </w:t>
      </w:r>
      <w:proofErr w:type="spellStart"/>
      <w:r w:rsidR="00027ACA">
        <w:rPr>
          <w:sz w:val="24"/>
        </w:rPr>
        <w:t>Poots</w:t>
      </w:r>
      <w:proofErr w:type="spellEnd"/>
      <w:r w:rsidR="00027ACA">
        <w:rPr>
          <w:sz w:val="24"/>
        </w:rPr>
        <w:t xml:space="preserve">, která sehrála hlavní roli. </w:t>
      </w:r>
      <w:r w:rsidR="00027ACA" w:rsidRPr="00CD58E3">
        <w:rPr>
          <w:i/>
          <w:sz w:val="24"/>
        </w:rPr>
        <w:t xml:space="preserve">„Je dobrá. Je opravdu, opravdu, opravdu dobrá. Je originální a je osobitá a svérázná a to aniž by se za každou cenu snažila být osobitá a svérázná. </w:t>
      </w:r>
      <w:r w:rsidR="00CD58E3" w:rsidRPr="00CD58E3">
        <w:rPr>
          <w:i/>
          <w:sz w:val="24"/>
        </w:rPr>
        <w:t>Věříte jí jak chvíle, kdy je hvězda, tak chvíle, kdy je šlapka.“</w:t>
      </w:r>
      <w:r w:rsidR="00CD58E3">
        <w:rPr>
          <w:sz w:val="24"/>
        </w:rPr>
        <w:t xml:space="preserve"> </w:t>
      </w:r>
    </w:p>
    <w:p w:rsidR="00DF3F30" w:rsidRPr="002E5021" w:rsidRDefault="00DF3F30">
      <w:pPr>
        <w:rPr>
          <w:sz w:val="24"/>
        </w:rPr>
      </w:pPr>
    </w:p>
    <w:p w:rsidR="00B24E31" w:rsidRPr="002E5021" w:rsidRDefault="00CD58E3">
      <w:pPr>
        <w:rPr>
          <w:sz w:val="24"/>
        </w:rPr>
      </w:pPr>
      <w:r>
        <w:rPr>
          <w:sz w:val="24"/>
        </w:rPr>
        <w:t xml:space="preserve">Peter </w:t>
      </w:r>
      <w:proofErr w:type="spellStart"/>
      <w:r w:rsidR="00B24E31" w:rsidRPr="002E5021">
        <w:rPr>
          <w:sz w:val="24"/>
        </w:rPr>
        <w:t>Bogdanovich</w:t>
      </w:r>
      <w:proofErr w:type="spellEnd"/>
      <w:r>
        <w:rPr>
          <w:sz w:val="24"/>
        </w:rPr>
        <w:t xml:space="preserve"> je Hollywoodská </w:t>
      </w:r>
      <w:r w:rsidR="00B24E31" w:rsidRPr="002E5021">
        <w:rPr>
          <w:sz w:val="24"/>
        </w:rPr>
        <w:t xml:space="preserve">legenda, </w:t>
      </w:r>
      <w:r w:rsidRPr="002E5021">
        <w:rPr>
          <w:sz w:val="24"/>
        </w:rPr>
        <w:t xml:space="preserve">která </w:t>
      </w:r>
      <w:r>
        <w:rPr>
          <w:sz w:val="24"/>
        </w:rPr>
        <w:t xml:space="preserve">nejen </w:t>
      </w:r>
      <w:r w:rsidRPr="002E5021">
        <w:rPr>
          <w:sz w:val="24"/>
        </w:rPr>
        <w:t>hází k dobru příhody s </w:t>
      </w:r>
      <w:proofErr w:type="spellStart"/>
      <w:r>
        <w:rPr>
          <w:sz w:val="24"/>
        </w:rPr>
        <w:t>O</w:t>
      </w:r>
      <w:r w:rsidRPr="002E5021">
        <w:rPr>
          <w:sz w:val="24"/>
        </w:rPr>
        <w:t>rsonem</w:t>
      </w:r>
      <w:proofErr w:type="spellEnd"/>
      <w:r w:rsidRPr="002E5021">
        <w:rPr>
          <w:sz w:val="24"/>
        </w:rPr>
        <w:t xml:space="preserve"> </w:t>
      </w:r>
      <w:proofErr w:type="spellStart"/>
      <w:r w:rsidRPr="002E5021">
        <w:rPr>
          <w:sz w:val="24"/>
        </w:rPr>
        <w:t>Wellesem</w:t>
      </w:r>
      <w:proofErr w:type="spellEnd"/>
      <w:r w:rsidRPr="002E5021">
        <w:rPr>
          <w:sz w:val="24"/>
        </w:rPr>
        <w:t xml:space="preserve"> </w:t>
      </w:r>
      <w:r>
        <w:rPr>
          <w:sz w:val="24"/>
        </w:rPr>
        <w:t xml:space="preserve">nebo Frankem </w:t>
      </w:r>
      <w:proofErr w:type="spellStart"/>
      <w:r>
        <w:rPr>
          <w:sz w:val="24"/>
        </w:rPr>
        <w:t>Caprou</w:t>
      </w:r>
      <w:proofErr w:type="spellEnd"/>
      <w:r>
        <w:rPr>
          <w:sz w:val="24"/>
        </w:rPr>
        <w:t xml:space="preserve">, ale </w:t>
      </w:r>
      <w:r w:rsidR="00B24E31" w:rsidRPr="002E5021">
        <w:rPr>
          <w:sz w:val="24"/>
        </w:rPr>
        <w:t xml:space="preserve">která </w:t>
      </w:r>
      <w:r>
        <w:rPr>
          <w:sz w:val="24"/>
        </w:rPr>
        <w:t xml:space="preserve">má zároveň obdiv i současných hybatelů filmu. </w:t>
      </w:r>
      <w:proofErr w:type="spellStart"/>
      <w:r>
        <w:rPr>
          <w:sz w:val="24"/>
        </w:rPr>
        <w:t>Wes</w:t>
      </w:r>
      <w:proofErr w:type="spellEnd"/>
      <w:r>
        <w:rPr>
          <w:sz w:val="24"/>
        </w:rPr>
        <w:t xml:space="preserve"> Anderson, režisér Grandhotelu Budapešť, se stal jedním z producentů filmu Je prostě báječná a </w:t>
      </w:r>
      <w:proofErr w:type="spellStart"/>
      <w:r>
        <w:rPr>
          <w:sz w:val="24"/>
        </w:rPr>
        <w:t>Quentin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Tarantino</w:t>
      </w:r>
      <w:proofErr w:type="spellEnd"/>
      <w:r>
        <w:rPr>
          <w:sz w:val="24"/>
        </w:rPr>
        <w:t xml:space="preserve"> naklusal na plac, když bylo potřeba. „</w:t>
      </w:r>
      <w:bookmarkStart w:id="0" w:name="_GoBack"/>
      <w:proofErr w:type="spellStart"/>
      <w:r w:rsidR="00B65230" w:rsidRPr="00B65230">
        <w:rPr>
          <w:i/>
          <w:sz w:val="24"/>
        </w:rPr>
        <w:t>Quentin</w:t>
      </w:r>
      <w:proofErr w:type="spellEnd"/>
      <w:r w:rsidR="00B65230" w:rsidRPr="00B65230">
        <w:rPr>
          <w:i/>
          <w:sz w:val="24"/>
        </w:rPr>
        <w:t xml:space="preserve"> znal ten scénář už </w:t>
      </w:r>
      <w:r w:rsidR="00B65230" w:rsidRPr="00B65230">
        <w:rPr>
          <w:i/>
          <w:sz w:val="24"/>
        </w:rPr>
        <w:lastRenderedPageBreak/>
        <w:t>dlouho a vždycky se mu líbil, takže když jsme nakonec točili, zavolal jsem mu. Říkal, že si malou roli rád střihne, že hrát v </w:t>
      </w:r>
      <w:proofErr w:type="spellStart"/>
      <w:r w:rsidR="00B65230" w:rsidRPr="00B65230">
        <w:rPr>
          <w:i/>
          <w:sz w:val="24"/>
        </w:rPr>
        <w:t>Bogdanovichově</w:t>
      </w:r>
      <w:proofErr w:type="spellEnd"/>
      <w:r w:rsidR="00B65230" w:rsidRPr="00B65230">
        <w:rPr>
          <w:i/>
          <w:sz w:val="24"/>
        </w:rPr>
        <w:t xml:space="preserve"> novém filmu bude </w:t>
      </w:r>
      <w:proofErr w:type="spellStart"/>
      <w:r w:rsidR="00B65230" w:rsidRPr="00B65230">
        <w:rPr>
          <w:i/>
          <w:sz w:val="24"/>
        </w:rPr>
        <w:t>bžunda</w:t>
      </w:r>
      <w:proofErr w:type="spellEnd"/>
      <w:r w:rsidR="00B65230" w:rsidRPr="00B65230">
        <w:rPr>
          <w:i/>
          <w:sz w:val="24"/>
        </w:rPr>
        <w:t>. Tak jsem mu řekl, jestli by nepřišel hned pozítří,“</w:t>
      </w:r>
      <w:bookmarkEnd w:id="0"/>
      <w:r w:rsidR="00B65230">
        <w:rPr>
          <w:sz w:val="24"/>
        </w:rPr>
        <w:t xml:space="preserve"> směje se režisér. </w:t>
      </w:r>
      <w:r w:rsidR="00B24E31" w:rsidRPr="002E5021">
        <w:rPr>
          <w:sz w:val="24"/>
        </w:rPr>
        <w:t xml:space="preserve"> </w:t>
      </w:r>
    </w:p>
    <w:sectPr w:rsidR="00B24E31" w:rsidRPr="002E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B"/>
    <w:rsid w:val="0000177B"/>
    <w:rsid w:val="00002567"/>
    <w:rsid w:val="00004A33"/>
    <w:rsid w:val="000057CB"/>
    <w:rsid w:val="0000600E"/>
    <w:rsid w:val="00007480"/>
    <w:rsid w:val="000103D8"/>
    <w:rsid w:val="00010504"/>
    <w:rsid w:val="00011219"/>
    <w:rsid w:val="00013314"/>
    <w:rsid w:val="00015AAE"/>
    <w:rsid w:val="00016028"/>
    <w:rsid w:val="00020F28"/>
    <w:rsid w:val="00025D00"/>
    <w:rsid w:val="00026F8C"/>
    <w:rsid w:val="00027ACA"/>
    <w:rsid w:val="00027F24"/>
    <w:rsid w:val="000321EC"/>
    <w:rsid w:val="0003397C"/>
    <w:rsid w:val="00033D7C"/>
    <w:rsid w:val="000371DF"/>
    <w:rsid w:val="000376C3"/>
    <w:rsid w:val="000429EB"/>
    <w:rsid w:val="00043F6D"/>
    <w:rsid w:val="000445BC"/>
    <w:rsid w:val="0004461D"/>
    <w:rsid w:val="00044644"/>
    <w:rsid w:val="0005036D"/>
    <w:rsid w:val="00052AF3"/>
    <w:rsid w:val="00053672"/>
    <w:rsid w:val="0005750B"/>
    <w:rsid w:val="00062116"/>
    <w:rsid w:val="00063D49"/>
    <w:rsid w:val="000647E6"/>
    <w:rsid w:val="0006547F"/>
    <w:rsid w:val="00065678"/>
    <w:rsid w:val="00065DE7"/>
    <w:rsid w:val="000664E5"/>
    <w:rsid w:val="00066ED3"/>
    <w:rsid w:val="00071AD5"/>
    <w:rsid w:val="000738FE"/>
    <w:rsid w:val="000752CC"/>
    <w:rsid w:val="00075BBA"/>
    <w:rsid w:val="000768EB"/>
    <w:rsid w:val="00077F9B"/>
    <w:rsid w:val="00080C32"/>
    <w:rsid w:val="00081D6A"/>
    <w:rsid w:val="00082257"/>
    <w:rsid w:val="00082B87"/>
    <w:rsid w:val="00083805"/>
    <w:rsid w:val="00085405"/>
    <w:rsid w:val="00085988"/>
    <w:rsid w:val="00086D2B"/>
    <w:rsid w:val="00086E22"/>
    <w:rsid w:val="000873DC"/>
    <w:rsid w:val="000873E7"/>
    <w:rsid w:val="00087D38"/>
    <w:rsid w:val="00090C9D"/>
    <w:rsid w:val="000929E8"/>
    <w:rsid w:val="00094CBD"/>
    <w:rsid w:val="000A4A71"/>
    <w:rsid w:val="000A5969"/>
    <w:rsid w:val="000B2250"/>
    <w:rsid w:val="000B3495"/>
    <w:rsid w:val="000B446F"/>
    <w:rsid w:val="000B5014"/>
    <w:rsid w:val="000B73C2"/>
    <w:rsid w:val="000C0E78"/>
    <w:rsid w:val="000C2442"/>
    <w:rsid w:val="000C3E85"/>
    <w:rsid w:val="000C3F9A"/>
    <w:rsid w:val="000C4FA7"/>
    <w:rsid w:val="000C77B4"/>
    <w:rsid w:val="000D0F34"/>
    <w:rsid w:val="000D26C3"/>
    <w:rsid w:val="000D3508"/>
    <w:rsid w:val="000D5459"/>
    <w:rsid w:val="000D57CC"/>
    <w:rsid w:val="000D7FAA"/>
    <w:rsid w:val="000E319A"/>
    <w:rsid w:val="000E4476"/>
    <w:rsid w:val="000E4C62"/>
    <w:rsid w:val="000E6655"/>
    <w:rsid w:val="000E6735"/>
    <w:rsid w:val="000E78BF"/>
    <w:rsid w:val="000F1D19"/>
    <w:rsid w:val="000F42B8"/>
    <w:rsid w:val="000F53F0"/>
    <w:rsid w:val="000F6522"/>
    <w:rsid w:val="000F67E0"/>
    <w:rsid w:val="000F7BDD"/>
    <w:rsid w:val="001005D0"/>
    <w:rsid w:val="001022F2"/>
    <w:rsid w:val="0010310C"/>
    <w:rsid w:val="001039F5"/>
    <w:rsid w:val="00104764"/>
    <w:rsid w:val="00104F88"/>
    <w:rsid w:val="00105477"/>
    <w:rsid w:val="001054E2"/>
    <w:rsid w:val="001140DE"/>
    <w:rsid w:val="00120806"/>
    <w:rsid w:val="0012165F"/>
    <w:rsid w:val="0012172C"/>
    <w:rsid w:val="00123AF8"/>
    <w:rsid w:val="00123EFD"/>
    <w:rsid w:val="00124E10"/>
    <w:rsid w:val="00125614"/>
    <w:rsid w:val="00126095"/>
    <w:rsid w:val="0012694D"/>
    <w:rsid w:val="0012783B"/>
    <w:rsid w:val="001342E8"/>
    <w:rsid w:val="0013470A"/>
    <w:rsid w:val="00134D65"/>
    <w:rsid w:val="0013544C"/>
    <w:rsid w:val="0014052D"/>
    <w:rsid w:val="001418DF"/>
    <w:rsid w:val="00141EE7"/>
    <w:rsid w:val="0014333E"/>
    <w:rsid w:val="00143505"/>
    <w:rsid w:val="00144E78"/>
    <w:rsid w:val="00153B14"/>
    <w:rsid w:val="00154097"/>
    <w:rsid w:val="00154613"/>
    <w:rsid w:val="00157867"/>
    <w:rsid w:val="001610F0"/>
    <w:rsid w:val="00164617"/>
    <w:rsid w:val="00165E7C"/>
    <w:rsid w:val="00166310"/>
    <w:rsid w:val="00170B36"/>
    <w:rsid w:val="00171181"/>
    <w:rsid w:val="0017311D"/>
    <w:rsid w:val="00173F6F"/>
    <w:rsid w:val="00174EA9"/>
    <w:rsid w:val="0017549C"/>
    <w:rsid w:val="00175823"/>
    <w:rsid w:val="00180C14"/>
    <w:rsid w:val="00181DC2"/>
    <w:rsid w:val="00182063"/>
    <w:rsid w:val="001847FE"/>
    <w:rsid w:val="00184B17"/>
    <w:rsid w:val="00187353"/>
    <w:rsid w:val="00187A85"/>
    <w:rsid w:val="001900F7"/>
    <w:rsid w:val="00190572"/>
    <w:rsid w:val="00192B38"/>
    <w:rsid w:val="001933D9"/>
    <w:rsid w:val="00195A16"/>
    <w:rsid w:val="00195BD8"/>
    <w:rsid w:val="001972E6"/>
    <w:rsid w:val="001A0664"/>
    <w:rsid w:val="001A0D76"/>
    <w:rsid w:val="001A2657"/>
    <w:rsid w:val="001A28B7"/>
    <w:rsid w:val="001A3191"/>
    <w:rsid w:val="001A4E04"/>
    <w:rsid w:val="001A6B9D"/>
    <w:rsid w:val="001A6D9F"/>
    <w:rsid w:val="001A72A4"/>
    <w:rsid w:val="001A752F"/>
    <w:rsid w:val="001A7BD9"/>
    <w:rsid w:val="001B1235"/>
    <w:rsid w:val="001B1BDC"/>
    <w:rsid w:val="001B24AF"/>
    <w:rsid w:val="001B4668"/>
    <w:rsid w:val="001B49AB"/>
    <w:rsid w:val="001B6EE5"/>
    <w:rsid w:val="001C3661"/>
    <w:rsid w:val="001C3B4B"/>
    <w:rsid w:val="001C4200"/>
    <w:rsid w:val="001C5108"/>
    <w:rsid w:val="001C6664"/>
    <w:rsid w:val="001D115E"/>
    <w:rsid w:val="001D1423"/>
    <w:rsid w:val="001D3303"/>
    <w:rsid w:val="001D411B"/>
    <w:rsid w:val="001D5613"/>
    <w:rsid w:val="001D62BD"/>
    <w:rsid w:val="001D62C3"/>
    <w:rsid w:val="001D660F"/>
    <w:rsid w:val="001D6DD1"/>
    <w:rsid w:val="001D6F19"/>
    <w:rsid w:val="001E082C"/>
    <w:rsid w:val="001E1365"/>
    <w:rsid w:val="001E1A8C"/>
    <w:rsid w:val="001E3378"/>
    <w:rsid w:val="001E4291"/>
    <w:rsid w:val="001E492B"/>
    <w:rsid w:val="001E638A"/>
    <w:rsid w:val="001E69FA"/>
    <w:rsid w:val="001F2802"/>
    <w:rsid w:val="001F2ABD"/>
    <w:rsid w:val="001F4ABD"/>
    <w:rsid w:val="001F65A5"/>
    <w:rsid w:val="00201007"/>
    <w:rsid w:val="0020178A"/>
    <w:rsid w:val="002039B6"/>
    <w:rsid w:val="00205456"/>
    <w:rsid w:val="00205856"/>
    <w:rsid w:val="00205D38"/>
    <w:rsid w:val="00205E2A"/>
    <w:rsid w:val="00207F38"/>
    <w:rsid w:val="002130CA"/>
    <w:rsid w:val="00214125"/>
    <w:rsid w:val="00214249"/>
    <w:rsid w:val="00214347"/>
    <w:rsid w:val="002152FB"/>
    <w:rsid w:val="002163B1"/>
    <w:rsid w:val="002166C7"/>
    <w:rsid w:val="002168D0"/>
    <w:rsid w:val="00217C83"/>
    <w:rsid w:val="00222DD9"/>
    <w:rsid w:val="00223879"/>
    <w:rsid w:val="00224027"/>
    <w:rsid w:val="00224A85"/>
    <w:rsid w:val="00225575"/>
    <w:rsid w:val="00225D87"/>
    <w:rsid w:val="00230F68"/>
    <w:rsid w:val="00236761"/>
    <w:rsid w:val="00240CCE"/>
    <w:rsid w:val="00241182"/>
    <w:rsid w:val="00242C00"/>
    <w:rsid w:val="00243648"/>
    <w:rsid w:val="002445BA"/>
    <w:rsid w:val="0024650A"/>
    <w:rsid w:val="002469FF"/>
    <w:rsid w:val="00246FBC"/>
    <w:rsid w:val="0025090A"/>
    <w:rsid w:val="002533EB"/>
    <w:rsid w:val="002552CD"/>
    <w:rsid w:val="0026031B"/>
    <w:rsid w:val="00260982"/>
    <w:rsid w:val="00262613"/>
    <w:rsid w:val="0026267C"/>
    <w:rsid w:val="0026335F"/>
    <w:rsid w:val="002636CA"/>
    <w:rsid w:val="0026404D"/>
    <w:rsid w:val="00264AE9"/>
    <w:rsid w:val="0026559D"/>
    <w:rsid w:val="0026641D"/>
    <w:rsid w:val="0026664D"/>
    <w:rsid w:val="002715E1"/>
    <w:rsid w:val="00271B57"/>
    <w:rsid w:val="0027258E"/>
    <w:rsid w:val="00272970"/>
    <w:rsid w:val="002731E9"/>
    <w:rsid w:val="002758E9"/>
    <w:rsid w:val="00281B1A"/>
    <w:rsid w:val="00281B3A"/>
    <w:rsid w:val="00281BB1"/>
    <w:rsid w:val="00281DA1"/>
    <w:rsid w:val="00281FEF"/>
    <w:rsid w:val="002820B9"/>
    <w:rsid w:val="00287DEF"/>
    <w:rsid w:val="0029012F"/>
    <w:rsid w:val="00291F6A"/>
    <w:rsid w:val="002959D4"/>
    <w:rsid w:val="0029632E"/>
    <w:rsid w:val="00296E89"/>
    <w:rsid w:val="002A0513"/>
    <w:rsid w:val="002A3149"/>
    <w:rsid w:val="002A359D"/>
    <w:rsid w:val="002A5D39"/>
    <w:rsid w:val="002A5D5B"/>
    <w:rsid w:val="002A7347"/>
    <w:rsid w:val="002A7428"/>
    <w:rsid w:val="002A7614"/>
    <w:rsid w:val="002A76EE"/>
    <w:rsid w:val="002B1D3C"/>
    <w:rsid w:val="002B203B"/>
    <w:rsid w:val="002B32B6"/>
    <w:rsid w:val="002B3944"/>
    <w:rsid w:val="002B4FA7"/>
    <w:rsid w:val="002B520D"/>
    <w:rsid w:val="002B5A0E"/>
    <w:rsid w:val="002B65AF"/>
    <w:rsid w:val="002B7C4C"/>
    <w:rsid w:val="002B7F00"/>
    <w:rsid w:val="002C0B56"/>
    <w:rsid w:val="002C1D32"/>
    <w:rsid w:val="002C6893"/>
    <w:rsid w:val="002C69EA"/>
    <w:rsid w:val="002C6E54"/>
    <w:rsid w:val="002D256E"/>
    <w:rsid w:val="002D2C48"/>
    <w:rsid w:val="002D2D98"/>
    <w:rsid w:val="002D3C9E"/>
    <w:rsid w:val="002D3DD3"/>
    <w:rsid w:val="002E0593"/>
    <w:rsid w:val="002E0E4F"/>
    <w:rsid w:val="002E0E7D"/>
    <w:rsid w:val="002E0F4F"/>
    <w:rsid w:val="002E1B34"/>
    <w:rsid w:val="002E22C7"/>
    <w:rsid w:val="002E2B6D"/>
    <w:rsid w:val="002E5021"/>
    <w:rsid w:val="002E650C"/>
    <w:rsid w:val="002E696C"/>
    <w:rsid w:val="002E70F6"/>
    <w:rsid w:val="002E77DD"/>
    <w:rsid w:val="002F1363"/>
    <w:rsid w:val="002F1F19"/>
    <w:rsid w:val="002F45B8"/>
    <w:rsid w:val="002F4CBA"/>
    <w:rsid w:val="002F6011"/>
    <w:rsid w:val="002F61AA"/>
    <w:rsid w:val="002F63AD"/>
    <w:rsid w:val="002F69EB"/>
    <w:rsid w:val="002F774E"/>
    <w:rsid w:val="00307763"/>
    <w:rsid w:val="003079CC"/>
    <w:rsid w:val="00310194"/>
    <w:rsid w:val="00310261"/>
    <w:rsid w:val="00311180"/>
    <w:rsid w:val="00312A6F"/>
    <w:rsid w:val="00313DFE"/>
    <w:rsid w:val="00313E61"/>
    <w:rsid w:val="003140DD"/>
    <w:rsid w:val="0031481E"/>
    <w:rsid w:val="0031571E"/>
    <w:rsid w:val="00316447"/>
    <w:rsid w:val="003178FB"/>
    <w:rsid w:val="00317D14"/>
    <w:rsid w:val="00323ABD"/>
    <w:rsid w:val="00326A49"/>
    <w:rsid w:val="00326FBC"/>
    <w:rsid w:val="00327CA4"/>
    <w:rsid w:val="00327D74"/>
    <w:rsid w:val="00330D5C"/>
    <w:rsid w:val="00331D2B"/>
    <w:rsid w:val="003328A6"/>
    <w:rsid w:val="0033397C"/>
    <w:rsid w:val="003342EA"/>
    <w:rsid w:val="00334B29"/>
    <w:rsid w:val="003363EC"/>
    <w:rsid w:val="003370D9"/>
    <w:rsid w:val="00337869"/>
    <w:rsid w:val="00337F0D"/>
    <w:rsid w:val="00343FD7"/>
    <w:rsid w:val="003449C5"/>
    <w:rsid w:val="00345D1B"/>
    <w:rsid w:val="00346929"/>
    <w:rsid w:val="00350B85"/>
    <w:rsid w:val="003534D0"/>
    <w:rsid w:val="003535C4"/>
    <w:rsid w:val="00353978"/>
    <w:rsid w:val="00353FAB"/>
    <w:rsid w:val="00354CC7"/>
    <w:rsid w:val="00355241"/>
    <w:rsid w:val="0035600B"/>
    <w:rsid w:val="00357852"/>
    <w:rsid w:val="0036024E"/>
    <w:rsid w:val="00360596"/>
    <w:rsid w:val="00361416"/>
    <w:rsid w:val="003619B8"/>
    <w:rsid w:val="00362038"/>
    <w:rsid w:val="00362F5C"/>
    <w:rsid w:val="00363D63"/>
    <w:rsid w:val="0036459B"/>
    <w:rsid w:val="003653A8"/>
    <w:rsid w:val="00370278"/>
    <w:rsid w:val="003705F2"/>
    <w:rsid w:val="00370CC4"/>
    <w:rsid w:val="003710C8"/>
    <w:rsid w:val="003713F7"/>
    <w:rsid w:val="003719F2"/>
    <w:rsid w:val="00373B5F"/>
    <w:rsid w:val="00376734"/>
    <w:rsid w:val="0037683B"/>
    <w:rsid w:val="003774AF"/>
    <w:rsid w:val="00377B88"/>
    <w:rsid w:val="00383C6F"/>
    <w:rsid w:val="00383D92"/>
    <w:rsid w:val="0038519F"/>
    <w:rsid w:val="00385276"/>
    <w:rsid w:val="003864B2"/>
    <w:rsid w:val="0039259D"/>
    <w:rsid w:val="0039280C"/>
    <w:rsid w:val="003935B3"/>
    <w:rsid w:val="00393B77"/>
    <w:rsid w:val="00397306"/>
    <w:rsid w:val="0039789E"/>
    <w:rsid w:val="003A0F69"/>
    <w:rsid w:val="003A1091"/>
    <w:rsid w:val="003A1CBD"/>
    <w:rsid w:val="003A2058"/>
    <w:rsid w:val="003A2195"/>
    <w:rsid w:val="003A50D8"/>
    <w:rsid w:val="003A575D"/>
    <w:rsid w:val="003A5ADF"/>
    <w:rsid w:val="003A5D61"/>
    <w:rsid w:val="003A7A10"/>
    <w:rsid w:val="003B0171"/>
    <w:rsid w:val="003B1AF5"/>
    <w:rsid w:val="003B20C1"/>
    <w:rsid w:val="003B2B2F"/>
    <w:rsid w:val="003B52F5"/>
    <w:rsid w:val="003B67F6"/>
    <w:rsid w:val="003B725E"/>
    <w:rsid w:val="003B772F"/>
    <w:rsid w:val="003C0733"/>
    <w:rsid w:val="003C11B7"/>
    <w:rsid w:val="003C142C"/>
    <w:rsid w:val="003C3AA3"/>
    <w:rsid w:val="003C3D27"/>
    <w:rsid w:val="003C5835"/>
    <w:rsid w:val="003C7E2F"/>
    <w:rsid w:val="003D0B64"/>
    <w:rsid w:val="003D0E8D"/>
    <w:rsid w:val="003D2826"/>
    <w:rsid w:val="003D4004"/>
    <w:rsid w:val="003E1F5F"/>
    <w:rsid w:val="003E330E"/>
    <w:rsid w:val="003E3C45"/>
    <w:rsid w:val="003E6143"/>
    <w:rsid w:val="003E6FD1"/>
    <w:rsid w:val="003E79D7"/>
    <w:rsid w:val="003E7E1F"/>
    <w:rsid w:val="003F236C"/>
    <w:rsid w:val="003F612F"/>
    <w:rsid w:val="00400360"/>
    <w:rsid w:val="00404340"/>
    <w:rsid w:val="0040493A"/>
    <w:rsid w:val="0040496F"/>
    <w:rsid w:val="004049ED"/>
    <w:rsid w:val="00405468"/>
    <w:rsid w:val="00407636"/>
    <w:rsid w:val="00407B8F"/>
    <w:rsid w:val="004102E6"/>
    <w:rsid w:val="00411F64"/>
    <w:rsid w:val="00413CBF"/>
    <w:rsid w:val="00414D49"/>
    <w:rsid w:val="00414D75"/>
    <w:rsid w:val="00414E64"/>
    <w:rsid w:val="0041568B"/>
    <w:rsid w:val="004164F0"/>
    <w:rsid w:val="0041739B"/>
    <w:rsid w:val="004212FE"/>
    <w:rsid w:val="00421928"/>
    <w:rsid w:val="00421D79"/>
    <w:rsid w:val="004238A2"/>
    <w:rsid w:val="00425880"/>
    <w:rsid w:val="00426480"/>
    <w:rsid w:val="00427843"/>
    <w:rsid w:val="00427E32"/>
    <w:rsid w:val="00431E5C"/>
    <w:rsid w:val="0043229E"/>
    <w:rsid w:val="00432924"/>
    <w:rsid w:val="00432D57"/>
    <w:rsid w:val="00432FBE"/>
    <w:rsid w:val="004346A3"/>
    <w:rsid w:val="004347B4"/>
    <w:rsid w:val="00435D97"/>
    <w:rsid w:val="00436375"/>
    <w:rsid w:val="00440C04"/>
    <w:rsid w:val="004444B0"/>
    <w:rsid w:val="00444B83"/>
    <w:rsid w:val="004451C5"/>
    <w:rsid w:val="0044693E"/>
    <w:rsid w:val="00447887"/>
    <w:rsid w:val="00447C5F"/>
    <w:rsid w:val="00451537"/>
    <w:rsid w:val="0045261D"/>
    <w:rsid w:val="004550A9"/>
    <w:rsid w:val="00455A3D"/>
    <w:rsid w:val="0045619A"/>
    <w:rsid w:val="00460865"/>
    <w:rsid w:val="00460BD9"/>
    <w:rsid w:val="00463B11"/>
    <w:rsid w:val="0047036E"/>
    <w:rsid w:val="00471E5D"/>
    <w:rsid w:val="00474AE4"/>
    <w:rsid w:val="0047589A"/>
    <w:rsid w:val="0047621B"/>
    <w:rsid w:val="0047747C"/>
    <w:rsid w:val="00481D23"/>
    <w:rsid w:val="00482961"/>
    <w:rsid w:val="00483AE2"/>
    <w:rsid w:val="00483BAB"/>
    <w:rsid w:val="004858DA"/>
    <w:rsid w:val="00485D05"/>
    <w:rsid w:val="00486170"/>
    <w:rsid w:val="00487A4F"/>
    <w:rsid w:val="00490043"/>
    <w:rsid w:val="00494278"/>
    <w:rsid w:val="0049499F"/>
    <w:rsid w:val="00496572"/>
    <w:rsid w:val="00497295"/>
    <w:rsid w:val="0049785E"/>
    <w:rsid w:val="004A08ED"/>
    <w:rsid w:val="004A19A2"/>
    <w:rsid w:val="004A1A3A"/>
    <w:rsid w:val="004A3294"/>
    <w:rsid w:val="004A40BF"/>
    <w:rsid w:val="004A75E3"/>
    <w:rsid w:val="004A7ACB"/>
    <w:rsid w:val="004B09B5"/>
    <w:rsid w:val="004B0BF3"/>
    <w:rsid w:val="004B210C"/>
    <w:rsid w:val="004B332B"/>
    <w:rsid w:val="004B4370"/>
    <w:rsid w:val="004B487E"/>
    <w:rsid w:val="004B63A3"/>
    <w:rsid w:val="004C270B"/>
    <w:rsid w:val="004C653E"/>
    <w:rsid w:val="004D0801"/>
    <w:rsid w:val="004D0D5F"/>
    <w:rsid w:val="004D4404"/>
    <w:rsid w:val="004D4BC2"/>
    <w:rsid w:val="004D578C"/>
    <w:rsid w:val="004E2572"/>
    <w:rsid w:val="004E2893"/>
    <w:rsid w:val="004E2E2F"/>
    <w:rsid w:val="004E645E"/>
    <w:rsid w:val="004E6AAA"/>
    <w:rsid w:val="004F231B"/>
    <w:rsid w:val="004F27D6"/>
    <w:rsid w:val="004F3CD4"/>
    <w:rsid w:val="004F462D"/>
    <w:rsid w:val="00501095"/>
    <w:rsid w:val="005010DA"/>
    <w:rsid w:val="005035EA"/>
    <w:rsid w:val="00503AB8"/>
    <w:rsid w:val="00503B66"/>
    <w:rsid w:val="0050409D"/>
    <w:rsid w:val="005076D6"/>
    <w:rsid w:val="005109FC"/>
    <w:rsid w:val="00510FB6"/>
    <w:rsid w:val="00511899"/>
    <w:rsid w:val="0051336B"/>
    <w:rsid w:val="00514B4C"/>
    <w:rsid w:val="005151CA"/>
    <w:rsid w:val="0051529B"/>
    <w:rsid w:val="00515C40"/>
    <w:rsid w:val="00516E35"/>
    <w:rsid w:val="00517B7C"/>
    <w:rsid w:val="00520D2E"/>
    <w:rsid w:val="00521349"/>
    <w:rsid w:val="00521D57"/>
    <w:rsid w:val="0052282D"/>
    <w:rsid w:val="00522E4B"/>
    <w:rsid w:val="005231BC"/>
    <w:rsid w:val="00523A74"/>
    <w:rsid w:val="005256EA"/>
    <w:rsid w:val="005268DA"/>
    <w:rsid w:val="00527AA6"/>
    <w:rsid w:val="005325C7"/>
    <w:rsid w:val="00533035"/>
    <w:rsid w:val="005341E2"/>
    <w:rsid w:val="00534E5A"/>
    <w:rsid w:val="00536CF7"/>
    <w:rsid w:val="00537624"/>
    <w:rsid w:val="005379BB"/>
    <w:rsid w:val="005417FC"/>
    <w:rsid w:val="0054357E"/>
    <w:rsid w:val="00547261"/>
    <w:rsid w:val="00551C68"/>
    <w:rsid w:val="00552345"/>
    <w:rsid w:val="00552875"/>
    <w:rsid w:val="005542D1"/>
    <w:rsid w:val="0055474E"/>
    <w:rsid w:val="00556313"/>
    <w:rsid w:val="00557638"/>
    <w:rsid w:val="00557768"/>
    <w:rsid w:val="00557B9F"/>
    <w:rsid w:val="00562679"/>
    <w:rsid w:val="0056321A"/>
    <w:rsid w:val="005662D8"/>
    <w:rsid w:val="005664C0"/>
    <w:rsid w:val="00566ACD"/>
    <w:rsid w:val="00566C21"/>
    <w:rsid w:val="00566F72"/>
    <w:rsid w:val="00567C4B"/>
    <w:rsid w:val="0057070F"/>
    <w:rsid w:val="00571B7A"/>
    <w:rsid w:val="00572A8A"/>
    <w:rsid w:val="0057524D"/>
    <w:rsid w:val="00576CB4"/>
    <w:rsid w:val="00576FBE"/>
    <w:rsid w:val="00582D8B"/>
    <w:rsid w:val="00586F28"/>
    <w:rsid w:val="005872F5"/>
    <w:rsid w:val="00593788"/>
    <w:rsid w:val="00593A02"/>
    <w:rsid w:val="00594550"/>
    <w:rsid w:val="00596C98"/>
    <w:rsid w:val="005972A1"/>
    <w:rsid w:val="00597FBF"/>
    <w:rsid w:val="005A1AC7"/>
    <w:rsid w:val="005A1ADB"/>
    <w:rsid w:val="005A36A7"/>
    <w:rsid w:val="005A5236"/>
    <w:rsid w:val="005A52DC"/>
    <w:rsid w:val="005A53D7"/>
    <w:rsid w:val="005A5BBA"/>
    <w:rsid w:val="005A725A"/>
    <w:rsid w:val="005B0486"/>
    <w:rsid w:val="005B04BC"/>
    <w:rsid w:val="005B0F43"/>
    <w:rsid w:val="005B3055"/>
    <w:rsid w:val="005B5310"/>
    <w:rsid w:val="005B58BF"/>
    <w:rsid w:val="005B6C17"/>
    <w:rsid w:val="005C06A0"/>
    <w:rsid w:val="005C3021"/>
    <w:rsid w:val="005C39D6"/>
    <w:rsid w:val="005C4319"/>
    <w:rsid w:val="005C60D8"/>
    <w:rsid w:val="005C61B7"/>
    <w:rsid w:val="005C6F2D"/>
    <w:rsid w:val="005C7E57"/>
    <w:rsid w:val="005D1048"/>
    <w:rsid w:val="005D1440"/>
    <w:rsid w:val="005D28F6"/>
    <w:rsid w:val="005D69BD"/>
    <w:rsid w:val="005E39DD"/>
    <w:rsid w:val="005E47DB"/>
    <w:rsid w:val="005E4849"/>
    <w:rsid w:val="005E4C5C"/>
    <w:rsid w:val="005E4EB8"/>
    <w:rsid w:val="005E6D84"/>
    <w:rsid w:val="005F0492"/>
    <w:rsid w:val="005F09E7"/>
    <w:rsid w:val="005F2108"/>
    <w:rsid w:val="005F28FA"/>
    <w:rsid w:val="005F5609"/>
    <w:rsid w:val="005F610C"/>
    <w:rsid w:val="005F63E2"/>
    <w:rsid w:val="005F7B6D"/>
    <w:rsid w:val="005F7E86"/>
    <w:rsid w:val="00600061"/>
    <w:rsid w:val="00602A82"/>
    <w:rsid w:val="0060359C"/>
    <w:rsid w:val="006045E2"/>
    <w:rsid w:val="00606074"/>
    <w:rsid w:val="006062F3"/>
    <w:rsid w:val="00607D16"/>
    <w:rsid w:val="00607E2F"/>
    <w:rsid w:val="00611546"/>
    <w:rsid w:val="00612B65"/>
    <w:rsid w:val="00612FAA"/>
    <w:rsid w:val="00613285"/>
    <w:rsid w:val="00613C04"/>
    <w:rsid w:val="00614A23"/>
    <w:rsid w:val="00614BF2"/>
    <w:rsid w:val="00615422"/>
    <w:rsid w:val="00616AA9"/>
    <w:rsid w:val="00623F9E"/>
    <w:rsid w:val="00624BEB"/>
    <w:rsid w:val="0062548E"/>
    <w:rsid w:val="006254F1"/>
    <w:rsid w:val="00627D03"/>
    <w:rsid w:val="00627FF3"/>
    <w:rsid w:val="00633C8A"/>
    <w:rsid w:val="00634329"/>
    <w:rsid w:val="00634872"/>
    <w:rsid w:val="0063560B"/>
    <w:rsid w:val="00635B9D"/>
    <w:rsid w:val="0063608E"/>
    <w:rsid w:val="00636B49"/>
    <w:rsid w:val="00640674"/>
    <w:rsid w:val="00641A0A"/>
    <w:rsid w:val="0064338C"/>
    <w:rsid w:val="00644C6F"/>
    <w:rsid w:val="00644DCF"/>
    <w:rsid w:val="00645435"/>
    <w:rsid w:val="00645EF6"/>
    <w:rsid w:val="006464DC"/>
    <w:rsid w:val="00646B18"/>
    <w:rsid w:val="00650904"/>
    <w:rsid w:val="00650A83"/>
    <w:rsid w:val="0065242E"/>
    <w:rsid w:val="00653A14"/>
    <w:rsid w:val="00654A11"/>
    <w:rsid w:val="00654D3F"/>
    <w:rsid w:val="006558F9"/>
    <w:rsid w:val="00655E1E"/>
    <w:rsid w:val="006562E5"/>
    <w:rsid w:val="00656805"/>
    <w:rsid w:val="00662932"/>
    <w:rsid w:val="00663C40"/>
    <w:rsid w:val="0066412B"/>
    <w:rsid w:val="006645B8"/>
    <w:rsid w:val="00665D4C"/>
    <w:rsid w:val="00667475"/>
    <w:rsid w:val="00667D5C"/>
    <w:rsid w:val="0067178A"/>
    <w:rsid w:val="00673A8C"/>
    <w:rsid w:val="00673DB2"/>
    <w:rsid w:val="0067565B"/>
    <w:rsid w:val="006776AD"/>
    <w:rsid w:val="00680870"/>
    <w:rsid w:val="00682FD2"/>
    <w:rsid w:val="006842C1"/>
    <w:rsid w:val="00684383"/>
    <w:rsid w:val="00685BD1"/>
    <w:rsid w:val="00687DF8"/>
    <w:rsid w:val="00691124"/>
    <w:rsid w:val="0069192A"/>
    <w:rsid w:val="00691A46"/>
    <w:rsid w:val="00693477"/>
    <w:rsid w:val="00694FEB"/>
    <w:rsid w:val="00695279"/>
    <w:rsid w:val="006955AC"/>
    <w:rsid w:val="0069654A"/>
    <w:rsid w:val="00697321"/>
    <w:rsid w:val="006A07B4"/>
    <w:rsid w:val="006A4242"/>
    <w:rsid w:val="006A6D87"/>
    <w:rsid w:val="006B1436"/>
    <w:rsid w:val="006B200B"/>
    <w:rsid w:val="006B2743"/>
    <w:rsid w:val="006B282E"/>
    <w:rsid w:val="006B34DD"/>
    <w:rsid w:val="006B3651"/>
    <w:rsid w:val="006B460D"/>
    <w:rsid w:val="006B6871"/>
    <w:rsid w:val="006B6F3B"/>
    <w:rsid w:val="006B7C38"/>
    <w:rsid w:val="006C1660"/>
    <w:rsid w:val="006C1838"/>
    <w:rsid w:val="006C2F17"/>
    <w:rsid w:val="006C45EB"/>
    <w:rsid w:val="006C6F16"/>
    <w:rsid w:val="006C7F85"/>
    <w:rsid w:val="006D031E"/>
    <w:rsid w:val="006D097E"/>
    <w:rsid w:val="006D0DC7"/>
    <w:rsid w:val="006D2FBD"/>
    <w:rsid w:val="006D520C"/>
    <w:rsid w:val="006D7B10"/>
    <w:rsid w:val="006E02B3"/>
    <w:rsid w:val="006E0D6B"/>
    <w:rsid w:val="006E2071"/>
    <w:rsid w:val="006E2B14"/>
    <w:rsid w:val="006E393A"/>
    <w:rsid w:val="006E573B"/>
    <w:rsid w:val="006E589E"/>
    <w:rsid w:val="006E6DD8"/>
    <w:rsid w:val="006F040E"/>
    <w:rsid w:val="006F149B"/>
    <w:rsid w:val="006F4E62"/>
    <w:rsid w:val="006F4F38"/>
    <w:rsid w:val="006F542F"/>
    <w:rsid w:val="006F6016"/>
    <w:rsid w:val="006F642A"/>
    <w:rsid w:val="007007DD"/>
    <w:rsid w:val="00701A92"/>
    <w:rsid w:val="00703A98"/>
    <w:rsid w:val="00704B62"/>
    <w:rsid w:val="00706292"/>
    <w:rsid w:val="0070764D"/>
    <w:rsid w:val="0070773B"/>
    <w:rsid w:val="00710E51"/>
    <w:rsid w:val="00713F0A"/>
    <w:rsid w:val="0071403C"/>
    <w:rsid w:val="0071683C"/>
    <w:rsid w:val="00720C71"/>
    <w:rsid w:val="007226EC"/>
    <w:rsid w:val="0072367B"/>
    <w:rsid w:val="00723754"/>
    <w:rsid w:val="00725292"/>
    <w:rsid w:val="00726552"/>
    <w:rsid w:val="00730D5E"/>
    <w:rsid w:val="007351B1"/>
    <w:rsid w:val="00735265"/>
    <w:rsid w:val="00735A80"/>
    <w:rsid w:val="00737388"/>
    <w:rsid w:val="00741F23"/>
    <w:rsid w:val="00742A89"/>
    <w:rsid w:val="007437EB"/>
    <w:rsid w:val="007518C9"/>
    <w:rsid w:val="00751C40"/>
    <w:rsid w:val="007559CB"/>
    <w:rsid w:val="00755ADF"/>
    <w:rsid w:val="00757868"/>
    <w:rsid w:val="00757B2B"/>
    <w:rsid w:val="007616B9"/>
    <w:rsid w:val="00763686"/>
    <w:rsid w:val="00764CDF"/>
    <w:rsid w:val="0076514D"/>
    <w:rsid w:val="0076576B"/>
    <w:rsid w:val="0076670B"/>
    <w:rsid w:val="00767B61"/>
    <w:rsid w:val="00771CF2"/>
    <w:rsid w:val="00772A42"/>
    <w:rsid w:val="00774B24"/>
    <w:rsid w:val="007824AF"/>
    <w:rsid w:val="00782AE4"/>
    <w:rsid w:val="00784223"/>
    <w:rsid w:val="007873DA"/>
    <w:rsid w:val="0079061D"/>
    <w:rsid w:val="00792143"/>
    <w:rsid w:val="00795196"/>
    <w:rsid w:val="0079650E"/>
    <w:rsid w:val="00796A13"/>
    <w:rsid w:val="00796B50"/>
    <w:rsid w:val="00796BF6"/>
    <w:rsid w:val="0079741E"/>
    <w:rsid w:val="0079750B"/>
    <w:rsid w:val="007A1CC9"/>
    <w:rsid w:val="007A1E8C"/>
    <w:rsid w:val="007A30C5"/>
    <w:rsid w:val="007A35BF"/>
    <w:rsid w:val="007A4DBF"/>
    <w:rsid w:val="007A6B70"/>
    <w:rsid w:val="007A75A4"/>
    <w:rsid w:val="007A7915"/>
    <w:rsid w:val="007A7A48"/>
    <w:rsid w:val="007B0E6F"/>
    <w:rsid w:val="007B0F86"/>
    <w:rsid w:val="007B3200"/>
    <w:rsid w:val="007B33C1"/>
    <w:rsid w:val="007B3F3A"/>
    <w:rsid w:val="007B4F2C"/>
    <w:rsid w:val="007B7AA1"/>
    <w:rsid w:val="007C07E8"/>
    <w:rsid w:val="007C139D"/>
    <w:rsid w:val="007C22C7"/>
    <w:rsid w:val="007C469D"/>
    <w:rsid w:val="007C49ED"/>
    <w:rsid w:val="007C57B4"/>
    <w:rsid w:val="007C6CE8"/>
    <w:rsid w:val="007C7DDA"/>
    <w:rsid w:val="007D1257"/>
    <w:rsid w:val="007D239D"/>
    <w:rsid w:val="007D2D25"/>
    <w:rsid w:val="007E0077"/>
    <w:rsid w:val="007E00EC"/>
    <w:rsid w:val="007E1408"/>
    <w:rsid w:val="007E1E9E"/>
    <w:rsid w:val="007E1EF5"/>
    <w:rsid w:val="007E23DA"/>
    <w:rsid w:val="007E2DEF"/>
    <w:rsid w:val="007E35A7"/>
    <w:rsid w:val="007E41B1"/>
    <w:rsid w:val="007E5296"/>
    <w:rsid w:val="007E5DE1"/>
    <w:rsid w:val="007E5F47"/>
    <w:rsid w:val="007E797F"/>
    <w:rsid w:val="007F0C0D"/>
    <w:rsid w:val="007F29B3"/>
    <w:rsid w:val="007F3BEA"/>
    <w:rsid w:val="007F5466"/>
    <w:rsid w:val="007F5C13"/>
    <w:rsid w:val="007F61C2"/>
    <w:rsid w:val="007F6537"/>
    <w:rsid w:val="007F6B68"/>
    <w:rsid w:val="00800187"/>
    <w:rsid w:val="008001E5"/>
    <w:rsid w:val="00800928"/>
    <w:rsid w:val="00800BF2"/>
    <w:rsid w:val="00800E96"/>
    <w:rsid w:val="00802E22"/>
    <w:rsid w:val="00803B4E"/>
    <w:rsid w:val="00804CA6"/>
    <w:rsid w:val="00804F25"/>
    <w:rsid w:val="008079BA"/>
    <w:rsid w:val="008101AF"/>
    <w:rsid w:val="00810B12"/>
    <w:rsid w:val="008115C1"/>
    <w:rsid w:val="00812C68"/>
    <w:rsid w:val="008138A8"/>
    <w:rsid w:val="00813FAB"/>
    <w:rsid w:val="00814506"/>
    <w:rsid w:val="00814D2A"/>
    <w:rsid w:val="0081550D"/>
    <w:rsid w:val="008160DC"/>
    <w:rsid w:val="0082027C"/>
    <w:rsid w:val="0082352F"/>
    <w:rsid w:val="0082380F"/>
    <w:rsid w:val="00826138"/>
    <w:rsid w:val="00827FBB"/>
    <w:rsid w:val="0083135A"/>
    <w:rsid w:val="00831454"/>
    <w:rsid w:val="008321A1"/>
    <w:rsid w:val="0083224B"/>
    <w:rsid w:val="008332FC"/>
    <w:rsid w:val="00833AE3"/>
    <w:rsid w:val="0083417F"/>
    <w:rsid w:val="00834C6E"/>
    <w:rsid w:val="008403BE"/>
    <w:rsid w:val="008406EA"/>
    <w:rsid w:val="00840BE6"/>
    <w:rsid w:val="00841A1B"/>
    <w:rsid w:val="00841F30"/>
    <w:rsid w:val="00841F37"/>
    <w:rsid w:val="008421EF"/>
    <w:rsid w:val="008421F7"/>
    <w:rsid w:val="0084253E"/>
    <w:rsid w:val="00844713"/>
    <w:rsid w:val="00845233"/>
    <w:rsid w:val="00846447"/>
    <w:rsid w:val="0084682D"/>
    <w:rsid w:val="0085028F"/>
    <w:rsid w:val="00852395"/>
    <w:rsid w:val="00852830"/>
    <w:rsid w:val="00852BDA"/>
    <w:rsid w:val="008535C5"/>
    <w:rsid w:val="008538E4"/>
    <w:rsid w:val="008544A7"/>
    <w:rsid w:val="00854669"/>
    <w:rsid w:val="00861135"/>
    <w:rsid w:val="00861710"/>
    <w:rsid w:val="00862D99"/>
    <w:rsid w:val="00864967"/>
    <w:rsid w:val="00865CBE"/>
    <w:rsid w:val="00866080"/>
    <w:rsid w:val="00866378"/>
    <w:rsid w:val="00867078"/>
    <w:rsid w:val="008718D2"/>
    <w:rsid w:val="008720BA"/>
    <w:rsid w:val="00872388"/>
    <w:rsid w:val="00874142"/>
    <w:rsid w:val="0087575C"/>
    <w:rsid w:val="00877CAF"/>
    <w:rsid w:val="00880C4F"/>
    <w:rsid w:val="00881659"/>
    <w:rsid w:val="00882AB7"/>
    <w:rsid w:val="00883EAC"/>
    <w:rsid w:val="00883ECD"/>
    <w:rsid w:val="0088581D"/>
    <w:rsid w:val="00886C75"/>
    <w:rsid w:val="00893907"/>
    <w:rsid w:val="008946D4"/>
    <w:rsid w:val="0089542A"/>
    <w:rsid w:val="00895B89"/>
    <w:rsid w:val="00896134"/>
    <w:rsid w:val="00897524"/>
    <w:rsid w:val="0089762C"/>
    <w:rsid w:val="00897DC9"/>
    <w:rsid w:val="008A0B75"/>
    <w:rsid w:val="008A23B9"/>
    <w:rsid w:val="008A269F"/>
    <w:rsid w:val="008A343D"/>
    <w:rsid w:val="008A3B9E"/>
    <w:rsid w:val="008A541A"/>
    <w:rsid w:val="008A54FD"/>
    <w:rsid w:val="008A56FB"/>
    <w:rsid w:val="008A5B09"/>
    <w:rsid w:val="008A644F"/>
    <w:rsid w:val="008A6845"/>
    <w:rsid w:val="008A7FC1"/>
    <w:rsid w:val="008B0CE1"/>
    <w:rsid w:val="008B2A22"/>
    <w:rsid w:val="008B2CF2"/>
    <w:rsid w:val="008B5690"/>
    <w:rsid w:val="008B7389"/>
    <w:rsid w:val="008C08F7"/>
    <w:rsid w:val="008C194C"/>
    <w:rsid w:val="008C2506"/>
    <w:rsid w:val="008C25BE"/>
    <w:rsid w:val="008C47C2"/>
    <w:rsid w:val="008D055B"/>
    <w:rsid w:val="008D134B"/>
    <w:rsid w:val="008D39D9"/>
    <w:rsid w:val="008D6A05"/>
    <w:rsid w:val="008D6D59"/>
    <w:rsid w:val="008E2A73"/>
    <w:rsid w:val="008E3CF1"/>
    <w:rsid w:val="008E3D0D"/>
    <w:rsid w:val="008E4C66"/>
    <w:rsid w:val="008E5B95"/>
    <w:rsid w:val="008E5F69"/>
    <w:rsid w:val="008E633A"/>
    <w:rsid w:val="008E7312"/>
    <w:rsid w:val="008F0EB4"/>
    <w:rsid w:val="008F398D"/>
    <w:rsid w:val="008F4F36"/>
    <w:rsid w:val="008F7E54"/>
    <w:rsid w:val="0090174C"/>
    <w:rsid w:val="00901873"/>
    <w:rsid w:val="00901A2C"/>
    <w:rsid w:val="00902EB7"/>
    <w:rsid w:val="00902ED8"/>
    <w:rsid w:val="00904C44"/>
    <w:rsid w:val="00905A0B"/>
    <w:rsid w:val="00907B53"/>
    <w:rsid w:val="00907F6D"/>
    <w:rsid w:val="00912A9C"/>
    <w:rsid w:val="0091380D"/>
    <w:rsid w:val="00913832"/>
    <w:rsid w:val="009156D6"/>
    <w:rsid w:val="009157D9"/>
    <w:rsid w:val="00915A19"/>
    <w:rsid w:val="00916088"/>
    <w:rsid w:val="009164BA"/>
    <w:rsid w:val="00920894"/>
    <w:rsid w:val="0092160C"/>
    <w:rsid w:val="00921A0F"/>
    <w:rsid w:val="0092229E"/>
    <w:rsid w:val="00922730"/>
    <w:rsid w:val="009259FF"/>
    <w:rsid w:val="00927A41"/>
    <w:rsid w:val="0093038D"/>
    <w:rsid w:val="0093145F"/>
    <w:rsid w:val="00932E8A"/>
    <w:rsid w:val="00935E41"/>
    <w:rsid w:val="00936D05"/>
    <w:rsid w:val="00937629"/>
    <w:rsid w:val="009402D9"/>
    <w:rsid w:val="00940D69"/>
    <w:rsid w:val="0094243F"/>
    <w:rsid w:val="00943824"/>
    <w:rsid w:val="00945398"/>
    <w:rsid w:val="00946DA4"/>
    <w:rsid w:val="00947C8A"/>
    <w:rsid w:val="009549AD"/>
    <w:rsid w:val="009556CF"/>
    <w:rsid w:val="00956C62"/>
    <w:rsid w:val="00957965"/>
    <w:rsid w:val="00957CFF"/>
    <w:rsid w:val="00957F2D"/>
    <w:rsid w:val="00960232"/>
    <w:rsid w:val="00960919"/>
    <w:rsid w:val="00960E25"/>
    <w:rsid w:val="00963266"/>
    <w:rsid w:val="00963FA7"/>
    <w:rsid w:val="009675DB"/>
    <w:rsid w:val="00967BD0"/>
    <w:rsid w:val="00973AF5"/>
    <w:rsid w:val="00976002"/>
    <w:rsid w:val="0097711F"/>
    <w:rsid w:val="00981030"/>
    <w:rsid w:val="0098125D"/>
    <w:rsid w:val="00982501"/>
    <w:rsid w:val="009825BB"/>
    <w:rsid w:val="00986FC3"/>
    <w:rsid w:val="00990C7B"/>
    <w:rsid w:val="00990F35"/>
    <w:rsid w:val="00991205"/>
    <w:rsid w:val="009937C9"/>
    <w:rsid w:val="009948CC"/>
    <w:rsid w:val="009969AB"/>
    <w:rsid w:val="009A26F8"/>
    <w:rsid w:val="009A3DAF"/>
    <w:rsid w:val="009A6D97"/>
    <w:rsid w:val="009A7246"/>
    <w:rsid w:val="009A73A1"/>
    <w:rsid w:val="009A78A4"/>
    <w:rsid w:val="009B080D"/>
    <w:rsid w:val="009B0B90"/>
    <w:rsid w:val="009B28CE"/>
    <w:rsid w:val="009B372F"/>
    <w:rsid w:val="009B47B3"/>
    <w:rsid w:val="009B52EA"/>
    <w:rsid w:val="009B57A3"/>
    <w:rsid w:val="009B6DC0"/>
    <w:rsid w:val="009B6FD2"/>
    <w:rsid w:val="009B77B4"/>
    <w:rsid w:val="009C2222"/>
    <w:rsid w:val="009C3059"/>
    <w:rsid w:val="009C4DF2"/>
    <w:rsid w:val="009C7AB8"/>
    <w:rsid w:val="009D0950"/>
    <w:rsid w:val="009D0B26"/>
    <w:rsid w:val="009D24EA"/>
    <w:rsid w:val="009D2AF7"/>
    <w:rsid w:val="009D3EE0"/>
    <w:rsid w:val="009D456E"/>
    <w:rsid w:val="009D502B"/>
    <w:rsid w:val="009D5E5F"/>
    <w:rsid w:val="009D6DEF"/>
    <w:rsid w:val="009D7EA0"/>
    <w:rsid w:val="009E0B20"/>
    <w:rsid w:val="009E1D7C"/>
    <w:rsid w:val="009E2614"/>
    <w:rsid w:val="009E3352"/>
    <w:rsid w:val="009E4A33"/>
    <w:rsid w:val="009E6CF5"/>
    <w:rsid w:val="009E774C"/>
    <w:rsid w:val="009F05C1"/>
    <w:rsid w:val="009F067F"/>
    <w:rsid w:val="009F20E3"/>
    <w:rsid w:val="009F2B96"/>
    <w:rsid w:val="009F2BBE"/>
    <w:rsid w:val="00A01926"/>
    <w:rsid w:val="00A02D85"/>
    <w:rsid w:val="00A02FE7"/>
    <w:rsid w:val="00A03266"/>
    <w:rsid w:val="00A05BEF"/>
    <w:rsid w:val="00A07818"/>
    <w:rsid w:val="00A11D3D"/>
    <w:rsid w:val="00A12FF5"/>
    <w:rsid w:val="00A146CA"/>
    <w:rsid w:val="00A16C93"/>
    <w:rsid w:val="00A16D6E"/>
    <w:rsid w:val="00A174A8"/>
    <w:rsid w:val="00A21614"/>
    <w:rsid w:val="00A21EBF"/>
    <w:rsid w:val="00A2227C"/>
    <w:rsid w:val="00A22E6C"/>
    <w:rsid w:val="00A23198"/>
    <w:rsid w:val="00A236AD"/>
    <w:rsid w:val="00A24252"/>
    <w:rsid w:val="00A24B12"/>
    <w:rsid w:val="00A255C4"/>
    <w:rsid w:val="00A2587B"/>
    <w:rsid w:val="00A26383"/>
    <w:rsid w:val="00A27C9E"/>
    <w:rsid w:val="00A30FF3"/>
    <w:rsid w:val="00A31278"/>
    <w:rsid w:val="00A3471A"/>
    <w:rsid w:val="00A35BB0"/>
    <w:rsid w:val="00A36D7C"/>
    <w:rsid w:val="00A40499"/>
    <w:rsid w:val="00A42B08"/>
    <w:rsid w:val="00A42C2D"/>
    <w:rsid w:val="00A4473F"/>
    <w:rsid w:val="00A46525"/>
    <w:rsid w:val="00A466FA"/>
    <w:rsid w:val="00A4699B"/>
    <w:rsid w:val="00A46A46"/>
    <w:rsid w:val="00A46F26"/>
    <w:rsid w:val="00A52F7D"/>
    <w:rsid w:val="00A538E6"/>
    <w:rsid w:val="00A54D12"/>
    <w:rsid w:val="00A554E1"/>
    <w:rsid w:val="00A55AB0"/>
    <w:rsid w:val="00A55CA9"/>
    <w:rsid w:val="00A575A5"/>
    <w:rsid w:val="00A602D2"/>
    <w:rsid w:val="00A60581"/>
    <w:rsid w:val="00A61BF3"/>
    <w:rsid w:val="00A63CC5"/>
    <w:rsid w:val="00A72BA5"/>
    <w:rsid w:val="00A80986"/>
    <w:rsid w:val="00A83235"/>
    <w:rsid w:val="00A84582"/>
    <w:rsid w:val="00A84B93"/>
    <w:rsid w:val="00A8570B"/>
    <w:rsid w:val="00A85887"/>
    <w:rsid w:val="00A875EB"/>
    <w:rsid w:val="00A87C5F"/>
    <w:rsid w:val="00A91158"/>
    <w:rsid w:val="00A91B23"/>
    <w:rsid w:val="00A92E1D"/>
    <w:rsid w:val="00A93507"/>
    <w:rsid w:val="00A955A7"/>
    <w:rsid w:val="00A9739B"/>
    <w:rsid w:val="00A97B2F"/>
    <w:rsid w:val="00A97C55"/>
    <w:rsid w:val="00AA2963"/>
    <w:rsid w:val="00AA4C6B"/>
    <w:rsid w:val="00AA6669"/>
    <w:rsid w:val="00AA7356"/>
    <w:rsid w:val="00AB156C"/>
    <w:rsid w:val="00AB315B"/>
    <w:rsid w:val="00AB521D"/>
    <w:rsid w:val="00AC015D"/>
    <w:rsid w:val="00AC1FD6"/>
    <w:rsid w:val="00AC21A5"/>
    <w:rsid w:val="00AC2223"/>
    <w:rsid w:val="00AC4572"/>
    <w:rsid w:val="00AC6088"/>
    <w:rsid w:val="00AC6983"/>
    <w:rsid w:val="00AC7300"/>
    <w:rsid w:val="00AC747E"/>
    <w:rsid w:val="00AC7D41"/>
    <w:rsid w:val="00AD1E15"/>
    <w:rsid w:val="00AD2646"/>
    <w:rsid w:val="00AD274B"/>
    <w:rsid w:val="00AD44BB"/>
    <w:rsid w:val="00AD52B6"/>
    <w:rsid w:val="00AD53B4"/>
    <w:rsid w:val="00AD648C"/>
    <w:rsid w:val="00AD678B"/>
    <w:rsid w:val="00AE084A"/>
    <w:rsid w:val="00AE41FF"/>
    <w:rsid w:val="00AE59DC"/>
    <w:rsid w:val="00AE6051"/>
    <w:rsid w:val="00AE6B56"/>
    <w:rsid w:val="00AF09DF"/>
    <w:rsid w:val="00AF1045"/>
    <w:rsid w:val="00AF1427"/>
    <w:rsid w:val="00AF2477"/>
    <w:rsid w:val="00AF28F7"/>
    <w:rsid w:val="00AF4494"/>
    <w:rsid w:val="00AF4D6E"/>
    <w:rsid w:val="00B015C3"/>
    <w:rsid w:val="00B03039"/>
    <w:rsid w:val="00B03F0A"/>
    <w:rsid w:val="00B054DD"/>
    <w:rsid w:val="00B07D08"/>
    <w:rsid w:val="00B113C3"/>
    <w:rsid w:val="00B128A9"/>
    <w:rsid w:val="00B1294D"/>
    <w:rsid w:val="00B1607C"/>
    <w:rsid w:val="00B1627A"/>
    <w:rsid w:val="00B16DC7"/>
    <w:rsid w:val="00B179F2"/>
    <w:rsid w:val="00B17EB8"/>
    <w:rsid w:val="00B203C1"/>
    <w:rsid w:val="00B20564"/>
    <w:rsid w:val="00B2172F"/>
    <w:rsid w:val="00B21B50"/>
    <w:rsid w:val="00B24E31"/>
    <w:rsid w:val="00B2534B"/>
    <w:rsid w:val="00B255D6"/>
    <w:rsid w:val="00B277E4"/>
    <w:rsid w:val="00B336B8"/>
    <w:rsid w:val="00B3410F"/>
    <w:rsid w:val="00B35122"/>
    <w:rsid w:val="00B36CF2"/>
    <w:rsid w:val="00B37CEC"/>
    <w:rsid w:val="00B4111B"/>
    <w:rsid w:val="00B4123F"/>
    <w:rsid w:val="00B41A8A"/>
    <w:rsid w:val="00B42D00"/>
    <w:rsid w:val="00B43A18"/>
    <w:rsid w:val="00B45E0F"/>
    <w:rsid w:val="00B52438"/>
    <w:rsid w:val="00B52B2C"/>
    <w:rsid w:val="00B53677"/>
    <w:rsid w:val="00B60ACA"/>
    <w:rsid w:val="00B62C87"/>
    <w:rsid w:val="00B62E2F"/>
    <w:rsid w:val="00B65230"/>
    <w:rsid w:val="00B669F1"/>
    <w:rsid w:val="00B676CF"/>
    <w:rsid w:val="00B71E96"/>
    <w:rsid w:val="00B73D6E"/>
    <w:rsid w:val="00B75E55"/>
    <w:rsid w:val="00B77583"/>
    <w:rsid w:val="00B85781"/>
    <w:rsid w:val="00B85CEB"/>
    <w:rsid w:val="00B875A4"/>
    <w:rsid w:val="00B9001B"/>
    <w:rsid w:val="00B920E4"/>
    <w:rsid w:val="00B92381"/>
    <w:rsid w:val="00B92FC0"/>
    <w:rsid w:val="00B9338A"/>
    <w:rsid w:val="00B94B5F"/>
    <w:rsid w:val="00B96234"/>
    <w:rsid w:val="00B96340"/>
    <w:rsid w:val="00B976BE"/>
    <w:rsid w:val="00BA04C8"/>
    <w:rsid w:val="00BA07ED"/>
    <w:rsid w:val="00BA23F3"/>
    <w:rsid w:val="00BA2814"/>
    <w:rsid w:val="00BA3870"/>
    <w:rsid w:val="00BA3E59"/>
    <w:rsid w:val="00BB06A3"/>
    <w:rsid w:val="00BB11E5"/>
    <w:rsid w:val="00BB1B4B"/>
    <w:rsid w:val="00BB4391"/>
    <w:rsid w:val="00BB4B0C"/>
    <w:rsid w:val="00BB4F6B"/>
    <w:rsid w:val="00BB74E9"/>
    <w:rsid w:val="00BC1299"/>
    <w:rsid w:val="00BC27E9"/>
    <w:rsid w:val="00BC328A"/>
    <w:rsid w:val="00BC450A"/>
    <w:rsid w:val="00BC57EA"/>
    <w:rsid w:val="00BD056B"/>
    <w:rsid w:val="00BD2B20"/>
    <w:rsid w:val="00BD3817"/>
    <w:rsid w:val="00BD4437"/>
    <w:rsid w:val="00BD48F1"/>
    <w:rsid w:val="00BD74A2"/>
    <w:rsid w:val="00BE044D"/>
    <w:rsid w:val="00BE09A3"/>
    <w:rsid w:val="00BE0C52"/>
    <w:rsid w:val="00BE1DEE"/>
    <w:rsid w:val="00BE228C"/>
    <w:rsid w:val="00BE41FC"/>
    <w:rsid w:val="00BE4506"/>
    <w:rsid w:val="00BE4535"/>
    <w:rsid w:val="00BE7F3C"/>
    <w:rsid w:val="00BF0134"/>
    <w:rsid w:val="00BF14E7"/>
    <w:rsid w:val="00BF2D95"/>
    <w:rsid w:val="00BF3074"/>
    <w:rsid w:val="00BF3458"/>
    <w:rsid w:val="00BF4A6C"/>
    <w:rsid w:val="00BF5BFB"/>
    <w:rsid w:val="00BF61D7"/>
    <w:rsid w:val="00BF7B78"/>
    <w:rsid w:val="00C01F6A"/>
    <w:rsid w:val="00C029EB"/>
    <w:rsid w:val="00C056C0"/>
    <w:rsid w:val="00C06E01"/>
    <w:rsid w:val="00C10464"/>
    <w:rsid w:val="00C10746"/>
    <w:rsid w:val="00C11671"/>
    <w:rsid w:val="00C1448B"/>
    <w:rsid w:val="00C15C9C"/>
    <w:rsid w:val="00C163EC"/>
    <w:rsid w:val="00C16B1A"/>
    <w:rsid w:val="00C20E63"/>
    <w:rsid w:val="00C2328D"/>
    <w:rsid w:val="00C250B0"/>
    <w:rsid w:val="00C25DA0"/>
    <w:rsid w:val="00C2647A"/>
    <w:rsid w:val="00C26497"/>
    <w:rsid w:val="00C26941"/>
    <w:rsid w:val="00C27D95"/>
    <w:rsid w:val="00C3018D"/>
    <w:rsid w:val="00C3215B"/>
    <w:rsid w:val="00C32C02"/>
    <w:rsid w:val="00C337E9"/>
    <w:rsid w:val="00C33A82"/>
    <w:rsid w:val="00C34909"/>
    <w:rsid w:val="00C349A6"/>
    <w:rsid w:val="00C35B3E"/>
    <w:rsid w:val="00C35FBB"/>
    <w:rsid w:val="00C36071"/>
    <w:rsid w:val="00C36DED"/>
    <w:rsid w:val="00C40157"/>
    <w:rsid w:val="00C416ED"/>
    <w:rsid w:val="00C426FB"/>
    <w:rsid w:val="00C42CB4"/>
    <w:rsid w:val="00C43C66"/>
    <w:rsid w:val="00C44338"/>
    <w:rsid w:val="00C45E03"/>
    <w:rsid w:val="00C473E8"/>
    <w:rsid w:val="00C50208"/>
    <w:rsid w:val="00C51F42"/>
    <w:rsid w:val="00C534FB"/>
    <w:rsid w:val="00C547CE"/>
    <w:rsid w:val="00C60171"/>
    <w:rsid w:val="00C60783"/>
    <w:rsid w:val="00C61ABB"/>
    <w:rsid w:val="00C62886"/>
    <w:rsid w:val="00C6562B"/>
    <w:rsid w:val="00C66D44"/>
    <w:rsid w:val="00C66E89"/>
    <w:rsid w:val="00C70397"/>
    <w:rsid w:val="00C71F4D"/>
    <w:rsid w:val="00C73229"/>
    <w:rsid w:val="00C74869"/>
    <w:rsid w:val="00C75256"/>
    <w:rsid w:val="00C805A4"/>
    <w:rsid w:val="00C813BC"/>
    <w:rsid w:val="00C82AFA"/>
    <w:rsid w:val="00C8394F"/>
    <w:rsid w:val="00C84137"/>
    <w:rsid w:val="00C84BE1"/>
    <w:rsid w:val="00C84E3D"/>
    <w:rsid w:val="00C851F6"/>
    <w:rsid w:val="00C866EE"/>
    <w:rsid w:val="00C872B7"/>
    <w:rsid w:val="00C87D0B"/>
    <w:rsid w:val="00C9166D"/>
    <w:rsid w:val="00C9174A"/>
    <w:rsid w:val="00C940BD"/>
    <w:rsid w:val="00C9423A"/>
    <w:rsid w:val="00C94276"/>
    <w:rsid w:val="00C94557"/>
    <w:rsid w:val="00C9503F"/>
    <w:rsid w:val="00C95821"/>
    <w:rsid w:val="00C95DAC"/>
    <w:rsid w:val="00C96958"/>
    <w:rsid w:val="00C96EE1"/>
    <w:rsid w:val="00CA12D9"/>
    <w:rsid w:val="00CA13F5"/>
    <w:rsid w:val="00CB09E8"/>
    <w:rsid w:val="00CB18F6"/>
    <w:rsid w:val="00CB5078"/>
    <w:rsid w:val="00CB5895"/>
    <w:rsid w:val="00CB7915"/>
    <w:rsid w:val="00CC0DB9"/>
    <w:rsid w:val="00CC1958"/>
    <w:rsid w:val="00CC1B65"/>
    <w:rsid w:val="00CC7D10"/>
    <w:rsid w:val="00CD0389"/>
    <w:rsid w:val="00CD04D9"/>
    <w:rsid w:val="00CD12B5"/>
    <w:rsid w:val="00CD1F03"/>
    <w:rsid w:val="00CD58E3"/>
    <w:rsid w:val="00CD6963"/>
    <w:rsid w:val="00CE01B3"/>
    <w:rsid w:val="00CE0D54"/>
    <w:rsid w:val="00CE1D0F"/>
    <w:rsid w:val="00CE5DFB"/>
    <w:rsid w:val="00CE6341"/>
    <w:rsid w:val="00CE63B1"/>
    <w:rsid w:val="00CE6663"/>
    <w:rsid w:val="00CE7D53"/>
    <w:rsid w:val="00CF0C7F"/>
    <w:rsid w:val="00CF4ADD"/>
    <w:rsid w:val="00CF505A"/>
    <w:rsid w:val="00CF7940"/>
    <w:rsid w:val="00D00EA7"/>
    <w:rsid w:val="00D01CB7"/>
    <w:rsid w:val="00D01ED3"/>
    <w:rsid w:val="00D02F38"/>
    <w:rsid w:val="00D0668F"/>
    <w:rsid w:val="00D10273"/>
    <w:rsid w:val="00D1082E"/>
    <w:rsid w:val="00D1228C"/>
    <w:rsid w:val="00D1249D"/>
    <w:rsid w:val="00D12848"/>
    <w:rsid w:val="00D138C0"/>
    <w:rsid w:val="00D13ED3"/>
    <w:rsid w:val="00D14D51"/>
    <w:rsid w:val="00D154BD"/>
    <w:rsid w:val="00D156F2"/>
    <w:rsid w:val="00D1571C"/>
    <w:rsid w:val="00D16E2D"/>
    <w:rsid w:val="00D2361C"/>
    <w:rsid w:val="00D2563E"/>
    <w:rsid w:val="00D25E36"/>
    <w:rsid w:val="00D264BB"/>
    <w:rsid w:val="00D266E4"/>
    <w:rsid w:val="00D26D35"/>
    <w:rsid w:val="00D26E53"/>
    <w:rsid w:val="00D26F4F"/>
    <w:rsid w:val="00D270A9"/>
    <w:rsid w:val="00D27D91"/>
    <w:rsid w:val="00D3156F"/>
    <w:rsid w:val="00D318FB"/>
    <w:rsid w:val="00D32200"/>
    <w:rsid w:val="00D32DC1"/>
    <w:rsid w:val="00D32EA7"/>
    <w:rsid w:val="00D32FB9"/>
    <w:rsid w:val="00D33D70"/>
    <w:rsid w:val="00D349A0"/>
    <w:rsid w:val="00D35935"/>
    <w:rsid w:val="00D35C1A"/>
    <w:rsid w:val="00D3604E"/>
    <w:rsid w:val="00D37FAA"/>
    <w:rsid w:val="00D40563"/>
    <w:rsid w:val="00D405E2"/>
    <w:rsid w:val="00D40B81"/>
    <w:rsid w:val="00D41BD3"/>
    <w:rsid w:val="00D430BE"/>
    <w:rsid w:val="00D45F61"/>
    <w:rsid w:val="00D461F8"/>
    <w:rsid w:val="00D46F22"/>
    <w:rsid w:val="00D5004D"/>
    <w:rsid w:val="00D50266"/>
    <w:rsid w:val="00D50450"/>
    <w:rsid w:val="00D52CEA"/>
    <w:rsid w:val="00D53345"/>
    <w:rsid w:val="00D5436B"/>
    <w:rsid w:val="00D55047"/>
    <w:rsid w:val="00D55618"/>
    <w:rsid w:val="00D55D7D"/>
    <w:rsid w:val="00D6070B"/>
    <w:rsid w:val="00D60DA4"/>
    <w:rsid w:val="00D61D13"/>
    <w:rsid w:val="00D64AF2"/>
    <w:rsid w:val="00D64FFA"/>
    <w:rsid w:val="00D66D5A"/>
    <w:rsid w:val="00D71279"/>
    <w:rsid w:val="00D7128A"/>
    <w:rsid w:val="00D7156F"/>
    <w:rsid w:val="00D72275"/>
    <w:rsid w:val="00D77247"/>
    <w:rsid w:val="00D81EB9"/>
    <w:rsid w:val="00D820AE"/>
    <w:rsid w:val="00D830FE"/>
    <w:rsid w:val="00D8379F"/>
    <w:rsid w:val="00D83A76"/>
    <w:rsid w:val="00D83C12"/>
    <w:rsid w:val="00D85CF6"/>
    <w:rsid w:val="00D86DF0"/>
    <w:rsid w:val="00D87846"/>
    <w:rsid w:val="00D900B9"/>
    <w:rsid w:val="00D90EED"/>
    <w:rsid w:val="00D912F7"/>
    <w:rsid w:val="00D91864"/>
    <w:rsid w:val="00D94486"/>
    <w:rsid w:val="00D96ACF"/>
    <w:rsid w:val="00D97B0C"/>
    <w:rsid w:val="00D97B59"/>
    <w:rsid w:val="00DA2552"/>
    <w:rsid w:val="00DA450B"/>
    <w:rsid w:val="00DA4608"/>
    <w:rsid w:val="00DA56B6"/>
    <w:rsid w:val="00DA621E"/>
    <w:rsid w:val="00DA6285"/>
    <w:rsid w:val="00DA7137"/>
    <w:rsid w:val="00DB0DE7"/>
    <w:rsid w:val="00DB0F54"/>
    <w:rsid w:val="00DB1267"/>
    <w:rsid w:val="00DB155A"/>
    <w:rsid w:val="00DB34C5"/>
    <w:rsid w:val="00DB3DEC"/>
    <w:rsid w:val="00DB4DD1"/>
    <w:rsid w:val="00DB66DB"/>
    <w:rsid w:val="00DB6C3C"/>
    <w:rsid w:val="00DB7208"/>
    <w:rsid w:val="00DB7B69"/>
    <w:rsid w:val="00DC0401"/>
    <w:rsid w:val="00DC106F"/>
    <w:rsid w:val="00DC137F"/>
    <w:rsid w:val="00DC325F"/>
    <w:rsid w:val="00DD0E1A"/>
    <w:rsid w:val="00DD164E"/>
    <w:rsid w:val="00DD3963"/>
    <w:rsid w:val="00DD403E"/>
    <w:rsid w:val="00DD4106"/>
    <w:rsid w:val="00DD55FC"/>
    <w:rsid w:val="00DD7412"/>
    <w:rsid w:val="00DE0DAE"/>
    <w:rsid w:val="00DE1F14"/>
    <w:rsid w:val="00DE26E1"/>
    <w:rsid w:val="00DE43B4"/>
    <w:rsid w:val="00DE5CF9"/>
    <w:rsid w:val="00DE6CA4"/>
    <w:rsid w:val="00DF06C8"/>
    <w:rsid w:val="00DF1891"/>
    <w:rsid w:val="00DF3665"/>
    <w:rsid w:val="00DF3DBF"/>
    <w:rsid w:val="00DF3F30"/>
    <w:rsid w:val="00DF47B7"/>
    <w:rsid w:val="00DF480B"/>
    <w:rsid w:val="00DF795A"/>
    <w:rsid w:val="00DF7E1A"/>
    <w:rsid w:val="00E02359"/>
    <w:rsid w:val="00E033E8"/>
    <w:rsid w:val="00E0412F"/>
    <w:rsid w:val="00E10CEF"/>
    <w:rsid w:val="00E11B7C"/>
    <w:rsid w:val="00E12486"/>
    <w:rsid w:val="00E126F2"/>
    <w:rsid w:val="00E13C0B"/>
    <w:rsid w:val="00E13E69"/>
    <w:rsid w:val="00E13F10"/>
    <w:rsid w:val="00E162B1"/>
    <w:rsid w:val="00E1687A"/>
    <w:rsid w:val="00E17523"/>
    <w:rsid w:val="00E20BC1"/>
    <w:rsid w:val="00E20E01"/>
    <w:rsid w:val="00E22A2A"/>
    <w:rsid w:val="00E22CB9"/>
    <w:rsid w:val="00E2329E"/>
    <w:rsid w:val="00E23339"/>
    <w:rsid w:val="00E237FF"/>
    <w:rsid w:val="00E26389"/>
    <w:rsid w:val="00E2725D"/>
    <w:rsid w:val="00E274A6"/>
    <w:rsid w:val="00E30411"/>
    <w:rsid w:val="00E30E11"/>
    <w:rsid w:val="00E323B4"/>
    <w:rsid w:val="00E34935"/>
    <w:rsid w:val="00E34E8B"/>
    <w:rsid w:val="00E35692"/>
    <w:rsid w:val="00E35CBE"/>
    <w:rsid w:val="00E374AB"/>
    <w:rsid w:val="00E374C4"/>
    <w:rsid w:val="00E41A0A"/>
    <w:rsid w:val="00E41FBF"/>
    <w:rsid w:val="00E426E2"/>
    <w:rsid w:val="00E42E9C"/>
    <w:rsid w:val="00E43316"/>
    <w:rsid w:val="00E47DC7"/>
    <w:rsid w:val="00E513E8"/>
    <w:rsid w:val="00E5176F"/>
    <w:rsid w:val="00E51A32"/>
    <w:rsid w:val="00E51B12"/>
    <w:rsid w:val="00E53CA9"/>
    <w:rsid w:val="00E55BB4"/>
    <w:rsid w:val="00E55BFE"/>
    <w:rsid w:val="00E55C82"/>
    <w:rsid w:val="00E56E3A"/>
    <w:rsid w:val="00E56F51"/>
    <w:rsid w:val="00E57AB5"/>
    <w:rsid w:val="00E6031F"/>
    <w:rsid w:val="00E60B4D"/>
    <w:rsid w:val="00E61BAD"/>
    <w:rsid w:val="00E6360D"/>
    <w:rsid w:val="00E640EA"/>
    <w:rsid w:val="00E654ED"/>
    <w:rsid w:val="00E6735A"/>
    <w:rsid w:val="00E7101B"/>
    <w:rsid w:val="00E7106E"/>
    <w:rsid w:val="00E7145A"/>
    <w:rsid w:val="00E73848"/>
    <w:rsid w:val="00E73B60"/>
    <w:rsid w:val="00E742FF"/>
    <w:rsid w:val="00E75CD1"/>
    <w:rsid w:val="00E769F1"/>
    <w:rsid w:val="00E808AE"/>
    <w:rsid w:val="00E81539"/>
    <w:rsid w:val="00E822DD"/>
    <w:rsid w:val="00E82A0E"/>
    <w:rsid w:val="00E830BC"/>
    <w:rsid w:val="00E85E6B"/>
    <w:rsid w:val="00E87801"/>
    <w:rsid w:val="00E87A65"/>
    <w:rsid w:val="00E90397"/>
    <w:rsid w:val="00E942DC"/>
    <w:rsid w:val="00EA208B"/>
    <w:rsid w:val="00EA409C"/>
    <w:rsid w:val="00EA4476"/>
    <w:rsid w:val="00EA4576"/>
    <w:rsid w:val="00EA5271"/>
    <w:rsid w:val="00EA7979"/>
    <w:rsid w:val="00EB0498"/>
    <w:rsid w:val="00EB2183"/>
    <w:rsid w:val="00EB2ABD"/>
    <w:rsid w:val="00EB5EB6"/>
    <w:rsid w:val="00EB7B89"/>
    <w:rsid w:val="00EC042A"/>
    <w:rsid w:val="00EC0B57"/>
    <w:rsid w:val="00EC1195"/>
    <w:rsid w:val="00EC13D4"/>
    <w:rsid w:val="00EC1768"/>
    <w:rsid w:val="00EC3E1D"/>
    <w:rsid w:val="00EC3F47"/>
    <w:rsid w:val="00EC4847"/>
    <w:rsid w:val="00EC49B1"/>
    <w:rsid w:val="00EC4E88"/>
    <w:rsid w:val="00EC4EE6"/>
    <w:rsid w:val="00EC6B1D"/>
    <w:rsid w:val="00EC7158"/>
    <w:rsid w:val="00ED087E"/>
    <w:rsid w:val="00ED1310"/>
    <w:rsid w:val="00ED214D"/>
    <w:rsid w:val="00ED3763"/>
    <w:rsid w:val="00ED5FF0"/>
    <w:rsid w:val="00ED6435"/>
    <w:rsid w:val="00ED6F6E"/>
    <w:rsid w:val="00EE3641"/>
    <w:rsid w:val="00EE3A88"/>
    <w:rsid w:val="00EE427C"/>
    <w:rsid w:val="00EF564B"/>
    <w:rsid w:val="00EF588F"/>
    <w:rsid w:val="00EF79EA"/>
    <w:rsid w:val="00F01E8E"/>
    <w:rsid w:val="00F02B0B"/>
    <w:rsid w:val="00F05C5C"/>
    <w:rsid w:val="00F063AF"/>
    <w:rsid w:val="00F104B8"/>
    <w:rsid w:val="00F104D9"/>
    <w:rsid w:val="00F12261"/>
    <w:rsid w:val="00F12C2E"/>
    <w:rsid w:val="00F20C8A"/>
    <w:rsid w:val="00F216F9"/>
    <w:rsid w:val="00F23E90"/>
    <w:rsid w:val="00F25371"/>
    <w:rsid w:val="00F2546D"/>
    <w:rsid w:val="00F26103"/>
    <w:rsid w:val="00F264C5"/>
    <w:rsid w:val="00F33289"/>
    <w:rsid w:val="00F34D89"/>
    <w:rsid w:val="00F36C31"/>
    <w:rsid w:val="00F37CD5"/>
    <w:rsid w:val="00F4064D"/>
    <w:rsid w:val="00F4240C"/>
    <w:rsid w:val="00F42D28"/>
    <w:rsid w:val="00F448D8"/>
    <w:rsid w:val="00F452FC"/>
    <w:rsid w:val="00F45954"/>
    <w:rsid w:val="00F4626F"/>
    <w:rsid w:val="00F513FA"/>
    <w:rsid w:val="00F5354D"/>
    <w:rsid w:val="00F54A5A"/>
    <w:rsid w:val="00F55B32"/>
    <w:rsid w:val="00F57BAF"/>
    <w:rsid w:val="00F57C16"/>
    <w:rsid w:val="00F603D9"/>
    <w:rsid w:val="00F60DE7"/>
    <w:rsid w:val="00F618C4"/>
    <w:rsid w:val="00F6224D"/>
    <w:rsid w:val="00F62528"/>
    <w:rsid w:val="00F6324F"/>
    <w:rsid w:val="00F64F5D"/>
    <w:rsid w:val="00F65EFB"/>
    <w:rsid w:val="00F66293"/>
    <w:rsid w:val="00F66C0E"/>
    <w:rsid w:val="00F6724D"/>
    <w:rsid w:val="00F67982"/>
    <w:rsid w:val="00F67CD8"/>
    <w:rsid w:val="00F70314"/>
    <w:rsid w:val="00F711DF"/>
    <w:rsid w:val="00F72E5B"/>
    <w:rsid w:val="00F73FD5"/>
    <w:rsid w:val="00F763F8"/>
    <w:rsid w:val="00F771EC"/>
    <w:rsid w:val="00F85B43"/>
    <w:rsid w:val="00F85DD1"/>
    <w:rsid w:val="00F867FC"/>
    <w:rsid w:val="00F86911"/>
    <w:rsid w:val="00F917B0"/>
    <w:rsid w:val="00F927AB"/>
    <w:rsid w:val="00F92EEB"/>
    <w:rsid w:val="00F95F22"/>
    <w:rsid w:val="00F9756C"/>
    <w:rsid w:val="00F97EC1"/>
    <w:rsid w:val="00FA0A97"/>
    <w:rsid w:val="00FA122B"/>
    <w:rsid w:val="00FA1BC7"/>
    <w:rsid w:val="00FA34F5"/>
    <w:rsid w:val="00FA3D09"/>
    <w:rsid w:val="00FB190E"/>
    <w:rsid w:val="00FB4709"/>
    <w:rsid w:val="00FB4E36"/>
    <w:rsid w:val="00FB5485"/>
    <w:rsid w:val="00FB5D1B"/>
    <w:rsid w:val="00FB5D49"/>
    <w:rsid w:val="00FB6043"/>
    <w:rsid w:val="00FB6AFC"/>
    <w:rsid w:val="00FB7D7F"/>
    <w:rsid w:val="00FC154D"/>
    <w:rsid w:val="00FC6D03"/>
    <w:rsid w:val="00FC7EB8"/>
    <w:rsid w:val="00FD3026"/>
    <w:rsid w:val="00FD40CA"/>
    <w:rsid w:val="00FD4224"/>
    <w:rsid w:val="00FD6D96"/>
    <w:rsid w:val="00FE1B62"/>
    <w:rsid w:val="00FE3B05"/>
    <w:rsid w:val="00FE40D0"/>
    <w:rsid w:val="00FE52F2"/>
    <w:rsid w:val="00FE57F2"/>
    <w:rsid w:val="00FE5A00"/>
    <w:rsid w:val="00FE7483"/>
    <w:rsid w:val="00FF13E2"/>
    <w:rsid w:val="00FF20BE"/>
    <w:rsid w:val="00FF3A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DF8B-A991-41B0-AAEE-E6FD712A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50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uiPriority w:val="99"/>
    <w:qFormat/>
    <w:rsid w:val="0005750B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zh-CN" w:bidi="hi-IN"/>
    </w:rPr>
  </w:style>
  <w:style w:type="paragraph" w:styleId="Nzev">
    <w:name w:val="Title"/>
    <w:basedOn w:val="Normln"/>
    <w:link w:val="NzevChar"/>
    <w:uiPriority w:val="10"/>
    <w:qFormat/>
    <w:rsid w:val="0005750B"/>
    <w:pPr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05750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dc:description/>
  <cp:lastModifiedBy>Lukasovo</cp:lastModifiedBy>
  <cp:revision>2</cp:revision>
  <dcterms:created xsi:type="dcterms:W3CDTF">2015-04-16T23:02:00Z</dcterms:created>
  <dcterms:modified xsi:type="dcterms:W3CDTF">2015-04-16T23:02:00Z</dcterms:modified>
</cp:coreProperties>
</file>