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0C" w:rsidRPr="00445D20" w:rsidRDefault="00E744E8">
      <w:pPr>
        <w:rPr>
          <w:b/>
          <w:bCs/>
          <w:sz w:val="32"/>
        </w:rPr>
      </w:pPr>
      <w:r w:rsidRPr="00445D20">
        <w:rPr>
          <w:b/>
          <w:bCs/>
          <w:sz w:val="32"/>
        </w:rPr>
        <w:t xml:space="preserve">Rezistence </w:t>
      </w:r>
    </w:p>
    <w:p w:rsidR="00445D20" w:rsidRDefault="00445D20">
      <w:pPr>
        <w:rPr>
          <w:b/>
          <w:bCs/>
        </w:rPr>
      </w:pPr>
      <w:r>
        <w:rPr>
          <w:b/>
          <w:bCs/>
        </w:rPr>
        <w:t xml:space="preserve">( </w:t>
      </w:r>
      <w:proofErr w:type="spellStart"/>
      <w:r>
        <w:rPr>
          <w:b/>
          <w:bCs/>
        </w:rPr>
        <w:t>Insurgent</w:t>
      </w:r>
      <w:proofErr w:type="spellEnd"/>
      <w:r>
        <w:rPr>
          <w:b/>
          <w:bCs/>
        </w:rPr>
        <w:t xml:space="preserve"> ) </w:t>
      </w:r>
    </w:p>
    <w:p w:rsidR="00B2640C" w:rsidRDefault="00B2640C">
      <w:pPr>
        <w:rPr>
          <w:b/>
          <w:bCs/>
        </w:rPr>
      </w:pPr>
    </w:p>
    <w:p w:rsidR="00445D20" w:rsidRDefault="00445D20" w:rsidP="00445D20">
      <w:r>
        <w:t xml:space="preserve">Pokračování filmové </w:t>
      </w:r>
      <w:r w:rsidRPr="006F2A76">
        <w:t xml:space="preserve">série </w:t>
      </w:r>
      <w:r w:rsidRPr="00495419">
        <w:rPr>
          <w:i/>
        </w:rPr>
        <w:t>Divergence</w:t>
      </w:r>
      <w:r>
        <w:t xml:space="preserve"> </w:t>
      </w:r>
      <w:r>
        <w:t xml:space="preserve">s názvem </w:t>
      </w:r>
      <w:r w:rsidRPr="00495419">
        <w:rPr>
          <w:i/>
        </w:rPr>
        <w:t>Rezistence</w:t>
      </w:r>
      <w:r>
        <w:t xml:space="preserve"> je po úspěchu prvního dílu o poznání velkolepější a výpravnější, nepostrádá velkou dávku akce a triků. </w:t>
      </w:r>
      <w:r w:rsidRPr="006F2A76">
        <w:t xml:space="preserve">Hlavní hrdinka </w:t>
      </w:r>
      <w:proofErr w:type="spellStart"/>
      <w:r>
        <w:t>Tris</w:t>
      </w:r>
      <w:proofErr w:type="spellEnd"/>
      <w:r>
        <w:t xml:space="preserve"> v podání </w:t>
      </w:r>
      <w:proofErr w:type="spellStart"/>
      <w:r>
        <w:t>Shailene</w:t>
      </w:r>
      <w:proofErr w:type="spellEnd"/>
      <w:r>
        <w:t xml:space="preserve"> </w:t>
      </w:r>
      <w:proofErr w:type="spellStart"/>
      <w:r>
        <w:t>Woodley</w:t>
      </w:r>
      <w:proofErr w:type="spellEnd"/>
      <w:r>
        <w:t xml:space="preserve"> </w:t>
      </w:r>
      <w:r w:rsidRPr="006F2A76">
        <w:t>pokračuje v boji s nelítostným systémem i se svými vlastními démony.</w:t>
      </w:r>
      <w:r>
        <w:t xml:space="preserve"> Idylická společnost žijící v symbióze různých frakcí je nyní na pokraji války, osudy všech nabírají rychlý spád a každá volba má své následky. </w:t>
      </w:r>
      <w:proofErr w:type="spellStart"/>
      <w:r>
        <w:t>Tris</w:t>
      </w:r>
      <w:proofErr w:type="spellEnd"/>
      <w:r>
        <w:t xml:space="preserve"> není výjimkou. </w:t>
      </w:r>
    </w:p>
    <w:p w:rsidR="00445D20" w:rsidRDefault="00445D20" w:rsidP="00445D20"/>
    <w:p w:rsidR="00BA1698" w:rsidRDefault="00AC78F8" w:rsidP="00AC78F8">
      <w:r>
        <w:t xml:space="preserve">Z </w:t>
      </w:r>
      <w:proofErr w:type="spellStart"/>
      <w:r>
        <w:t>Tris</w:t>
      </w:r>
      <w:proofErr w:type="spellEnd"/>
      <w:r>
        <w:t xml:space="preserve"> a Čtyřky se během okamžiku stali psanci podobní lovné zvěři. </w:t>
      </w:r>
      <w:r w:rsidR="001B79CF">
        <w:t>Nikde není klid a bezpečno, v</w:t>
      </w:r>
      <w:r>
        <w:t xml:space="preserve">ůdkyně sekce Sečtělých je s pomocí ozbrojené sekce Neohrožených </w:t>
      </w:r>
      <w:r w:rsidR="001B79CF">
        <w:t xml:space="preserve">neúnavně </w:t>
      </w:r>
      <w:r>
        <w:t>pronásleduje</w:t>
      </w:r>
      <w:r>
        <w:t xml:space="preserve"> odhodlaná dostat je za každou cenu. </w:t>
      </w:r>
      <w:r w:rsidR="001B79CF">
        <w:t xml:space="preserve">Současně nechává pochytat další divergentní lidi, kteří do stanoveného společenského systému nezapadají. Vystavuje je krutým testům, aby odhalila vhodnou osobu, jenž jí může pomoci rozluštit dávné tajemství. </w:t>
      </w:r>
      <w:proofErr w:type="spellStart"/>
      <w:r w:rsidR="00BA1698">
        <w:t>Tris</w:t>
      </w:r>
      <w:proofErr w:type="spellEnd"/>
      <w:r w:rsidR="00BA1698">
        <w:t xml:space="preserve"> a Čtyřka zjišťují, že mají víc spojenců, než se zdálo, rozhodnou se přestat utíkat a zkusí překvapivý protiútok. </w:t>
      </w:r>
      <w:r w:rsidR="00CE788B">
        <w:t xml:space="preserve">Je to právě </w:t>
      </w:r>
      <w:proofErr w:type="spellStart"/>
      <w:r w:rsidR="00CE788B">
        <w:t>Tris</w:t>
      </w:r>
      <w:proofErr w:type="spellEnd"/>
      <w:r w:rsidR="00CE788B">
        <w:t xml:space="preserve">, která se stane klíčem k tajemství, na němž stojí základy světa, ve kterém žijí. Tajemství minulosti i budoucnosti. </w:t>
      </w:r>
    </w:p>
    <w:p w:rsidR="00BA1698" w:rsidRDefault="00BA1698" w:rsidP="00AC78F8"/>
    <w:p w:rsidR="003944EC" w:rsidRDefault="00445D20" w:rsidP="00445D20">
      <w:r>
        <w:t xml:space="preserve">Hlavní představitelka </w:t>
      </w:r>
      <w:proofErr w:type="spellStart"/>
      <w:r>
        <w:t>Shailene</w:t>
      </w:r>
      <w:proofErr w:type="spellEnd"/>
      <w:r>
        <w:t xml:space="preserve"> </w:t>
      </w:r>
      <w:proofErr w:type="spellStart"/>
      <w:r>
        <w:t>Woodley</w:t>
      </w:r>
      <w:proofErr w:type="spellEnd"/>
      <w:r>
        <w:t xml:space="preserve"> </w:t>
      </w:r>
      <w:r w:rsidR="008E3F81">
        <w:t>prožila</w:t>
      </w:r>
      <w:r>
        <w:t xml:space="preserve"> skvělý rok a směřují k hvězdné budoucnosti. </w:t>
      </w:r>
      <w:r w:rsidR="008E3F81">
        <w:t>S</w:t>
      </w:r>
      <w:r>
        <w:t xml:space="preserve">tala </w:t>
      </w:r>
      <w:r w:rsidR="008E3F81">
        <w:t xml:space="preserve">se </w:t>
      </w:r>
      <w:r>
        <w:t xml:space="preserve">největší hvězdou a nejvyhledávanější osobou na serveru Imdb.com, kde sesadila vládkyni Jennifer </w:t>
      </w:r>
      <w:proofErr w:type="spellStart"/>
      <w:r>
        <w:t>Lawrence</w:t>
      </w:r>
      <w:proofErr w:type="spellEnd"/>
      <w:r>
        <w:t xml:space="preserve">. Získala za Divergenci cenu MTV nebo </w:t>
      </w:r>
      <w:proofErr w:type="spellStart"/>
      <w:r>
        <w:t>Teen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</w:t>
      </w:r>
      <w:proofErr w:type="spellStart"/>
      <w:r>
        <w:t>Award</w:t>
      </w:r>
      <w:proofErr w:type="spellEnd"/>
      <w:r>
        <w:t>, společně s </w:t>
      </w:r>
      <w:proofErr w:type="spellStart"/>
      <w:r>
        <w:t>Theo</w:t>
      </w:r>
      <w:proofErr w:type="spellEnd"/>
      <w:r>
        <w:t xml:space="preserve"> Jamesem pak i </w:t>
      </w:r>
      <w:proofErr w:type="spellStart"/>
      <w:r>
        <w:t>People´s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.  Uznání a ocenění ji vynesl i romantický film </w:t>
      </w:r>
      <w:r w:rsidRPr="00A65A52">
        <w:rPr>
          <w:i/>
        </w:rPr>
        <w:t>Hvězdy nám nepřály</w:t>
      </w:r>
      <w:r w:rsidR="003944EC">
        <w:rPr>
          <w:i/>
        </w:rPr>
        <w:t xml:space="preserve">. </w:t>
      </w:r>
      <w:proofErr w:type="spellStart"/>
      <w:r>
        <w:t>CinemaCon</w:t>
      </w:r>
      <w:proofErr w:type="spellEnd"/>
      <w:r>
        <w:t xml:space="preserve"> ji vyhlásil jako Ženskou hvězdu zítřka.</w:t>
      </w:r>
    </w:p>
    <w:p w:rsidR="003944EC" w:rsidRDefault="003944EC" w:rsidP="003944EC"/>
    <w:p w:rsidR="003944EC" w:rsidRDefault="00CE788B" w:rsidP="003944EC">
      <w:r>
        <w:t xml:space="preserve">Hvězdný status získal díky výkonu ve filmu </w:t>
      </w:r>
      <w:proofErr w:type="spellStart"/>
      <w:r>
        <w:t>Whiplash</w:t>
      </w:r>
      <w:proofErr w:type="spellEnd"/>
      <w:r>
        <w:t xml:space="preserve"> i </w:t>
      </w:r>
      <w:proofErr w:type="spellStart"/>
      <w:r>
        <w:t>Miles</w:t>
      </w:r>
      <w:proofErr w:type="spellEnd"/>
      <w:r>
        <w:t xml:space="preserve"> </w:t>
      </w:r>
      <w:proofErr w:type="spellStart"/>
      <w:r>
        <w:t>Teller</w:t>
      </w:r>
      <w:proofErr w:type="spellEnd"/>
      <w:r>
        <w:t xml:space="preserve"> a </w:t>
      </w:r>
      <w:r w:rsidRPr="00CE788B">
        <w:rPr>
          <w:i/>
        </w:rPr>
        <w:t>Rezistence</w:t>
      </w:r>
      <w:r>
        <w:t xml:space="preserve"> se může pochlubit i výraznou posilou z řad zavedených hvězd. </w:t>
      </w:r>
      <w:r w:rsidR="003944EC">
        <w:t xml:space="preserve">Chladnou a nelítostnou Kate </w:t>
      </w:r>
      <w:proofErr w:type="spellStart"/>
      <w:r w:rsidR="003944EC">
        <w:t>Winslet</w:t>
      </w:r>
      <w:proofErr w:type="spellEnd"/>
      <w:r w:rsidR="003944EC">
        <w:t xml:space="preserve"> doplnila do pokračování Naomi </w:t>
      </w:r>
      <w:proofErr w:type="spellStart"/>
      <w:r w:rsidR="003944EC">
        <w:t>Watts</w:t>
      </w:r>
      <w:proofErr w:type="spellEnd"/>
      <w:r w:rsidR="003944EC">
        <w:t xml:space="preserve">. Na barikádách vzrůstajícího konfliktu budou stát proti sobě. </w:t>
      </w:r>
      <w:r w:rsidR="00AC78F8">
        <w:t>Naom</w:t>
      </w:r>
      <w:r>
        <w:t xml:space="preserve">i </w:t>
      </w:r>
      <w:proofErr w:type="spellStart"/>
      <w:r>
        <w:t>Watts</w:t>
      </w:r>
      <w:proofErr w:type="spellEnd"/>
      <w:r>
        <w:t xml:space="preserve"> se představí v </w:t>
      </w:r>
      <w:r w:rsidR="00AC78F8">
        <w:t>roli Evelyn – vůdkyně outsiderů, kteří nepatří do žádné z frakcí a žijí jako zbídačení „podlidé“ v rozbořené části Chicaga.</w:t>
      </w:r>
    </w:p>
    <w:p w:rsidR="00445D20" w:rsidRDefault="00445D20" w:rsidP="00445D20">
      <w:r>
        <w:t xml:space="preserve"> </w:t>
      </w:r>
    </w:p>
    <w:p w:rsidR="00D415BD" w:rsidRDefault="00CE788B">
      <w:r>
        <w:t>Po úvodní části Divergence se v</w:t>
      </w:r>
      <w:r w:rsidR="00D415BD">
        <w:t xml:space="preserve"> jasně vytyčeném a zajímavě nastoleném světě </w:t>
      </w:r>
      <w:r>
        <w:t>rozehrává</w:t>
      </w:r>
      <w:r w:rsidR="00D415BD">
        <w:t xml:space="preserve"> </w:t>
      </w:r>
      <w:r w:rsidR="00813841">
        <w:t xml:space="preserve">velkolepá akční podívaná. Znalce předlohy překvapí nové postavy, které se v knižní předloze nevyskytují. Fanynky série Divergence by neměla nechat chladnými zvěsti o milostném trojúhelníku kolem </w:t>
      </w:r>
      <w:proofErr w:type="spellStart"/>
      <w:r w:rsidR="00813841">
        <w:t>Tris</w:t>
      </w:r>
      <w:proofErr w:type="spellEnd"/>
      <w:r w:rsidR="00813841">
        <w:t xml:space="preserve">. </w:t>
      </w:r>
      <w:r w:rsidR="00C00CC9">
        <w:t xml:space="preserve">Rezistence bude uvedena ve 2D i ve 3D verzi. </w:t>
      </w:r>
      <w:bookmarkStart w:id="0" w:name="_GoBack"/>
      <w:bookmarkEnd w:id="0"/>
    </w:p>
    <w:p w:rsidR="00D415BD" w:rsidRDefault="00D415BD"/>
    <w:p w:rsidR="00D415BD" w:rsidRDefault="00D415BD"/>
    <w:sectPr w:rsidR="00D415B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6A"/>
    <w:rsid w:val="001B79CF"/>
    <w:rsid w:val="0025706A"/>
    <w:rsid w:val="003944EC"/>
    <w:rsid w:val="00445D20"/>
    <w:rsid w:val="00813841"/>
    <w:rsid w:val="008E3F81"/>
    <w:rsid w:val="009F7FDC"/>
    <w:rsid w:val="00AC78F8"/>
    <w:rsid w:val="00B2640C"/>
    <w:rsid w:val="00BA1698"/>
    <w:rsid w:val="00C00CC9"/>
    <w:rsid w:val="00CE788B"/>
    <w:rsid w:val="00D415BD"/>
    <w:rsid w:val="00E7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51CEC4B-B6BD-4B21-8B5F-4B2796AE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Vedral</dc:creator>
  <cp:keywords/>
  <cp:lastModifiedBy>Lukáš Vedral</cp:lastModifiedBy>
  <cp:revision>3</cp:revision>
  <cp:lastPrinted>1899-12-31T23:00:00Z</cp:lastPrinted>
  <dcterms:created xsi:type="dcterms:W3CDTF">2015-02-03T17:28:00Z</dcterms:created>
  <dcterms:modified xsi:type="dcterms:W3CDTF">2015-02-03T18:05:00Z</dcterms:modified>
</cp:coreProperties>
</file>