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35" w:rsidRDefault="00B842E3" w:rsidP="00107095">
      <w:pPr>
        <w:ind w:left="708" w:firstLine="708"/>
        <w:rPr>
          <w:b/>
          <w:sz w:val="24"/>
          <w:szCs w:val="24"/>
        </w:rPr>
      </w:pPr>
      <w:r w:rsidRPr="00107095">
        <w:rPr>
          <w:b/>
          <w:sz w:val="24"/>
          <w:szCs w:val="24"/>
        </w:rPr>
        <w:t xml:space="preserve">Hodinový manžel se </w:t>
      </w:r>
      <w:r w:rsidR="00D60B3A" w:rsidRPr="00107095">
        <w:rPr>
          <w:b/>
          <w:sz w:val="24"/>
          <w:szCs w:val="24"/>
        </w:rPr>
        <w:t>„</w:t>
      </w:r>
      <w:r w:rsidR="00C635A2" w:rsidRPr="00107095">
        <w:rPr>
          <w:b/>
          <w:sz w:val="24"/>
          <w:szCs w:val="24"/>
        </w:rPr>
        <w:t>pro</w:t>
      </w:r>
      <w:r w:rsidRPr="00107095">
        <w:rPr>
          <w:b/>
          <w:sz w:val="24"/>
          <w:szCs w:val="24"/>
        </w:rPr>
        <w:t>vrtá</w:t>
      </w:r>
      <w:r w:rsidR="00D60B3A" w:rsidRPr="00107095">
        <w:rPr>
          <w:b/>
          <w:sz w:val="24"/>
          <w:szCs w:val="24"/>
        </w:rPr>
        <w:t>“</w:t>
      </w:r>
      <w:r w:rsidRPr="00107095">
        <w:rPr>
          <w:b/>
          <w:sz w:val="24"/>
          <w:szCs w:val="24"/>
        </w:rPr>
        <w:t xml:space="preserve"> do kin už o Vánocích!</w:t>
      </w:r>
    </w:p>
    <w:p w:rsidR="00107095" w:rsidRPr="00107095" w:rsidRDefault="00107095" w:rsidP="00107095">
      <w:pPr>
        <w:ind w:left="708" w:firstLine="708"/>
        <w:rPr>
          <w:b/>
          <w:sz w:val="24"/>
          <w:szCs w:val="24"/>
        </w:rPr>
      </w:pPr>
    </w:p>
    <w:p w:rsidR="00C635A2" w:rsidRDefault="00A958CA">
      <w:pPr>
        <w:rPr>
          <w:b/>
        </w:rPr>
      </w:pPr>
      <w:r>
        <w:rPr>
          <w:b/>
        </w:rPr>
        <w:t>Praha, 25</w:t>
      </w:r>
      <w:r w:rsidR="00C635A2" w:rsidRPr="00C635A2">
        <w:rPr>
          <w:b/>
        </w:rPr>
        <w:t xml:space="preserve">. listopadu 2014 – </w:t>
      </w:r>
      <w:r w:rsidR="00E937C8">
        <w:rPr>
          <w:b/>
        </w:rPr>
        <w:t xml:space="preserve">Největší </w:t>
      </w:r>
      <w:r w:rsidR="00D60B3A" w:rsidRPr="00C635A2">
        <w:rPr>
          <w:b/>
        </w:rPr>
        <w:t xml:space="preserve">filmový trhák </w:t>
      </w:r>
      <w:r w:rsidR="00E937C8">
        <w:rPr>
          <w:b/>
        </w:rPr>
        <w:t xml:space="preserve">Česka a Slovenska </w:t>
      </w:r>
      <w:r w:rsidR="00D60B3A" w:rsidRPr="00C635A2">
        <w:rPr>
          <w:b/>
        </w:rPr>
        <w:t xml:space="preserve">letošního roku je na cestě do kin, která ovládne už 25. prosince! V nové komedii Hodinový manžel, která diváka zaručeně vyléčí z vánočního stresu, se představí slavní </w:t>
      </w:r>
      <w:r w:rsidR="00C635A2" w:rsidRPr="00C635A2">
        <w:rPr>
          <w:b/>
        </w:rPr>
        <w:t xml:space="preserve">herci v rolích, v nichž </w:t>
      </w:r>
      <w:r w:rsidR="00D60B3A" w:rsidRPr="00C635A2">
        <w:rPr>
          <w:b/>
        </w:rPr>
        <w:t xml:space="preserve">jste je ještě neviděli. </w:t>
      </w:r>
      <w:r w:rsidR="00117120">
        <w:rPr>
          <w:b/>
        </w:rPr>
        <w:t xml:space="preserve">O hudbu k filmu, která už nyní </w:t>
      </w:r>
      <w:r w:rsidR="00C90BF9">
        <w:rPr>
          <w:b/>
        </w:rPr>
        <w:t xml:space="preserve">úspěšně </w:t>
      </w:r>
      <w:r w:rsidR="00117120">
        <w:rPr>
          <w:b/>
        </w:rPr>
        <w:t>zaplavuje česká rádia, se postaraly ka</w:t>
      </w:r>
      <w:r w:rsidR="001F67FC">
        <w:rPr>
          <w:b/>
        </w:rPr>
        <w:t xml:space="preserve">pely </w:t>
      </w:r>
      <w:proofErr w:type="spellStart"/>
      <w:r w:rsidR="001F67FC">
        <w:rPr>
          <w:b/>
        </w:rPr>
        <w:t>Portless</w:t>
      </w:r>
      <w:proofErr w:type="spellEnd"/>
      <w:r w:rsidR="001F67FC">
        <w:rPr>
          <w:b/>
        </w:rPr>
        <w:t xml:space="preserve"> a Peter Bič Projec</w:t>
      </w:r>
      <w:r w:rsidR="00117120">
        <w:rPr>
          <w:b/>
        </w:rPr>
        <w:t>t.</w:t>
      </w:r>
    </w:p>
    <w:p w:rsidR="0020713A" w:rsidRPr="0020713A" w:rsidRDefault="0020713A">
      <w:r>
        <w:t xml:space="preserve">Nový český film Hodinový manžel </w:t>
      </w:r>
      <w:r w:rsidR="000D00F0">
        <w:t xml:space="preserve">od režiséra Tomáše Svobody </w:t>
      </w:r>
      <w:r>
        <w:t xml:space="preserve">ovládne </w:t>
      </w:r>
      <w:r w:rsidR="00F762AE">
        <w:t xml:space="preserve">česká a slovenská </w:t>
      </w:r>
      <w:r>
        <w:t xml:space="preserve">kina o vánočních svátcích, kdy se premiérově představí 25. prosince. V netradičních rolích se v něm objeví slavné české </w:t>
      </w:r>
      <w:r w:rsidR="00E937C8">
        <w:t>a slove</w:t>
      </w:r>
      <w:r w:rsidR="00F762AE">
        <w:t>n</w:t>
      </w:r>
      <w:r w:rsidR="00E937C8">
        <w:t xml:space="preserve">ské </w:t>
      </w:r>
      <w:r>
        <w:t xml:space="preserve">osobnosti </w:t>
      </w:r>
      <w:r w:rsidRPr="0020713A">
        <w:t xml:space="preserve">Boleslav Polívka, David Novotný, Eva Holubová, Zuzana </w:t>
      </w:r>
      <w:proofErr w:type="spellStart"/>
      <w:r w:rsidRPr="0020713A">
        <w:t>Norisová</w:t>
      </w:r>
      <w:proofErr w:type="spellEnd"/>
      <w:r w:rsidRPr="0020713A">
        <w:t>, D</w:t>
      </w:r>
      <w:r>
        <w:t xml:space="preserve">avid </w:t>
      </w:r>
      <w:proofErr w:type="spellStart"/>
      <w:r>
        <w:t>Matásek</w:t>
      </w:r>
      <w:proofErr w:type="spellEnd"/>
      <w:r>
        <w:t xml:space="preserve">, Simona </w:t>
      </w:r>
      <w:proofErr w:type="spellStart"/>
      <w:r>
        <w:t>Babčáková</w:t>
      </w:r>
      <w:proofErr w:type="spellEnd"/>
      <w:r w:rsidR="00E937C8">
        <w:t xml:space="preserve">, Lukáš </w:t>
      </w:r>
      <w:proofErr w:type="spellStart"/>
      <w:r w:rsidR="00E937C8">
        <w:t>Latinák</w:t>
      </w:r>
      <w:proofErr w:type="spellEnd"/>
      <w:r w:rsidR="00E937C8">
        <w:t xml:space="preserve">, Andrej </w:t>
      </w:r>
      <w:proofErr w:type="spellStart"/>
      <w:r w:rsidR="00E937C8">
        <w:t>Hryc</w:t>
      </w:r>
      <w:proofErr w:type="spellEnd"/>
      <w:r>
        <w:t xml:space="preserve"> </w:t>
      </w:r>
      <w:r w:rsidR="00E937C8">
        <w:t xml:space="preserve">nebo Jitka </w:t>
      </w:r>
      <w:proofErr w:type="spellStart"/>
      <w:r w:rsidR="00E937C8">
        <w:t>Čvančarová</w:t>
      </w:r>
      <w:proofErr w:type="spellEnd"/>
      <w:r>
        <w:t xml:space="preserve">. </w:t>
      </w:r>
      <w:r w:rsidR="00C80EB7" w:rsidRPr="00C80EB7">
        <w:rPr>
          <w:i/>
        </w:rPr>
        <w:t>„</w:t>
      </w:r>
      <w:r w:rsidR="005848AB" w:rsidRPr="00C80EB7">
        <w:rPr>
          <w:i/>
        </w:rPr>
        <w:t>Lechtivá komedie zavede diváka do prostředí malého českého města Nymburk nedaleko Prahy, v němž živoří parta čtyř plavců krachujících nejen na bankovních účtech, ale také v soukromém životě. Zbývá už jen jediná možnost, jak si dát své životy opět do pořádku a zbořit mnohá tabu</w:t>
      </w:r>
      <w:r w:rsidR="00C80EB7" w:rsidRPr="00C80EB7">
        <w:rPr>
          <w:i/>
        </w:rPr>
        <w:t xml:space="preserve">,“ </w:t>
      </w:r>
      <w:r w:rsidR="00C80EB7" w:rsidRPr="00C80EB7">
        <w:t xml:space="preserve">řekl producent filmu Igor </w:t>
      </w:r>
      <w:proofErr w:type="spellStart"/>
      <w:r w:rsidR="00C80EB7" w:rsidRPr="00C80EB7">
        <w:t>Konyukov</w:t>
      </w:r>
      <w:proofErr w:type="spellEnd"/>
      <w:r w:rsidR="00C80EB7" w:rsidRPr="00C80EB7">
        <w:t>.</w:t>
      </w:r>
    </w:p>
    <w:p w:rsidR="0020713A" w:rsidRDefault="005848AB">
      <w:r>
        <w:t xml:space="preserve">Na co se mohou návštěvníci kin těšit? </w:t>
      </w:r>
      <w:r w:rsidR="00C635A2">
        <w:t>Čtyři hráči</w:t>
      </w:r>
      <w:r w:rsidR="00A434F3">
        <w:t xml:space="preserve"> </w:t>
      </w:r>
      <w:r w:rsidR="00C635A2">
        <w:t xml:space="preserve">vodního póla se upínají na rozhodující zápas, který by je mohl posunout do vyšší ligy a pro jejich milovaný krachující městský bazén přinesl potřebné peníze. Když ale tento poslední pokus na záchranu nevyjde, ocitají se na dně. A to doslova. Dno zkrachovalého bazénu se totiž stane </w:t>
      </w:r>
      <w:r w:rsidR="00E94D05">
        <w:t xml:space="preserve">základnou </w:t>
      </w:r>
      <w:r w:rsidR="00A434F3">
        <w:t>pro dva svobodné mládence, jednoho čerstvě rozvedeného a jednoho těsně před krachem manželství</w:t>
      </w:r>
      <w:r w:rsidR="00C635A2">
        <w:t>, v n</w:t>
      </w:r>
      <w:r w:rsidR="00E94D05">
        <w:t>íž</w:t>
      </w:r>
      <w:r w:rsidR="00C635A2">
        <w:t xml:space="preserve"> se pravidelně sch</w:t>
      </w:r>
      <w:r w:rsidR="00A434F3">
        <w:t>ázejí, přespávají, svačí a snaží</w:t>
      </w:r>
      <w:r w:rsidR="00C635A2">
        <w:t xml:space="preserve"> se vymyslet, jak splatit dluh bance, která se už brzy přihlásí o slovo. Jedinou možností se zdá být provozování podivné živnosti zvané „hodinový manžel“. </w:t>
      </w:r>
    </w:p>
    <w:p w:rsidR="00C635A2" w:rsidRDefault="00C635A2">
      <w:r>
        <w:t>Po počátečních rozpacích se ze čtveřice zoufalců stanou ostřílení „manželé</w:t>
      </w:r>
      <w:r w:rsidR="00117120">
        <w:t xml:space="preserve"> z povolání</w:t>
      </w:r>
      <w:r>
        <w:t>“, kteří opravují dámám různého věku i společenského postavení jejich domácnosti. A jak se brzy ukáže, nezůs</w:t>
      </w:r>
      <w:r w:rsidR="00A434F3">
        <w:t xml:space="preserve">tane pouze u domácností. Co udělá s jejich životy, okolím a astronomickým dluhem provozování firmy Hodinový manžel? To uvidí Česko </w:t>
      </w:r>
      <w:r w:rsidR="00F762AE">
        <w:t xml:space="preserve">a Slovensko </w:t>
      </w:r>
      <w:r w:rsidR="00A434F3">
        <w:t>v kinech už 25. prosince.</w:t>
      </w:r>
    </w:p>
    <w:p w:rsidR="000F1A85" w:rsidRDefault="000F1A85">
      <w:pPr>
        <w:rPr>
          <w:b/>
        </w:rPr>
      </w:pPr>
    </w:p>
    <w:p w:rsidR="005848AB" w:rsidRPr="00107095" w:rsidRDefault="005848AB">
      <w:pPr>
        <w:rPr>
          <w:b/>
        </w:rPr>
      </w:pPr>
      <w:r w:rsidRPr="00107095">
        <w:rPr>
          <w:b/>
        </w:rPr>
        <w:t>Více informací najdete zde:</w:t>
      </w:r>
    </w:p>
    <w:p w:rsidR="00EC180C" w:rsidRDefault="004C0F46">
      <w:hyperlink r:id="rId4" w:history="1">
        <w:r w:rsidR="005848AB" w:rsidRPr="00E742BA">
          <w:rPr>
            <w:rStyle w:val="Hypertextovodkaz"/>
          </w:rPr>
          <w:t>www.filmhodinovymanzel.cz</w:t>
        </w:r>
      </w:hyperlink>
      <w:r w:rsidR="00EC180C">
        <w:t xml:space="preserve"> a </w:t>
      </w:r>
      <w:hyperlink r:id="rId5" w:history="1">
        <w:r w:rsidR="00EC180C" w:rsidRPr="0079322E">
          <w:rPr>
            <w:rStyle w:val="Hypertextovodkaz"/>
          </w:rPr>
          <w:t>www.facebook.com/filmhodinovymanzel</w:t>
        </w:r>
      </w:hyperlink>
    </w:p>
    <w:p w:rsidR="005848AB" w:rsidRPr="00107095" w:rsidRDefault="005848AB">
      <w:pPr>
        <w:rPr>
          <w:b/>
        </w:rPr>
      </w:pPr>
      <w:proofErr w:type="spellStart"/>
      <w:r w:rsidRPr="00107095">
        <w:rPr>
          <w:b/>
        </w:rPr>
        <w:t>Trailer</w:t>
      </w:r>
      <w:proofErr w:type="spellEnd"/>
      <w:r w:rsidRPr="00107095">
        <w:rPr>
          <w:b/>
        </w:rPr>
        <w:t xml:space="preserve"> zde:</w:t>
      </w:r>
    </w:p>
    <w:p w:rsidR="005848AB" w:rsidRDefault="004C0F46">
      <w:hyperlink r:id="rId6" w:history="1">
        <w:r w:rsidR="005848AB" w:rsidRPr="00E742BA">
          <w:rPr>
            <w:rStyle w:val="Hypertextovodkaz"/>
          </w:rPr>
          <w:t>https://www.youtube.com/watch?v=eSwpqjZrosg</w:t>
        </w:r>
      </w:hyperlink>
    </w:p>
    <w:p w:rsidR="005848AB" w:rsidRPr="006E0598" w:rsidRDefault="005848AB" w:rsidP="00516F68">
      <w:pPr>
        <w:spacing w:line="240" w:lineRule="auto"/>
        <w:rPr>
          <w:b/>
        </w:rPr>
      </w:pPr>
      <w:r w:rsidRPr="00107095">
        <w:rPr>
          <w:b/>
        </w:rPr>
        <w:t xml:space="preserve">Fotografie </w:t>
      </w:r>
      <w:r w:rsidR="00EC180C">
        <w:rPr>
          <w:b/>
        </w:rPr>
        <w:t xml:space="preserve">a skladby k filmu </w:t>
      </w:r>
      <w:r w:rsidRPr="00107095">
        <w:rPr>
          <w:b/>
        </w:rPr>
        <w:t>zde:</w:t>
      </w:r>
    </w:p>
    <w:p w:rsidR="006E0598" w:rsidRDefault="004C0F46" w:rsidP="00516F68">
      <w:pPr>
        <w:spacing w:after="0" w:line="240" w:lineRule="auto"/>
        <w:rPr>
          <w:rFonts w:eastAsia="Times New Roman" w:cs="Times New Roman"/>
          <w:lang w:eastAsia="cs-CZ"/>
        </w:rPr>
      </w:pPr>
      <w:hyperlink r:id="rId7" w:history="1">
        <w:r w:rsidR="006E0598" w:rsidRPr="006E0598">
          <w:rPr>
            <w:rStyle w:val="Hypertextovodkaz"/>
            <w:rFonts w:eastAsia="Times New Roman" w:cs="Times New Roman"/>
            <w:lang w:eastAsia="cs-CZ"/>
          </w:rPr>
          <w:t>http://www.uschovna.cz/zasilka/CEJAXA6P772D6SZV-ZC9/</w:t>
        </w:r>
      </w:hyperlink>
      <w:r w:rsidR="006E0598" w:rsidRPr="006E0598">
        <w:rPr>
          <w:rFonts w:eastAsia="Times New Roman" w:cs="Times New Roman"/>
          <w:lang w:eastAsia="cs-CZ"/>
        </w:rPr>
        <w:t xml:space="preserve"> </w:t>
      </w:r>
    </w:p>
    <w:p w:rsidR="000F1A85" w:rsidRPr="006E0598" w:rsidRDefault="000F1A85" w:rsidP="00516F68">
      <w:pPr>
        <w:spacing w:after="0" w:line="240" w:lineRule="auto"/>
        <w:rPr>
          <w:rFonts w:eastAsia="Times New Roman" w:cs="Times New Roman"/>
          <w:lang w:eastAsia="cs-CZ"/>
        </w:rPr>
      </w:pPr>
    </w:p>
    <w:p w:rsidR="005848AB" w:rsidRPr="00107095" w:rsidRDefault="00107095" w:rsidP="00516F68">
      <w:pPr>
        <w:spacing w:line="360" w:lineRule="auto"/>
        <w:rPr>
          <w:b/>
        </w:rPr>
      </w:pPr>
      <w:r w:rsidRPr="00107095">
        <w:rPr>
          <w:b/>
        </w:rPr>
        <w:t>Kontakt:</w:t>
      </w:r>
    </w:p>
    <w:p w:rsidR="001F67FC" w:rsidRDefault="001F67FC" w:rsidP="001F67FC">
      <w:r>
        <w:t>Johana Brzobohatá (725 537 025) – johana.brzobohata@gmail.com</w:t>
      </w:r>
    </w:p>
    <w:p w:rsidR="001F67FC" w:rsidRDefault="00107095">
      <w:r>
        <w:t>Lucie Bártová (723 581 171) – lucieba@seznam.cz</w:t>
      </w:r>
    </w:p>
    <w:sectPr w:rsidR="001F67FC" w:rsidSect="000B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2E3"/>
    <w:rsid w:val="00081572"/>
    <w:rsid w:val="00081AC1"/>
    <w:rsid w:val="000B2135"/>
    <w:rsid w:val="000D00F0"/>
    <w:rsid w:val="000F1A85"/>
    <w:rsid w:val="00107095"/>
    <w:rsid w:val="00117120"/>
    <w:rsid w:val="001F67FC"/>
    <w:rsid w:val="0020713A"/>
    <w:rsid w:val="004C0F46"/>
    <w:rsid w:val="00516F68"/>
    <w:rsid w:val="00565622"/>
    <w:rsid w:val="005848AB"/>
    <w:rsid w:val="006851ED"/>
    <w:rsid w:val="006E0598"/>
    <w:rsid w:val="00736A52"/>
    <w:rsid w:val="007D797E"/>
    <w:rsid w:val="00A434F3"/>
    <w:rsid w:val="00A465E4"/>
    <w:rsid w:val="00A73B92"/>
    <w:rsid w:val="00A92F03"/>
    <w:rsid w:val="00A958CA"/>
    <w:rsid w:val="00AA4DAB"/>
    <w:rsid w:val="00B842E3"/>
    <w:rsid w:val="00BF3AE3"/>
    <w:rsid w:val="00C635A2"/>
    <w:rsid w:val="00C80EB7"/>
    <w:rsid w:val="00C90BF9"/>
    <w:rsid w:val="00D60B3A"/>
    <w:rsid w:val="00D82177"/>
    <w:rsid w:val="00E937C8"/>
    <w:rsid w:val="00E93BA0"/>
    <w:rsid w:val="00E94D05"/>
    <w:rsid w:val="00EC180C"/>
    <w:rsid w:val="00F7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4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chovna.cz/zasilka/CEJAXA6P772D6SZV-ZC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SwpqjZrosg" TargetMode="External"/><Relationship Id="rId5" Type="http://schemas.openxmlformats.org/officeDocument/2006/relationships/hyperlink" Target="http://www.facebook.com/filmhodinovymanzel" TargetMode="External"/><Relationship Id="rId4" Type="http://schemas.openxmlformats.org/officeDocument/2006/relationships/hyperlink" Target="http://www.filmhodinovymanze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26</cp:revision>
  <dcterms:created xsi:type="dcterms:W3CDTF">2014-11-20T13:21:00Z</dcterms:created>
  <dcterms:modified xsi:type="dcterms:W3CDTF">2014-11-25T09:58:00Z</dcterms:modified>
</cp:coreProperties>
</file>