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12" w:rsidRDefault="008B4712"/>
    <w:p w:rsidR="008B4712" w:rsidRDefault="008B4712">
      <w:r>
        <w:rPr>
          <w:noProof/>
          <w:lang w:eastAsia="cs-CZ" w:bidi="ar-SA"/>
        </w:rPr>
        <w:drawing>
          <wp:inline distT="0" distB="0" distL="0" distR="0">
            <wp:extent cx="6120130" cy="22612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09361_856034084409085_914412084879448488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12" w:rsidRDefault="008B4712"/>
    <w:p w:rsidR="008B4712" w:rsidRDefault="008B4712"/>
    <w:p w:rsidR="008B4712" w:rsidRDefault="008B4712"/>
    <w:p w:rsidR="008B4712" w:rsidRPr="008B4712" w:rsidRDefault="00194397" w:rsidP="00D36C39">
      <w:pPr>
        <w:jc w:val="center"/>
        <w:rPr>
          <w:b/>
        </w:rPr>
      </w:pPr>
      <w:proofErr w:type="spellStart"/>
      <w:r w:rsidRPr="00D36C39">
        <w:rPr>
          <w:b/>
          <w:sz w:val="32"/>
        </w:rPr>
        <w:t>Keanu</w:t>
      </w:r>
      <w:proofErr w:type="spellEnd"/>
      <w:r w:rsidRPr="00D36C39">
        <w:rPr>
          <w:b/>
          <w:sz w:val="32"/>
        </w:rPr>
        <w:t xml:space="preserve"> </w:t>
      </w:r>
      <w:proofErr w:type="spellStart"/>
      <w:r w:rsidRPr="00D36C39">
        <w:rPr>
          <w:b/>
          <w:sz w:val="32"/>
        </w:rPr>
        <w:t>Reeves</w:t>
      </w:r>
      <w:proofErr w:type="spellEnd"/>
      <w:r w:rsidR="008B4712" w:rsidRPr="00D36C39">
        <w:rPr>
          <w:b/>
          <w:sz w:val="32"/>
        </w:rPr>
        <w:t>: N</w:t>
      </w:r>
      <w:r w:rsidRPr="00D36C39">
        <w:rPr>
          <w:b/>
          <w:sz w:val="32"/>
        </w:rPr>
        <w:t>ikdy nebyl drsnější</w:t>
      </w:r>
      <w:r w:rsidR="008B4712" w:rsidRPr="00D36C39">
        <w:rPr>
          <w:b/>
          <w:sz w:val="32"/>
        </w:rPr>
        <w:t xml:space="preserve"> než jako John </w:t>
      </w:r>
      <w:proofErr w:type="spellStart"/>
      <w:r w:rsidR="008B4712" w:rsidRPr="00D36C39">
        <w:rPr>
          <w:b/>
          <w:sz w:val="32"/>
        </w:rPr>
        <w:t>Wick</w:t>
      </w:r>
      <w:proofErr w:type="spellEnd"/>
    </w:p>
    <w:p w:rsidR="008B4712" w:rsidRDefault="008B4712"/>
    <w:p w:rsidR="00C57153" w:rsidRDefault="00194397">
      <w:r>
        <w:t>Ve filmu Joh</w:t>
      </w:r>
      <w:bookmarkStart w:id="0" w:name="_GoBack"/>
      <w:bookmarkEnd w:id="0"/>
      <w:r>
        <w:t xml:space="preserve">n </w:t>
      </w:r>
      <w:proofErr w:type="spellStart"/>
      <w:r>
        <w:t>Wick</w:t>
      </w:r>
      <w:proofErr w:type="spellEnd"/>
      <w:r>
        <w:t xml:space="preserve"> si </w:t>
      </w:r>
      <w:proofErr w:type="spellStart"/>
      <w:r w:rsidR="008B4712">
        <w:t>Keanu</w:t>
      </w:r>
      <w:proofErr w:type="spellEnd"/>
      <w:r w:rsidR="008B4712">
        <w:t xml:space="preserve"> </w:t>
      </w:r>
      <w:proofErr w:type="spellStart"/>
      <w:r w:rsidR="008B4712">
        <w:t>Reeves</w:t>
      </w:r>
      <w:proofErr w:type="spellEnd"/>
      <w:r w:rsidR="008B4712">
        <w:t xml:space="preserve"> </w:t>
      </w:r>
      <w:r>
        <w:t>zahrál vysloužilého nájemného zabijáka, který střílí své pr</w:t>
      </w:r>
      <w:r w:rsidR="008B4712">
        <w:t>otivníky s takovou vervou, že</w:t>
      </w:r>
      <w:r>
        <w:t xml:space="preserve"> </w:t>
      </w:r>
      <w:r w:rsidR="008B4712">
        <w:t>je živoucí</w:t>
      </w:r>
      <w:r>
        <w:t xml:space="preserve"> legendou newyorského podsvětí. </w:t>
      </w:r>
      <w:r w:rsidR="008B4712">
        <w:t xml:space="preserve">Takového chlapíka je lepší nedráždit a nechat v klidu na odpočinku. </w:t>
      </w:r>
    </w:p>
    <w:p w:rsidR="00C57153" w:rsidRDefault="00194397">
      <w:r>
        <w:t xml:space="preserve">Začíná to vlastně jedním roztomilým štěnětem. Po smrti milované ženy od ní John </w:t>
      </w:r>
      <w:proofErr w:type="spellStart"/>
      <w:r>
        <w:t>Wick</w:t>
      </w:r>
      <w:proofErr w:type="spellEnd"/>
      <w:r>
        <w:t xml:space="preserve"> dostane poslední dárek – štěně bígla jménem Daisy, aby „nezapomněl milovat.“ Jenže Daisy se připlete pod nohy mafián</w:t>
      </w:r>
      <w:r w:rsidR="008B4712">
        <w:t xml:space="preserve">ům, kteří </w:t>
      </w:r>
      <w:r>
        <w:t xml:space="preserve">Johnu </w:t>
      </w:r>
      <w:proofErr w:type="spellStart"/>
      <w:r>
        <w:t>Wickovi</w:t>
      </w:r>
      <w:proofErr w:type="spellEnd"/>
      <w:r>
        <w:t xml:space="preserve"> přišl</w:t>
      </w:r>
      <w:r w:rsidR="008B4712">
        <w:t>i</w:t>
      </w:r>
      <w:r>
        <w:t xml:space="preserve"> ukrást auto a zdemolovat dům. Když po vpádu </w:t>
      </w:r>
      <w:r w:rsidR="008B4712">
        <w:t xml:space="preserve">mafiána </w:t>
      </w:r>
      <w:r>
        <w:t>Tarasova a jeho nohsle</w:t>
      </w:r>
      <w:r w:rsidR="008B4712">
        <w:t xml:space="preserve">dů zůstane Daisy ležet mrtvá, </w:t>
      </w:r>
      <w:r>
        <w:t xml:space="preserve">Johnovi </w:t>
      </w:r>
      <w:r w:rsidR="008B4712">
        <w:t xml:space="preserve">už nezůstane nic, jen </w:t>
      </w:r>
      <w:r>
        <w:t xml:space="preserve">touha po pomstě. </w:t>
      </w:r>
      <w:r w:rsidR="004F4338">
        <w:t>Jestli ne</w:t>
      </w:r>
      <w:r>
        <w:t>zapomněl milovat</w:t>
      </w:r>
      <w:r w:rsidR="004F4338">
        <w:t>, je otázka.</w:t>
      </w:r>
      <w:r>
        <w:t xml:space="preserve"> Ale rozhodně nezapomněl střílet. </w:t>
      </w:r>
    </w:p>
    <w:p w:rsidR="00C57153" w:rsidRDefault="00194397">
      <w:r>
        <w:t xml:space="preserve">Nezastaví ho dokonce ani to, že </w:t>
      </w:r>
      <w:proofErr w:type="spellStart"/>
      <w:r>
        <w:t>Iosef</w:t>
      </w:r>
      <w:proofErr w:type="spellEnd"/>
      <w:r w:rsidR="004F4338">
        <w:t xml:space="preserve"> </w:t>
      </w:r>
      <w:proofErr w:type="spellStart"/>
      <w:r w:rsidR="004F4338">
        <w:t>Tarasov</w:t>
      </w:r>
      <w:proofErr w:type="spellEnd"/>
      <w:r w:rsidR="004F4338">
        <w:t xml:space="preserve"> ( </w:t>
      </w:r>
      <w:proofErr w:type="spellStart"/>
      <w:r w:rsidR="004F4338">
        <w:t>Alfie</w:t>
      </w:r>
      <w:proofErr w:type="spellEnd"/>
      <w:r w:rsidR="004F4338">
        <w:t xml:space="preserve"> Allen ze seriálu Hra o </w:t>
      </w:r>
      <w:proofErr w:type="gramStart"/>
      <w:r w:rsidR="004F4338">
        <w:t>trůny )</w:t>
      </w:r>
      <w:r>
        <w:t xml:space="preserve"> je</w:t>
      </w:r>
      <w:proofErr w:type="gramEnd"/>
      <w:r>
        <w:t xml:space="preserve"> syn kriminální bosse a jeho někdejšího spojence </w:t>
      </w:r>
      <w:proofErr w:type="spellStart"/>
      <w:r>
        <w:t>Vigga</w:t>
      </w:r>
      <w:proofErr w:type="spellEnd"/>
      <w:r>
        <w:t xml:space="preserve"> (Michael </w:t>
      </w:r>
      <w:proofErr w:type="spellStart"/>
      <w:r>
        <w:t>Nyqvist</w:t>
      </w:r>
      <w:proofErr w:type="spellEnd"/>
      <w:r>
        <w:t xml:space="preserve">). John proniká do nejtemnějších míst New Yorku jako bezohledný stroj na zabíjení a </w:t>
      </w:r>
      <w:r w:rsidR="004F4338">
        <w:t xml:space="preserve">na oplátku - </w:t>
      </w:r>
      <w:r>
        <w:t xml:space="preserve">po něm jdou pro změnu ti nejhorší vrahouni, které místní mafie zrodila. </w:t>
      </w:r>
    </w:p>
    <w:p w:rsidR="00C57153" w:rsidRDefault="00194397">
      <w:r>
        <w:t>„</w:t>
      </w:r>
      <w:r w:rsidRPr="004F4338">
        <w:rPr>
          <w:i/>
        </w:rPr>
        <w:t xml:space="preserve">John </w:t>
      </w:r>
      <w:proofErr w:type="spellStart"/>
      <w:r w:rsidRPr="004F4338">
        <w:rPr>
          <w:i/>
        </w:rPr>
        <w:t>Wick</w:t>
      </w:r>
      <w:proofErr w:type="spellEnd"/>
      <w:r w:rsidRPr="004F4338">
        <w:rPr>
          <w:i/>
        </w:rPr>
        <w:t xml:space="preserve"> je příběh muže, který ztratí svou ženu, vyplení mu dům, ukradnou mu auto a zabijí mu psa. Je to velmi lidské téma pro akční film, situace, která se může přihodit každému. Pro mě je svatým grálem akčního žánru takováto velmi jednoduchá a přístupná zápletka natočená </w:t>
      </w:r>
      <w:proofErr w:type="spellStart"/>
      <w:r w:rsidRPr="004F4338">
        <w:rPr>
          <w:i/>
        </w:rPr>
        <w:t>hyperreálným</w:t>
      </w:r>
      <w:proofErr w:type="spellEnd"/>
      <w:r w:rsidRPr="004F4338">
        <w:rPr>
          <w:i/>
        </w:rPr>
        <w:t xml:space="preserve"> stylem. A přesně to jsme udělali,</w:t>
      </w:r>
      <w:r>
        <w:t xml:space="preserve">“ říká producent Basil </w:t>
      </w:r>
      <w:proofErr w:type="spellStart"/>
      <w:r>
        <w:t>Iwanyk</w:t>
      </w:r>
      <w:proofErr w:type="spellEnd"/>
      <w:r>
        <w:t xml:space="preserve">. </w:t>
      </w:r>
    </w:p>
    <w:p w:rsidR="00C57153" w:rsidRDefault="00194397">
      <w:proofErr w:type="spellStart"/>
      <w:r>
        <w:t>Autors</w:t>
      </w:r>
      <w:proofErr w:type="spellEnd"/>
      <w:r>
        <w:t xml:space="preserve"> scénáře Derek </w:t>
      </w:r>
      <w:proofErr w:type="spellStart"/>
      <w:r>
        <w:t>Kolstad</w:t>
      </w:r>
      <w:proofErr w:type="spellEnd"/>
      <w:r>
        <w:t xml:space="preserve"> našel inspirace ve svém oblíbeném žánru film </w:t>
      </w:r>
      <w:proofErr w:type="spellStart"/>
      <w:r>
        <w:t>noir</w:t>
      </w:r>
      <w:proofErr w:type="spellEnd"/>
      <w:r>
        <w:t xml:space="preserve">: </w:t>
      </w:r>
      <w:r w:rsidRPr="004F4338">
        <w:rPr>
          <w:i/>
        </w:rPr>
        <w:t>„Jako kluk jsem miloval filmy s motivem pomsty a miloval jsem antihrdiny. Zajímalo mě, co se stane, když se ten nejhorší zabiják rozhodne napravit. A co se stane pak, když ho někdo připraví o bytost, která jeho nápravu způsobila? Otevřou se brány podsvětí?“</w:t>
      </w:r>
      <w:r>
        <w:t xml:space="preserve"> </w:t>
      </w:r>
    </w:p>
    <w:p w:rsidR="004F4338" w:rsidRDefault="004F4338">
      <w:r w:rsidRPr="00D838C2">
        <w:t xml:space="preserve">John </w:t>
      </w:r>
      <w:proofErr w:type="spellStart"/>
      <w:r w:rsidRPr="00D838C2">
        <w:t>Wick</w:t>
      </w:r>
      <w:proofErr w:type="spellEnd"/>
      <w:r w:rsidRPr="00D838C2">
        <w:t xml:space="preserve"> jakoby vzniknul na objednávku fanoušků akčního žánru. Bez zbytečných kliček střídá jednu </w:t>
      </w:r>
      <w:r>
        <w:t xml:space="preserve">nápaditou </w:t>
      </w:r>
      <w:r w:rsidRPr="00D838C2">
        <w:t>akci za druhou, oplývá stylem a energií</w:t>
      </w:r>
      <w:r>
        <w:t xml:space="preserve">. </w:t>
      </w:r>
      <w:r w:rsidRPr="00D838C2">
        <w:t xml:space="preserve">A na konci filmu zůstane </w:t>
      </w:r>
      <w:r>
        <w:t xml:space="preserve">za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Reevesem</w:t>
      </w:r>
      <w:proofErr w:type="spellEnd"/>
      <w:r>
        <w:t xml:space="preserve"> </w:t>
      </w:r>
      <w:r w:rsidRPr="00D838C2">
        <w:t>téměř stovka mrtvol. „</w:t>
      </w:r>
      <w:r w:rsidRPr="00D838C2">
        <w:rPr>
          <w:i/>
        </w:rPr>
        <w:t>Ve filmu je zabito 95 lidí,“</w:t>
      </w:r>
      <w:r w:rsidRPr="00D838C2">
        <w:t xml:space="preserve"> konstatuje Basil </w:t>
      </w:r>
      <w:proofErr w:type="spellStart"/>
      <w:r w:rsidRPr="00D838C2">
        <w:t>Iwanyk</w:t>
      </w:r>
      <w:proofErr w:type="spellEnd"/>
      <w:r w:rsidRPr="00D838C2">
        <w:t xml:space="preserve">. </w:t>
      </w:r>
      <w:r w:rsidRPr="00D838C2">
        <w:rPr>
          <w:i/>
        </w:rPr>
        <w:t>„Snažili jsme se stanovit si číslo, kolik lidí můžete z oprávněného rozhořčení zabít za to, že vám zabili psa a vyplenili dům. A došli jsme k počtu devadesát pět.“</w:t>
      </w:r>
    </w:p>
    <w:p w:rsidR="00C57153" w:rsidRDefault="00C57153"/>
    <w:p w:rsidR="004F4338" w:rsidRDefault="004F4338"/>
    <w:p w:rsidR="00C57153" w:rsidRDefault="00194397">
      <w:r>
        <w:rPr>
          <w:b/>
          <w:bCs/>
        </w:rPr>
        <w:t>Muž s barvitou kariérou</w:t>
      </w:r>
    </w:p>
    <w:p w:rsidR="00C57153" w:rsidRDefault="004F4338">
      <w:r>
        <w:t xml:space="preserve">John </w:t>
      </w:r>
      <w:proofErr w:type="spellStart"/>
      <w:r>
        <w:t>Wick</w:t>
      </w:r>
      <w:proofErr w:type="spellEnd"/>
      <w:r>
        <w:t xml:space="preserve"> je jediným</w:t>
      </w:r>
      <w:r w:rsidR="00194397">
        <w:t xml:space="preserve"> muže</w:t>
      </w:r>
      <w:r>
        <w:t>m</w:t>
      </w:r>
      <w:r w:rsidR="00194397">
        <w:t xml:space="preserve">, který odešel ze světa elitních zabijáků </w:t>
      </w:r>
      <w:r>
        <w:t>po svých a začal nový život „na druhé straně“. J</w:t>
      </w:r>
      <w:r w:rsidR="00194397">
        <w:t xml:space="preserve">enže </w:t>
      </w:r>
      <w:r>
        <w:t>osud</w:t>
      </w:r>
      <w:r w:rsidR="00194397">
        <w:t xml:space="preserve"> ho tam vehnal zpátky. </w:t>
      </w:r>
      <w:r w:rsidR="00194397" w:rsidRPr="004F4338">
        <w:rPr>
          <w:i/>
        </w:rPr>
        <w:t>„John je v podsvětí taková legenda, a</w:t>
      </w:r>
      <w:r>
        <w:rPr>
          <w:i/>
        </w:rPr>
        <w:t>le</w:t>
      </w:r>
      <w:r w:rsidR="00194397" w:rsidRPr="004F4338">
        <w:rPr>
          <w:i/>
        </w:rPr>
        <w:t xml:space="preserve"> byl mimo svět zločinu už tak dlouho, že jeho mladí nástupci sice znají jeho jméno, ale všem historkám o něm ani nevěří</w:t>
      </w:r>
      <w:r>
        <w:rPr>
          <w:i/>
        </w:rPr>
        <w:t>,</w:t>
      </w:r>
      <w:r w:rsidR="00194397" w:rsidRPr="004F4338">
        <w:rPr>
          <w:i/>
        </w:rPr>
        <w:t>“</w:t>
      </w:r>
      <w:r>
        <w:rPr>
          <w:i/>
        </w:rPr>
        <w:t xml:space="preserve"> </w:t>
      </w:r>
      <w:r w:rsidRPr="004F4338">
        <w:t xml:space="preserve">přibližuje </w:t>
      </w:r>
      <w:proofErr w:type="spellStart"/>
      <w:r>
        <w:t>Iwanyk</w:t>
      </w:r>
      <w:proofErr w:type="spellEnd"/>
      <w:r>
        <w:rPr>
          <w:i/>
        </w:rPr>
        <w:t>.</w:t>
      </w:r>
      <w:r w:rsidR="00194397">
        <w:t xml:space="preserve"> </w:t>
      </w:r>
    </w:p>
    <w:p w:rsidR="00C57153" w:rsidRDefault="00194397">
      <w:r>
        <w:t>Proto tvůrci původně uvažovali o starším představiteli hlavní role. „</w:t>
      </w:r>
      <w:r w:rsidRPr="004F4338">
        <w:rPr>
          <w:i/>
        </w:rPr>
        <w:t xml:space="preserve">Nakonec jsme se ale rozhodli </w:t>
      </w:r>
      <w:r w:rsidRPr="004F4338">
        <w:rPr>
          <w:i/>
        </w:rPr>
        <w:lastRenderedPageBreak/>
        <w:t>pro někoho, kdo není příliš starý, ale má za sebou barvitou filmovou kariéru</w:t>
      </w:r>
      <w:r>
        <w:t xml:space="preserve">,“ říká producent </w:t>
      </w:r>
      <w:proofErr w:type="spellStart"/>
      <w:r>
        <w:t>Iwanyk</w:t>
      </w:r>
      <w:proofErr w:type="spellEnd"/>
      <w:r>
        <w:t>. „</w:t>
      </w:r>
      <w:r w:rsidRPr="004F4338">
        <w:rPr>
          <w:i/>
        </w:rPr>
        <w:t xml:space="preserve">A s </w:t>
      </w:r>
      <w:proofErr w:type="spellStart"/>
      <w:r w:rsidRPr="004F4338">
        <w:rPr>
          <w:i/>
        </w:rPr>
        <w:t>Keanum</w:t>
      </w:r>
      <w:proofErr w:type="spellEnd"/>
      <w:r w:rsidRPr="004F4338">
        <w:rPr>
          <w:i/>
        </w:rPr>
        <w:t xml:space="preserve"> </w:t>
      </w:r>
      <w:proofErr w:type="spellStart"/>
      <w:r w:rsidRPr="004F4338">
        <w:rPr>
          <w:i/>
        </w:rPr>
        <w:t>Reevesem</w:t>
      </w:r>
      <w:proofErr w:type="spellEnd"/>
      <w:r w:rsidRPr="004F4338">
        <w:rPr>
          <w:i/>
        </w:rPr>
        <w:t xml:space="preserve"> jsem si vždycky přál pracovat</w:t>
      </w:r>
      <w:r>
        <w:t xml:space="preserve">.“ </w:t>
      </w:r>
    </w:p>
    <w:p w:rsidR="00C57153" w:rsidRDefault="00194397">
      <w:r>
        <w:t xml:space="preserve">Barvitou kariéru za sebou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 rozhodně má: nastartovaly ji dva díly </w:t>
      </w:r>
      <w:r>
        <w:rPr>
          <w:i/>
          <w:iCs/>
        </w:rPr>
        <w:t>Nebezpečné rychlosti</w:t>
      </w:r>
      <w:r>
        <w:t xml:space="preserve">, pokračovala přelomovou sérií </w:t>
      </w:r>
      <w:r>
        <w:rPr>
          <w:i/>
          <w:iCs/>
        </w:rPr>
        <w:t>Matrix</w:t>
      </w:r>
      <w:r>
        <w:t xml:space="preserve"> a okořenil ji akčně-</w:t>
      </w:r>
      <w:proofErr w:type="spellStart"/>
      <w:r>
        <w:t>komiksově</w:t>
      </w:r>
      <w:proofErr w:type="spellEnd"/>
      <w:r>
        <w:t xml:space="preserve">-démonický </w:t>
      </w:r>
      <w:r>
        <w:rPr>
          <w:i/>
          <w:iCs/>
        </w:rPr>
        <w:t>Constantine</w:t>
      </w:r>
      <w:r>
        <w:t>. „</w:t>
      </w:r>
      <w:r w:rsidRPr="004F4338">
        <w:rPr>
          <w:i/>
        </w:rPr>
        <w:t xml:space="preserve">Diváci ho znají z mnoha stránek. My jsme se rozhodli přidat ještě novou. Myslím, že diváci snadno uvěří, že jeho hrdina byl pět let v </w:t>
      </w:r>
      <w:proofErr w:type="gramStart"/>
      <w:r w:rsidRPr="004F4338">
        <w:rPr>
          <w:i/>
        </w:rPr>
        <w:t>zabijáckém ,důchodu</w:t>
      </w:r>
      <w:proofErr w:type="gramEnd"/>
      <w:r w:rsidRPr="004F4338">
        <w:rPr>
          <w:i/>
        </w:rPr>
        <w:t xml:space="preserve">,'  protože </w:t>
      </w:r>
      <w:proofErr w:type="spellStart"/>
      <w:r w:rsidRPr="004F4338">
        <w:rPr>
          <w:i/>
        </w:rPr>
        <w:t>Keanu</w:t>
      </w:r>
      <w:proofErr w:type="spellEnd"/>
      <w:r w:rsidRPr="004F4338">
        <w:rPr>
          <w:i/>
        </w:rPr>
        <w:t xml:space="preserve"> se na nějakou dobu stáhl i jako akční hrdina,“</w:t>
      </w:r>
      <w:r>
        <w:t xml:space="preserve"> dodává </w:t>
      </w:r>
      <w:proofErr w:type="spellStart"/>
      <w:r>
        <w:t>Iwanyk</w:t>
      </w:r>
      <w:proofErr w:type="spellEnd"/>
      <w:r>
        <w:t xml:space="preserve">. </w:t>
      </w:r>
    </w:p>
    <w:p w:rsidR="00C57153" w:rsidRDefault="00C57153"/>
    <w:p w:rsidR="00D36C39" w:rsidRDefault="00D36C39"/>
    <w:p w:rsidR="00C57153" w:rsidRDefault="00194397">
      <w:r>
        <w:rPr>
          <w:b/>
          <w:bCs/>
        </w:rPr>
        <w:t xml:space="preserve">Režisér s akčním rodokmenem </w:t>
      </w:r>
    </w:p>
    <w:p w:rsidR="00C57153" w:rsidRDefault="00194397"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 spolupracoval nejen na scénáři, ale aby filmu dodal inovativní akční náboj, kontaktoval </w:t>
      </w:r>
      <w:proofErr w:type="spellStart"/>
      <w:r>
        <w:t>Chada</w:t>
      </w:r>
      <w:proofErr w:type="spellEnd"/>
      <w:r>
        <w:t xml:space="preserve"> </w:t>
      </w:r>
      <w:proofErr w:type="spellStart"/>
      <w:r>
        <w:t>Stahelskiho</w:t>
      </w:r>
      <w:proofErr w:type="spellEnd"/>
      <w:r>
        <w:t xml:space="preserve"> a Davida </w:t>
      </w:r>
      <w:proofErr w:type="spellStart"/>
      <w:r>
        <w:t>Leitche</w:t>
      </w:r>
      <w:proofErr w:type="spellEnd"/>
      <w:r>
        <w:t xml:space="preserve">, zakladatele 87Eleven, jedné z elitních hollywoodských kaskadérských jednotek. Se </w:t>
      </w:r>
      <w:proofErr w:type="spellStart"/>
      <w:r>
        <w:t>Stahelskim</w:t>
      </w:r>
      <w:proofErr w:type="spellEnd"/>
      <w:r>
        <w:t xml:space="preserve"> se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poporvé</w:t>
      </w:r>
      <w:proofErr w:type="spellEnd"/>
      <w:r>
        <w:t xml:space="preserve"> setkal při natáčení </w:t>
      </w:r>
      <w:r>
        <w:rPr>
          <w:i/>
          <w:iCs/>
        </w:rPr>
        <w:t>Matrixu</w:t>
      </w:r>
      <w:r>
        <w:t xml:space="preserve"> a ten se postupně stal jeho dvorním dublérem. </w:t>
      </w:r>
      <w:proofErr w:type="spellStart"/>
      <w:r>
        <w:t>Chad</w:t>
      </w:r>
      <w:proofErr w:type="spellEnd"/>
      <w:r>
        <w:t xml:space="preserve"> </w:t>
      </w:r>
      <w:proofErr w:type="spellStart"/>
      <w:r>
        <w:t>Stahelski</w:t>
      </w:r>
      <w:proofErr w:type="spellEnd"/>
      <w:r>
        <w:t xml:space="preserve"> ovšem producenty překvapil, když se jim nabídl také jako režisér s Davidem </w:t>
      </w:r>
      <w:proofErr w:type="spellStart"/>
      <w:r>
        <w:t>Leitchem</w:t>
      </w:r>
      <w:proofErr w:type="spellEnd"/>
      <w:r>
        <w:t xml:space="preserve"> coby producentem. </w:t>
      </w:r>
    </w:p>
    <w:p w:rsidR="00C57153" w:rsidRDefault="00194397">
      <w:r w:rsidRPr="00D36C39">
        <w:rPr>
          <w:i/>
        </w:rPr>
        <w:t>„Okamžitě jsem věděl, že tenhle scénář je pro mě ten pravý. Byly tam přestřelky, práci s noži, honičky v autech a spousta soubojů tváří v tvář,“</w:t>
      </w:r>
      <w:r>
        <w:t xml:space="preserve"> říká </w:t>
      </w:r>
      <w:proofErr w:type="spellStart"/>
      <w:r>
        <w:t>Stahelski</w:t>
      </w:r>
      <w:proofErr w:type="spellEnd"/>
      <w:r>
        <w:t>. „</w:t>
      </w:r>
      <w:r w:rsidRPr="00D36C39">
        <w:rPr>
          <w:i/>
        </w:rPr>
        <w:t>David a já jsme v tom viděli možnost vytvořit úžasný komiksem ovlivněný akční film, zasazený téměř v mý</w:t>
      </w:r>
      <w:r w:rsidR="00D36C39" w:rsidRPr="00D36C39">
        <w:rPr>
          <w:i/>
        </w:rPr>
        <w:t xml:space="preserve">tickém světě. Nabídli jsme </w:t>
      </w:r>
      <w:proofErr w:type="spellStart"/>
      <w:r w:rsidR="00D36C39" w:rsidRPr="00D36C39">
        <w:rPr>
          <w:i/>
        </w:rPr>
        <w:t>Kean</w:t>
      </w:r>
      <w:r w:rsidRPr="00D36C39">
        <w:rPr>
          <w:i/>
        </w:rPr>
        <w:t>ovi</w:t>
      </w:r>
      <w:proofErr w:type="spellEnd"/>
      <w:r w:rsidRPr="00D36C39">
        <w:rPr>
          <w:i/>
        </w:rPr>
        <w:t xml:space="preserve"> a producentům pohled na </w:t>
      </w:r>
      <w:r w:rsidRPr="00D36C39">
        <w:rPr>
          <w:i/>
          <w:iCs/>
        </w:rPr>
        <w:t xml:space="preserve">Johna </w:t>
      </w:r>
      <w:proofErr w:type="spellStart"/>
      <w:r w:rsidRPr="00D36C39">
        <w:rPr>
          <w:i/>
          <w:iCs/>
        </w:rPr>
        <w:t>Wicka</w:t>
      </w:r>
      <w:proofErr w:type="spellEnd"/>
      <w:r w:rsidRPr="00D36C39">
        <w:rPr>
          <w:i/>
        </w:rPr>
        <w:t xml:space="preserve"> jako městskou legendu s </w:t>
      </w:r>
      <w:proofErr w:type="gramStart"/>
      <w:r w:rsidRPr="00D36C39">
        <w:rPr>
          <w:i/>
        </w:rPr>
        <w:t>realistickým  nábojem</w:t>
      </w:r>
      <w:proofErr w:type="gramEnd"/>
      <w:r w:rsidRPr="00D36C39">
        <w:rPr>
          <w:i/>
        </w:rPr>
        <w:t>.“</w:t>
      </w:r>
      <w:r>
        <w:t xml:space="preserve"> </w:t>
      </w:r>
    </w:p>
    <w:p w:rsidR="00C57153" w:rsidRDefault="00194397"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 si byl už předtím jistý, že </w:t>
      </w:r>
      <w:proofErr w:type="spellStart"/>
      <w:r>
        <w:t>Stahelski</w:t>
      </w:r>
      <w:proofErr w:type="spellEnd"/>
      <w:r>
        <w:t xml:space="preserve"> a </w:t>
      </w:r>
      <w:proofErr w:type="spellStart"/>
      <w:r>
        <w:t>Leitch</w:t>
      </w:r>
      <w:proofErr w:type="spellEnd"/>
      <w:r>
        <w:t xml:space="preserve"> brilantně zvládnou akční scény. </w:t>
      </w:r>
      <w:r w:rsidRPr="00D36C39">
        <w:rPr>
          <w:i/>
        </w:rPr>
        <w:t xml:space="preserve">„A když jsem uslyšel </w:t>
      </w:r>
      <w:proofErr w:type="spellStart"/>
      <w:r w:rsidRPr="00D36C39">
        <w:rPr>
          <w:i/>
        </w:rPr>
        <w:t>Chada</w:t>
      </w:r>
      <w:proofErr w:type="spellEnd"/>
      <w:r w:rsidRPr="00D36C39">
        <w:rPr>
          <w:i/>
        </w:rPr>
        <w:t xml:space="preserve"> mluvit o tom, jak by tento materiál vizuálně přivedl k životu, bylo to jako zjevení,“</w:t>
      </w:r>
      <w:r>
        <w:t xml:space="preserve"> dodává. </w:t>
      </w:r>
      <w:r w:rsidRPr="00D36C39">
        <w:rPr>
          <w:i/>
        </w:rPr>
        <w:t xml:space="preserve">„Věděl jsem, že po jejich vedením bude každá postava nezapomenutelná. V tomto žánru jsou naprostí experti a měli jedinečnou vizi. </w:t>
      </w:r>
      <w:proofErr w:type="spellStart"/>
      <w:r w:rsidRPr="00D36C39">
        <w:rPr>
          <w:i/>
        </w:rPr>
        <w:t>Chad</w:t>
      </w:r>
      <w:proofErr w:type="spellEnd"/>
      <w:r w:rsidRPr="00D36C39">
        <w:rPr>
          <w:i/>
        </w:rPr>
        <w:t xml:space="preserve"> má neuvěřitelné nadání vyprávět příběh skrze akci.“</w:t>
      </w:r>
    </w:p>
    <w:p w:rsidR="00C57153" w:rsidRDefault="00C57153"/>
    <w:p w:rsidR="00C57153" w:rsidRDefault="00194397">
      <w:r>
        <w:rPr>
          <w:b/>
          <w:bCs/>
        </w:rPr>
        <w:t xml:space="preserve">Přehlídka zabijáků </w:t>
      </w:r>
    </w:p>
    <w:p w:rsidR="00C57153" w:rsidRDefault="00194397">
      <w:r>
        <w:t>Joh</w:t>
      </w:r>
      <w:r w:rsidR="00D36C39">
        <w:t xml:space="preserve">n </w:t>
      </w:r>
      <w:proofErr w:type="spellStart"/>
      <w:r w:rsidR="00D36C39">
        <w:t>Wick</w:t>
      </w:r>
      <w:proofErr w:type="spellEnd"/>
      <w:r w:rsidR="00D36C39">
        <w:t xml:space="preserve"> je charismatický</w:t>
      </w:r>
      <w:r>
        <w:t xml:space="preserve">, ale taky bezohledný zabiják, ovládající desítky způsobů vraždění, zcela oproštěný od výčitek svědomí. Jak by mohl být takový člověk publikum sympatický? </w:t>
      </w:r>
    </w:p>
    <w:p w:rsidR="00C57153" w:rsidRDefault="00194397">
      <w:r w:rsidRPr="00D36C39">
        <w:rPr>
          <w:i/>
        </w:rPr>
        <w:t xml:space="preserve">„Chtěli jsme divákům ukázat, že je to nejen mašina na zabíjení, ale také muž, který utrpěl velkou životní ztrátu. </w:t>
      </w:r>
      <w:proofErr w:type="spellStart"/>
      <w:r w:rsidRPr="00D36C39">
        <w:rPr>
          <w:i/>
        </w:rPr>
        <w:t>Keanu</w:t>
      </w:r>
      <w:proofErr w:type="spellEnd"/>
      <w:r w:rsidRPr="00D36C39">
        <w:rPr>
          <w:i/>
        </w:rPr>
        <w:t xml:space="preserve"> dokáže každé své roli dodat emocionální stránku. Jako John vás provede celou škálou emocí od deprese, vzteku, lítosti a naděje – v každé chvíli je skutečně lidský,“</w:t>
      </w:r>
      <w:r>
        <w:t xml:space="preserve"> říká režisér </w:t>
      </w:r>
      <w:proofErr w:type="spellStart"/>
      <w:r>
        <w:t>Chad</w:t>
      </w:r>
      <w:proofErr w:type="spellEnd"/>
      <w:r>
        <w:t xml:space="preserve"> </w:t>
      </w:r>
      <w:proofErr w:type="spellStart"/>
      <w:r>
        <w:t>Stahelski</w:t>
      </w:r>
      <w:proofErr w:type="spellEnd"/>
      <w:r>
        <w:t xml:space="preserve">. K vizuální stránce hlavního hrdiny dodává: </w:t>
      </w:r>
      <w:r w:rsidRPr="00D36C39">
        <w:rPr>
          <w:i/>
        </w:rPr>
        <w:t xml:space="preserve">„Vymysleli jsme pro </w:t>
      </w:r>
      <w:proofErr w:type="spellStart"/>
      <w:r w:rsidRPr="00D36C39">
        <w:rPr>
          <w:i/>
        </w:rPr>
        <w:t>Keanua</w:t>
      </w:r>
      <w:proofErr w:type="spellEnd"/>
      <w:r w:rsidRPr="00D36C39">
        <w:rPr>
          <w:i/>
        </w:rPr>
        <w:t xml:space="preserve"> delší vlasy, vousy a oblek. Není to </w:t>
      </w:r>
      <w:proofErr w:type="spellStart"/>
      <w:r w:rsidRPr="00D36C39">
        <w:rPr>
          <w:i/>
        </w:rPr>
        <w:t>Keanu</w:t>
      </w:r>
      <w:proofErr w:type="spellEnd"/>
      <w:r w:rsidRPr="00D36C39">
        <w:rPr>
          <w:i/>
        </w:rPr>
        <w:t xml:space="preserve"> z Matrixu, je to </w:t>
      </w:r>
      <w:proofErr w:type="spellStart"/>
      <w:r w:rsidRPr="00D36C39">
        <w:rPr>
          <w:i/>
        </w:rPr>
        <w:t>Keanu</w:t>
      </w:r>
      <w:proofErr w:type="spellEnd"/>
      <w:r w:rsidRPr="00D36C39">
        <w:rPr>
          <w:i/>
        </w:rPr>
        <w:t xml:space="preserve"> z </w:t>
      </w:r>
      <w:r w:rsidRPr="00D36C39">
        <w:rPr>
          <w:i/>
          <w:iCs/>
        </w:rPr>
        <w:t xml:space="preserve">Johna </w:t>
      </w:r>
      <w:proofErr w:type="spellStart"/>
      <w:r w:rsidRPr="00D36C39">
        <w:rPr>
          <w:i/>
          <w:iCs/>
        </w:rPr>
        <w:t>Wicka</w:t>
      </w:r>
      <w:proofErr w:type="spellEnd"/>
      <w:r w:rsidRPr="00D36C39">
        <w:rPr>
          <w:i/>
        </w:rPr>
        <w:t>.“</w:t>
      </w:r>
      <w:r>
        <w:t xml:space="preserve"> </w:t>
      </w:r>
    </w:p>
    <w:p w:rsidR="00C57153" w:rsidRDefault="00194397">
      <w:r>
        <w:t>Když Johna vidíme poprvé, truchlí po své zesnulé ženě. Ale když se pak vrací ke svému starému zabijáckému já, v pracovně, kde dřív</w:t>
      </w:r>
      <w:r w:rsidR="00D36C39">
        <w:t>e restauroval staré knihy, vyndá</w:t>
      </w:r>
      <w:r>
        <w:t xml:space="preserve">vá z truhly své </w:t>
      </w:r>
      <w:r w:rsidR="00D36C39">
        <w:t>opravdové</w:t>
      </w:r>
      <w:r>
        <w:t xml:space="preserve"> poklady: zbraně, zlaté mince a ikonický oblek. </w:t>
      </w:r>
      <w:r w:rsidRPr="00D36C39">
        <w:rPr>
          <w:i/>
        </w:rPr>
        <w:t>„Myslel si, že k těmhle věcem se už nikdy nevrátí. Ale z nějakého důvodu si je přesto ponechal, že?“</w:t>
      </w:r>
      <w:r>
        <w:t xml:space="preserve"> konstatuje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. </w:t>
      </w:r>
    </w:p>
    <w:p w:rsidR="00C57153" w:rsidRDefault="00194397">
      <w:r>
        <w:t xml:space="preserve">Pro roli </w:t>
      </w:r>
      <w:proofErr w:type="spellStart"/>
      <w:r>
        <w:t>Vigga</w:t>
      </w:r>
      <w:proofErr w:type="spellEnd"/>
      <w:r>
        <w:t xml:space="preserve">, Johnova bývalého kolegy a nynějšího nepřítele, filmaři hledali někoho, kdo by nenaplňoval stereotyp „ruského mafiána.“ Rozhodli se pro švédského herce Michaela </w:t>
      </w:r>
      <w:proofErr w:type="spellStart"/>
      <w:r>
        <w:t>Nyqvista</w:t>
      </w:r>
      <w:proofErr w:type="spellEnd"/>
      <w:r>
        <w:t xml:space="preserve">, známého ze série </w:t>
      </w:r>
      <w:r>
        <w:rPr>
          <w:i/>
          <w:iCs/>
        </w:rPr>
        <w:t>Milénium</w:t>
      </w:r>
      <w:r>
        <w:t xml:space="preserve">. Od režiséra dostal jediný pokyn: </w:t>
      </w:r>
      <w:proofErr w:type="spellStart"/>
      <w:r>
        <w:t>Viggo</w:t>
      </w:r>
      <w:proofErr w:type="spellEnd"/>
      <w:r>
        <w:t xml:space="preserve"> neví, že v tomto filmu je padouchem. </w:t>
      </w:r>
      <w:r w:rsidRPr="00D36C39">
        <w:rPr>
          <w:i/>
        </w:rPr>
        <w:t>„Chtěli jsme herce, který by byl uvěřitelný jako ultra záporák, ale přitom byl velmi sympatický,“</w:t>
      </w:r>
      <w:r>
        <w:t xml:space="preserve"> říká producent </w:t>
      </w:r>
      <w:proofErr w:type="spellStart"/>
      <w:r>
        <w:t>Iwanyk</w:t>
      </w:r>
      <w:proofErr w:type="spellEnd"/>
      <w:r>
        <w:t xml:space="preserve">. Ovšem ve skutečnosti je </w:t>
      </w:r>
      <w:proofErr w:type="spellStart"/>
      <w:r>
        <w:t>Viggo</w:t>
      </w:r>
      <w:proofErr w:type="spellEnd"/>
      <w:r>
        <w:t xml:space="preserve"> bezskrupulózní sociopat, který vyvražďuje konkurenty, aby všechny zločinecké klany sjednotil pod svou vlastní střechou. </w:t>
      </w:r>
      <w:r w:rsidRPr="00D36C39">
        <w:rPr>
          <w:i/>
        </w:rPr>
        <w:t>„Jeho mantrou je být civilizovaný. Snaží se své podnikání zlegalizovat. Ale okolnosti ho vrátí zpátky k jeho brutálním kořenům,“</w:t>
      </w:r>
      <w:r>
        <w:t xml:space="preserve"> vysvětluje Michael </w:t>
      </w:r>
      <w:proofErr w:type="spellStart"/>
      <w:r>
        <w:t>Nyqvist</w:t>
      </w:r>
      <w:proofErr w:type="spellEnd"/>
      <w:r>
        <w:t xml:space="preserve">. A když se dostane do nebezpečí jeho syn, nezastaví se před ničím. </w:t>
      </w:r>
    </w:p>
    <w:p w:rsidR="00C57153" w:rsidRDefault="00194397">
      <w:r>
        <w:t xml:space="preserve">Další známou tváří, která se ve filmu objeví, je </w:t>
      </w:r>
      <w:proofErr w:type="spellStart"/>
      <w:r>
        <w:t>Willem</w:t>
      </w:r>
      <w:proofErr w:type="spellEnd"/>
      <w:r>
        <w:t xml:space="preserve"> </w:t>
      </w:r>
      <w:proofErr w:type="spellStart"/>
      <w:r>
        <w:t>Dafoe</w:t>
      </w:r>
      <w:proofErr w:type="spellEnd"/>
      <w:r>
        <w:t xml:space="preserve">. Hraje Johnova bývalého kolegu a starého přítele Marcuse, který se objeví i na pohřbu jeho ženy. Ale později je to právě on, kdo jde z </w:t>
      </w:r>
      <w:proofErr w:type="spellStart"/>
      <w:r>
        <w:t>Viggova</w:t>
      </w:r>
      <w:proofErr w:type="spellEnd"/>
      <w:r>
        <w:t xml:space="preserve"> pověření Johnovi po krku. </w:t>
      </w:r>
      <w:r w:rsidRPr="00D36C39">
        <w:rPr>
          <w:i/>
        </w:rPr>
        <w:t>„Marcus je zabiják na vysoké úrovni,“</w:t>
      </w:r>
      <w:r>
        <w:t xml:space="preserve"> říká </w:t>
      </w:r>
      <w:proofErr w:type="spellStart"/>
      <w:r>
        <w:t>Dafoe</w:t>
      </w:r>
      <w:proofErr w:type="spellEnd"/>
      <w:r>
        <w:t xml:space="preserve">. </w:t>
      </w:r>
      <w:r w:rsidRPr="00D36C39">
        <w:rPr>
          <w:i/>
        </w:rPr>
        <w:t xml:space="preserve">„Je jasné, že on a John </w:t>
      </w:r>
      <w:proofErr w:type="spellStart"/>
      <w:r w:rsidRPr="00D36C39">
        <w:rPr>
          <w:i/>
        </w:rPr>
        <w:t>Wick</w:t>
      </w:r>
      <w:proofErr w:type="spellEnd"/>
      <w:r w:rsidRPr="00D36C39">
        <w:rPr>
          <w:i/>
        </w:rPr>
        <w:t xml:space="preserve"> toho spolu hodně prožili a že je pro Johna něco jako mentor. Jsou přátelé, ale to přátelství vzniklo ve velmi temném světě, který John opustil. Je možné, že mu to Marcus dokonce </w:t>
      </w:r>
      <w:r w:rsidRPr="00D36C39">
        <w:rPr>
          <w:i/>
        </w:rPr>
        <w:lastRenderedPageBreak/>
        <w:t>svým způsobem závidí.“</w:t>
      </w:r>
      <w:r>
        <w:t xml:space="preserve"> </w:t>
      </w:r>
    </w:p>
    <w:p w:rsidR="00C57153" w:rsidRDefault="00194397">
      <w:r>
        <w:t xml:space="preserve">Paletu zločineckých charakterů doplňuje Winston v podání Iana </w:t>
      </w:r>
      <w:proofErr w:type="spellStart"/>
      <w:r>
        <w:t>McShanea</w:t>
      </w:r>
      <w:proofErr w:type="spellEnd"/>
      <w:r>
        <w:t xml:space="preserve">. </w:t>
      </w:r>
      <w:r w:rsidRPr="00D36C39">
        <w:rPr>
          <w:i/>
        </w:rPr>
        <w:t xml:space="preserve">„Winston toho neříká moc, ale když něco řekne, pohne se země. Jestli John a </w:t>
      </w:r>
      <w:proofErr w:type="spellStart"/>
      <w:r w:rsidRPr="00D36C39">
        <w:rPr>
          <w:i/>
        </w:rPr>
        <w:t>Viggo</w:t>
      </w:r>
      <w:proofErr w:type="spellEnd"/>
      <w:r w:rsidRPr="00D36C39">
        <w:rPr>
          <w:i/>
        </w:rPr>
        <w:t xml:space="preserve"> jsou bohové New Yorku, pak on je titán. Nikdy nevíte, jestli je dobrý nebo zlý, a neví to ani on sám, což je fantastické,“</w:t>
      </w:r>
      <w:r>
        <w:t xml:space="preserve"> vysvětluje producent </w:t>
      </w:r>
      <w:proofErr w:type="spellStart"/>
      <w:r>
        <w:t>Iwanyk</w:t>
      </w:r>
      <w:proofErr w:type="spellEnd"/>
      <w:r>
        <w:t xml:space="preserve">. </w:t>
      </w:r>
    </w:p>
    <w:p w:rsidR="00C57153" w:rsidRDefault="00C57153"/>
    <w:p w:rsidR="00D36C39" w:rsidRDefault="00D36C39"/>
    <w:p w:rsidR="00C57153" w:rsidRDefault="00D36C39">
      <w:pPr>
        <w:rPr>
          <w:i/>
          <w:iCs/>
        </w:rPr>
      </w:pPr>
      <w:r>
        <w:rPr>
          <w:b/>
          <w:bCs/>
        </w:rPr>
        <w:t>Jiný</w:t>
      </w:r>
      <w:r w:rsidR="00194397">
        <w:rPr>
          <w:b/>
          <w:bCs/>
        </w:rPr>
        <w:t xml:space="preserve"> Manhattan </w:t>
      </w:r>
      <w:r>
        <w:rPr>
          <w:b/>
          <w:bCs/>
        </w:rPr>
        <w:t xml:space="preserve">a nový akční styl </w:t>
      </w:r>
    </w:p>
    <w:p w:rsidR="00C57153" w:rsidRDefault="00194397">
      <w:r>
        <w:rPr>
          <w:i/>
          <w:iCs/>
        </w:rPr>
        <w:t xml:space="preserve">John </w:t>
      </w:r>
      <w:proofErr w:type="spellStart"/>
      <w:r>
        <w:rPr>
          <w:i/>
          <w:iCs/>
        </w:rPr>
        <w:t>Wick</w:t>
      </w:r>
      <w:proofErr w:type="spellEnd"/>
      <w:r>
        <w:t xml:space="preserve"> se natáčel v New Yorku a v nedaleké venkovské krajině </w:t>
      </w:r>
      <w:proofErr w:type="spellStart"/>
      <w:r>
        <w:t>Rockland</w:t>
      </w:r>
      <w:proofErr w:type="spellEnd"/>
      <w:r>
        <w:t xml:space="preserve"> </w:t>
      </w:r>
      <w:proofErr w:type="spellStart"/>
      <w:r>
        <w:t>County</w:t>
      </w:r>
      <w:proofErr w:type="spellEnd"/>
      <w:r>
        <w:t>. Dopřeje divákům podíva</w:t>
      </w:r>
      <w:r w:rsidR="00D36C39">
        <w:t xml:space="preserve">nou na ta </w:t>
      </w:r>
      <w:proofErr w:type="spellStart"/>
      <w:r w:rsidR="00D36C39">
        <w:t>nejikoničtější</w:t>
      </w:r>
      <w:proofErr w:type="spellEnd"/>
      <w:r w:rsidR="00D36C39">
        <w:t xml:space="preserve"> místa Manhattanu, f</w:t>
      </w:r>
      <w:r>
        <w:t xml:space="preserve">ilmaři však slibují, že takhle je diváci na plátně ještě neviděli. </w:t>
      </w:r>
    </w:p>
    <w:p w:rsidR="00C57153" w:rsidRDefault="00194397">
      <w:r>
        <w:t>Filmaři vytvoř</w:t>
      </w:r>
      <w:r w:rsidR="00D36C39">
        <w:t xml:space="preserve">ili pro Johna </w:t>
      </w:r>
      <w:proofErr w:type="spellStart"/>
      <w:r w:rsidR="00D36C39">
        <w:t>Wicka</w:t>
      </w:r>
      <w:proofErr w:type="spellEnd"/>
      <w:r w:rsidR="00D36C39">
        <w:t xml:space="preserve"> dva oddělené</w:t>
      </w:r>
      <w:r>
        <w:t xml:space="preserve"> a silně kontrastní světy. Na jedné straně venkov, kde John žil s Helen, na druhé straně temný New York. Svět mafiánů je v podání režiséra </w:t>
      </w:r>
      <w:proofErr w:type="spellStart"/>
      <w:r>
        <w:t>Chada</w:t>
      </w:r>
      <w:proofErr w:type="spellEnd"/>
      <w:r>
        <w:t xml:space="preserve"> </w:t>
      </w:r>
      <w:proofErr w:type="spellStart"/>
      <w:r>
        <w:t>Stahelskiho</w:t>
      </w:r>
      <w:proofErr w:type="spellEnd"/>
      <w:r>
        <w:t xml:space="preserve"> a designéra Dana </w:t>
      </w:r>
      <w:proofErr w:type="spellStart"/>
      <w:r>
        <w:t>Leigha</w:t>
      </w:r>
      <w:proofErr w:type="spellEnd"/>
      <w:r>
        <w:t xml:space="preserve"> zahalen spoustou tajemství: „</w:t>
      </w:r>
      <w:r w:rsidRPr="00D36C39">
        <w:rPr>
          <w:i/>
        </w:rPr>
        <w:t>Platí se zlatými mincemi, jsou tady exkluzivní místa, kam se nedostane nikdo jiný než zabijáci a jejich doprovod, všichni chodí v obleku, všechno tu má svá pravidla. Je to jako brutální šachová hra,“</w:t>
      </w:r>
      <w:r>
        <w:t xml:space="preserve"> říká </w:t>
      </w:r>
      <w:proofErr w:type="spellStart"/>
      <w:r>
        <w:t>Stahelski</w:t>
      </w:r>
      <w:proofErr w:type="spellEnd"/>
      <w:r>
        <w:t xml:space="preserve">. Místem setkání zločinců je Continental -  luxusní hotel a bar, který nenajdete v turistických průvodcích. </w:t>
      </w:r>
      <w:r w:rsidRPr="00D36C39">
        <w:rPr>
          <w:i/>
        </w:rPr>
        <w:t>„V našem filmu je to něco jako Švýcarsko. Uzavírají se tady smlouvy, navazují se kontakty.“</w:t>
      </w:r>
      <w:r>
        <w:t xml:space="preserve"> </w:t>
      </w:r>
    </w:p>
    <w:p w:rsidR="00C57153" w:rsidRDefault="00194397">
      <w:r>
        <w:t xml:space="preserve">Stejně pečlivě jako design filmu </w:t>
      </w:r>
      <w:proofErr w:type="spellStart"/>
      <w:r>
        <w:t>Stahelski</w:t>
      </w:r>
      <w:proofErr w:type="spellEnd"/>
      <w:r>
        <w:t xml:space="preserve"> a </w:t>
      </w:r>
      <w:proofErr w:type="spellStart"/>
      <w:r>
        <w:t>Leitch</w:t>
      </w:r>
      <w:proofErr w:type="spellEnd"/>
      <w:r>
        <w:t xml:space="preserve"> vytvořili i akční styl, kterým mezi sebou hrdinové bojují. Je to směs bojových umění a střelby. </w:t>
      </w:r>
      <w:r w:rsidRPr="00D36C39">
        <w:rPr>
          <w:i/>
        </w:rPr>
        <w:t xml:space="preserve">„Myslím, že něco takového diváci ještě neviděli. Říkáme </w:t>
      </w:r>
      <w:proofErr w:type="gramStart"/>
      <w:r w:rsidRPr="00D36C39">
        <w:rPr>
          <w:i/>
        </w:rPr>
        <w:t>tomu ,</w:t>
      </w:r>
      <w:proofErr w:type="spellStart"/>
      <w:r w:rsidRPr="00D36C39">
        <w:rPr>
          <w:i/>
        </w:rPr>
        <w:t>gun</w:t>
      </w:r>
      <w:proofErr w:type="spellEnd"/>
      <w:proofErr w:type="gramEnd"/>
      <w:r w:rsidRPr="00D36C39">
        <w:rPr>
          <w:i/>
        </w:rPr>
        <w:t xml:space="preserve"> </w:t>
      </w:r>
      <w:proofErr w:type="spellStart"/>
      <w:r w:rsidRPr="00D36C39">
        <w:rPr>
          <w:i/>
        </w:rPr>
        <w:t>fu</w:t>
      </w:r>
      <w:proofErr w:type="spellEnd"/>
      <w:r w:rsidRPr="00D36C39">
        <w:rPr>
          <w:i/>
        </w:rPr>
        <w:t>',“</w:t>
      </w:r>
      <w:r>
        <w:t xml:space="preserve"> konstatuje producent </w:t>
      </w:r>
      <w:proofErr w:type="spellStart"/>
      <w:r>
        <w:t>Iwanyk</w:t>
      </w:r>
      <w:proofErr w:type="spellEnd"/>
      <w:r>
        <w:t xml:space="preserve">. </w:t>
      </w:r>
    </w:p>
    <w:p w:rsidR="00C57153" w:rsidRDefault="00194397">
      <w:r>
        <w:t xml:space="preserve">Aby ho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 dokonale ovládl, čekal ho velmi intenzivní trénink. „</w:t>
      </w:r>
      <w:r w:rsidRPr="00D36C39">
        <w:rPr>
          <w:i/>
        </w:rPr>
        <w:t>Bylo důležité, aby zvládal mnoho nejrůznějších technik,“</w:t>
      </w:r>
      <w:r>
        <w:t xml:space="preserve"> říká </w:t>
      </w:r>
      <w:proofErr w:type="spellStart"/>
      <w:r>
        <w:t>Stahelski</w:t>
      </w:r>
      <w:proofErr w:type="spellEnd"/>
      <w:r>
        <w:t>. „</w:t>
      </w:r>
      <w:r w:rsidRPr="00D36C39">
        <w:rPr>
          <w:i/>
        </w:rPr>
        <w:t xml:space="preserve">Čtyři měsíce se dostával do formy, trénoval judo a </w:t>
      </w:r>
      <w:proofErr w:type="spellStart"/>
      <w:r w:rsidRPr="00D36C39">
        <w:rPr>
          <w:i/>
        </w:rPr>
        <w:t>jiu</w:t>
      </w:r>
      <w:proofErr w:type="spellEnd"/>
      <w:r w:rsidRPr="00D36C39">
        <w:rPr>
          <w:i/>
        </w:rPr>
        <w:t xml:space="preserve"> </w:t>
      </w:r>
      <w:proofErr w:type="spellStart"/>
      <w:r w:rsidRPr="00D36C39">
        <w:rPr>
          <w:i/>
        </w:rPr>
        <w:t>jitsu</w:t>
      </w:r>
      <w:proofErr w:type="spellEnd"/>
      <w:r w:rsidRPr="00D36C39">
        <w:rPr>
          <w:i/>
        </w:rPr>
        <w:t>. Chtěli jsme použít jako základ klasická bojová umění a do toho přidat střelné zbraně.</w:t>
      </w:r>
      <w:r>
        <w:t xml:space="preserve">“ Kromě toho ho čekal i výcvik s noži a kaskadérské řízení, zvedal činky a trénoval na trampolíně. </w:t>
      </w:r>
    </w:p>
    <w:p w:rsidR="00C57153" w:rsidRDefault="00194397">
      <w:r w:rsidRPr="00D36C39">
        <w:rPr>
          <w:i/>
        </w:rPr>
        <w:t>„Jeho vytrvalost byla úctyhodná,“</w:t>
      </w:r>
      <w:r>
        <w:t xml:space="preserve"> říká s obdivem </w:t>
      </w:r>
      <w:proofErr w:type="spellStart"/>
      <w:r>
        <w:t>Iwanyk</w:t>
      </w:r>
      <w:proofErr w:type="spellEnd"/>
      <w:r>
        <w:t xml:space="preserve">. </w:t>
      </w:r>
      <w:r w:rsidRPr="00D36C39">
        <w:rPr>
          <w:i/>
        </w:rPr>
        <w:t xml:space="preserve">„Byl v tréninku bezpochyby </w:t>
      </w:r>
      <w:proofErr w:type="spellStart"/>
      <w:r w:rsidRPr="00D36C39">
        <w:rPr>
          <w:i/>
        </w:rPr>
        <w:t>nejpoctivěšjí</w:t>
      </w:r>
      <w:proofErr w:type="spellEnd"/>
      <w:r w:rsidRPr="00D36C39">
        <w:rPr>
          <w:i/>
        </w:rPr>
        <w:t xml:space="preserve"> ze všech herců, s nimiž jsem kdy pracoval. Trénoval pět dní v týdnu osm hodin denně. Věnoval celé jedno léto tomu, aby se stal Jonem </w:t>
      </w:r>
      <w:proofErr w:type="spellStart"/>
      <w:r w:rsidRPr="00D36C39">
        <w:rPr>
          <w:i/>
        </w:rPr>
        <w:t>Wickem</w:t>
      </w:r>
      <w:proofErr w:type="spellEnd"/>
      <w:r w:rsidRPr="00D36C39">
        <w:rPr>
          <w:i/>
        </w:rPr>
        <w:t>.“</w:t>
      </w:r>
      <w:r>
        <w:t xml:space="preserve"> </w:t>
      </w:r>
    </w:p>
    <w:p w:rsidR="00D36C39" w:rsidRDefault="00D36C39">
      <w:proofErr w:type="spellStart"/>
      <w:r w:rsidRPr="00D838C2">
        <w:t>Keanu</w:t>
      </w:r>
      <w:proofErr w:type="spellEnd"/>
      <w:r w:rsidRPr="00D838C2">
        <w:t xml:space="preserve"> </w:t>
      </w:r>
      <w:proofErr w:type="spellStart"/>
      <w:r w:rsidRPr="00D838C2">
        <w:t>Reeves</w:t>
      </w:r>
      <w:proofErr w:type="spellEnd"/>
      <w:r w:rsidRPr="00D838C2">
        <w:t xml:space="preserve"> navíc nebezpečné scény natáčel sám, bez kaskadérů: „</w:t>
      </w:r>
      <w:r w:rsidRPr="00D838C2">
        <w:rPr>
          <w:i/>
        </w:rPr>
        <w:t>Všechno to dělal sám,</w:t>
      </w:r>
      <w:r w:rsidRPr="00D838C2">
        <w:t xml:space="preserve">“ říká producent Basil </w:t>
      </w:r>
      <w:proofErr w:type="spellStart"/>
      <w:r w:rsidRPr="00D838C2">
        <w:t>Iwanyk</w:t>
      </w:r>
      <w:proofErr w:type="spellEnd"/>
      <w:r w:rsidRPr="00D838C2">
        <w:t>. „</w:t>
      </w:r>
      <w:r w:rsidRPr="00D838C2">
        <w:rPr>
          <w:i/>
        </w:rPr>
        <w:t xml:space="preserve">Všechny skoky, střelby z normálních i automatických zbraní, řízení, skoky z </w:t>
      </w:r>
      <w:proofErr w:type="gramStart"/>
      <w:r w:rsidRPr="00D838C2">
        <w:rPr>
          <w:i/>
        </w:rPr>
        <w:t>budov... všude</w:t>
      </w:r>
      <w:proofErr w:type="gramEnd"/>
      <w:r w:rsidRPr="00D838C2">
        <w:rPr>
          <w:i/>
        </w:rPr>
        <w:t xml:space="preserve"> uvidíte jedině jeho.“</w:t>
      </w:r>
    </w:p>
    <w:p w:rsidR="00D36C39" w:rsidRDefault="00D36C39"/>
    <w:p w:rsidR="00194397" w:rsidRDefault="00194397">
      <w:r>
        <w:t xml:space="preserve">Jeho nově nabytou vizáž doplnil již zmíněný černý oblek, který symbolicky podtrhl jeho návrat do světa zločinu. </w:t>
      </w:r>
      <w:r w:rsidRPr="00D36C39">
        <w:rPr>
          <w:i/>
        </w:rPr>
        <w:t xml:space="preserve">„Výtvarník kostýmů </w:t>
      </w:r>
      <w:proofErr w:type="spellStart"/>
      <w:r w:rsidRPr="00D36C39">
        <w:rPr>
          <w:i/>
        </w:rPr>
        <w:t>Luca</w:t>
      </w:r>
      <w:proofErr w:type="spellEnd"/>
      <w:r w:rsidRPr="00D36C39">
        <w:rPr>
          <w:i/>
        </w:rPr>
        <w:t xml:space="preserve"> </w:t>
      </w:r>
      <w:proofErr w:type="spellStart"/>
      <w:r w:rsidRPr="00D36C39">
        <w:rPr>
          <w:i/>
        </w:rPr>
        <w:t>Mosca</w:t>
      </w:r>
      <w:proofErr w:type="spellEnd"/>
      <w:r w:rsidRPr="00D36C39">
        <w:rPr>
          <w:i/>
        </w:rPr>
        <w:t xml:space="preserve"> dokáže s pomocí oblečení vyjádřit cokoli. Ten oblek je pohřební a zároveň téměř kněžský. Je také velmi </w:t>
      </w:r>
      <w:proofErr w:type="spellStart"/>
      <w:r w:rsidRPr="00D36C39">
        <w:rPr>
          <w:i/>
        </w:rPr>
        <w:t>chic</w:t>
      </w:r>
      <w:proofErr w:type="spellEnd"/>
      <w:r w:rsidRPr="00D36C39">
        <w:rPr>
          <w:i/>
        </w:rPr>
        <w:t>, nepřitahuje pozornost sám k sobě. Když jsem si ho oblékl, rozhodně mě to proměnilo,</w:t>
      </w:r>
      <w:r>
        <w:t xml:space="preserve">“ říká </w:t>
      </w:r>
      <w:proofErr w:type="spellStart"/>
      <w:r>
        <w:t>Keanu</w:t>
      </w:r>
      <w:proofErr w:type="spellEnd"/>
      <w:r>
        <w:t xml:space="preserve"> </w:t>
      </w:r>
      <w:proofErr w:type="spellStart"/>
      <w:r>
        <w:t>Reeves</w:t>
      </w:r>
      <w:proofErr w:type="spellEnd"/>
      <w:r>
        <w:t xml:space="preserve">. Sám </w:t>
      </w:r>
      <w:proofErr w:type="spellStart"/>
      <w:r>
        <w:t>Luca</w:t>
      </w:r>
      <w:proofErr w:type="spellEnd"/>
      <w:r>
        <w:t xml:space="preserve"> </w:t>
      </w:r>
      <w:proofErr w:type="spellStart"/>
      <w:r>
        <w:t>Mosca</w:t>
      </w:r>
      <w:proofErr w:type="spellEnd"/>
      <w:r>
        <w:t xml:space="preserve"> k tomu dodává: </w:t>
      </w:r>
      <w:r w:rsidRPr="00D36C39">
        <w:rPr>
          <w:i/>
        </w:rPr>
        <w:t xml:space="preserve">„Pro Johna </w:t>
      </w:r>
      <w:proofErr w:type="spellStart"/>
      <w:r w:rsidRPr="00D36C39">
        <w:rPr>
          <w:i/>
        </w:rPr>
        <w:t>Wicka</w:t>
      </w:r>
      <w:proofErr w:type="spellEnd"/>
      <w:r w:rsidRPr="00D36C39">
        <w:rPr>
          <w:i/>
        </w:rPr>
        <w:t xml:space="preserve"> jsem hledal jakousi uniformu, kterou bude nosit skoro celý film. Musela být nadčasová a dokonale pohodlná.“ </w:t>
      </w:r>
    </w:p>
    <w:sectPr w:rsidR="001943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B"/>
    <w:rsid w:val="0005531B"/>
    <w:rsid w:val="00194397"/>
    <w:rsid w:val="004F4338"/>
    <w:rsid w:val="008B4712"/>
    <w:rsid w:val="00C57153"/>
    <w:rsid w:val="00D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6AD60-A649-4D2C-B477-DCB742B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2</cp:revision>
  <cp:lastPrinted>1899-12-31T22:00:00Z</cp:lastPrinted>
  <dcterms:created xsi:type="dcterms:W3CDTF">2014-10-09T09:53:00Z</dcterms:created>
  <dcterms:modified xsi:type="dcterms:W3CDTF">2014-10-09T09:53:00Z</dcterms:modified>
</cp:coreProperties>
</file>