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496" w:rsidRPr="00AA7EFC" w:rsidRDefault="00D838C2" w:rsidP="00F2468D">
      <w:pPr>
        <w:pStyle w:val="Nzev"/>
        <w:tabs>
          <w:tab w:val="left" w:pos="0"/>
        </w:tabs>
        <w:ind w:firstLine="1"/>
        <w:outlineLvl w:val="0"/>
        <w:rPr>
          <w:rFonts w:ascii="Times New Roman" w:hAnsi="Times New Roman"/>
          <w:b w:val="0"/>
          <w:szCs w:val="28"/>
          <w:lang w:val="cs-CZ"/>
        </w:rPr>
      </w:pPr>
      <w:r>
        <w:rPr>
          <w:rFonts w:ascii="Times New Roman" w:hAnsi="Times New Roman"/>
          <w:szCs w:val="28"/>
          <w:lang w:val="cs-CZ"/>
        </w:rPr>
        <w:t xml:space="preserve">John </w:t>
      </w:r>
      <w:proofErr w:type="spellStart"/>
      <w:r>
        <w:rPr>
          <w:rFonts w:ascii="Times New Roman" w:hAnsi="Times New Roman"/>
          <w:szCs w:val="28"/>
          <w:lang w:val="cs-CZ"/>
        </w:rPr>
        <w:t>Wick</w:t>
      </w:r>
      <w:proofErr w:type="spellEnd"/>
    </w:p>
    <w:p w:rsidR="00F93496" w:rsidRDefault="00D838C2" w:rsidP="00F2468D">
      <w:pPr>
        <w:pStyle w:val="Nzev"/>
        <w:tabs>
          <w:tab w:val="left" w:pos="0"/>
        </w:tabs>
        <w:ind w:firstLine="1"/>
        <w:outlineLvl w:val="0"/>
        <w:rPr>
          <w:rFonts w:ascii="Times New Roman" w:hAnsi="Times New Roman"/>
          <w:b w:val="0"/>
          <w:sz w:val="24"/>
          <w:szCs w:val="24"/>
          <w:lang w:val="cs-CZ"/>
        </w:rPr>
      </w:pPr>
      <w:r>
        <w:rPr>
          <w:rFonts w:ascii="Times New Roman" w:hAnsi="Times New Roman"/>
          <w:b w:val="0"/>
          <w:sz w:val="24"/>
          <w:szCs w:val="24"/>
          <w:lang w:val="cs-CZ"/>
        </w:rPr>
        <w:t xml:space="preserve">John </w:t>
      </w:r>
      <w:proofErr w:type="spellStart"/>
      <w:r>
        <w:rPr>
          <w:rFonts w:ascii="Times New Roman" w:hAnsi="Times New Roman"/>
          <w:b w:val="0"/>
          <w:sz w:val="24"/>
          <w:szCs w:val="24"/>
          <w:lang w:val="cs-CZ"/>
        </w:rPr>
        <w:t>Wick</w:t>
      </w:r>
      <w:proofErr w:type="spellEnd"/>
    </w:p>
    <w:p w:rsidR="003762CA" w:rsidRDefault="003762CA" w:rsidP="003762CA">
      <w:pPr>
        <w:pStyle w:val="Nzev"/>
        <w:tabs>
          <w:tab w:val="left" w:pos="0"/>
        </w:tabs>
        <w:ind w:firstLine="1"/>
        <w:jc w:val="right"/>
        <w:outlineLvl w:val="0"/>
        <w:rPr>
          <w:sz w:val="22"/>
          <w:szCs w:val="22"/>
          <w:lang w:val="cs-CZ"/>
        </w:rPr>
      </w:pPr>
    </w:p>
    <w:p w:rsidR="00F93496" w:rsidRPr="00962EAB" w:rsidRDefault="00845DA5" w:rsidP="003762CA">
      <w:pPr>
        <w:pStyle w:val="Nzev"/>
        <w:tabs>
          <w:tab w:val="left" w:pos="0"/>
        </w:tabs>
        <w:jc w:val="left"/>
        <w:outlineLvl w:val="0"/>
        <w:rPr>
          <w:rFonts w:ascii="Times New Roman" w:hAnsi="Times New Roman"/>
          <w:b w:val="0"/>
          <w:sz w:val="24"/>
          <w:szCs w:val="24"/>
          <w:lang w:val="cs-CZ"/>
        </w:rPr>
      </w:pPr>
      <w:r w:rsidRPr="00962EAB">
        <w:rPr>
          <w:rFonts w:ascii="Times New Roman" w:hAnsi="Times New Roman"/>
          <w:b w:val="0"/>
          <w:sz w:val="24"/>
          <w:szCs w:val="24"/>
        </w:rPr>
        <w:t>USA</w:t>
      </w:r>
      <w:r w:rsidR="00F93496" w:rsidRPr="00962EAB">
        <w:rPr>
          <w:rFonts w:ascii="Times New Roman" w:hAnsi="Times New Roman"/>
          <w:b w:val="0"/>
          <w:sz w:val="24"/>
          <w:szCs w:val="24"/>
        </w:rPr>
        <w:t xml:space="preserve"> – </w:t>
      </w:r>
      <w:r w:rsidR="002603B6">
        <w:rPr>
          <w:rFonts w:ascii="Times New Roman" w:hAnsi="Times New Roman"/>
          <w:b w:val="0"/>
          <w:sz w:val="24"/>
          <w:szCs w:val="24"/>
          <w:lang w:val="cs-CZ"/>
        </w:rPr>
        <w:t>2014;</w:t>
      </w:r>
      <w:r w:rsidR="00CF4073" w:rsidRPr="00962EAB">
        <w:rPr>
          <w:rFonts w:ascii="Times New Roman" w:hAnsi="Times New Roman"/>
          <w:sz w:val="24"/>
          <w:szCs w:val="24"/>
          <w:lang w:val="en-US"/>
        </w:rPr>
        <w:tab/>
        <w:t xml:space="preserve">   </w:t>
      </w:r>
      <w:r w:rsidR="00F93496" w:rsidRPr="00962EAB">
        <w:rPr>
          <w:rFonts w:ascii="Times New Roman" w:hAnsi="Times New Roman"/>
          <w:sz w:val="24"/>
          <w:szCs w:val="24"/>
        </w:rPr>
        <w:t xml:space="preserve">    </w:t>
      </w:r>
      <w:r w:rsidR="00F93496" w:rsidRPr="00962EAB">
        <w:rPr>
          <w:rFonts w:ascii="Times New Roman" w:hAnsi="Times New Roman"/>
          <w:sz w:val="24"/>
          <w:szCs w:val="24"/>
        </w:rPr>
        <w:tab/>
      </w:r>
      <w:r w:rsidR="00CE1FEB" w:rsidRPr="00962EAB">
        <w:rPr>
          <w:rFonts w:ascii="Times New Roman" w:hAnsi="Times New Roman"/>
          <w:sz w:val="24"/>
          <w:szCs w:val="24"/>
        </w:rPr>
        <w:tab/>
      </w:r>
      <w:r w:rsidR="00CE1FEB" w:rsidRPr="00962EAB">
        <w:rPr>
          <w:rFonts w:ascii="Times New Roman" w:hAnsi="Times New Roman"/>
          <w:sz w:val="24"/>
          <w:szCs w:val="24"/>
        </w:rPr>
        <w:tab/>
      </w:r>
      <w:r w:rsidR="00CE1FEB" w:rsidRPr="00962EAB">
        <w:rPr>
          <w:rFonts w:ascii="Times New Roman" w:hAnsi="Times New Roman"/>
          <w:sz w:val="24"/>
          <w:szCs w:val="24"/>
        </w:rPr>
        <w:tab/>
      </w:r>
      <w:r w:rsidR="00CE1FEB" w:rsidRPr="00962EAB">
        <w:rPr>
          <w:rFonts w:ascii="Times New Roman" w:hAnsi="Times New Roman"/>
          <w:sz w:val="24"/>
          <w:szCs w:val="24"/>
        </w:rPr>
        <w:tab/>
      </w:r>
      <w:r w:rsidR="00F93496" w:rsidRPr="00962EAB">
        <w:rPr>
          <w:rFonts w:ascii="Times New Roman" w:hAnsi="Times New Roman"/>
          <w:sz w:val="24"/>
          <w:szCs w:val="24"/>
        </w:rPr>
        <w:tab/>
      </w:r>
      <w:r w:rsidR="00CF4073" w:rsidRPr="00962EAB">
        <w:rPr>
          <w:rFonts w:ascii="Times New Roman" w:hAnsi="Times New Roman"/>
          <w:sz w:val="24"/>
          <w:szCs w:val="24"/>
        </w:rPr>
        <w:t xml:space="preserve">   </w:t>
      </w:r>
      <w:r w:rsidR="00B75B2E" w:rsidRPr="00962EAB">
        <w:rPr>
          <w:rFonts w:ascii="Times New Roman" w:hAnsi="Times New Roman"/>
          <w:sz w:val="24"/>
          <w:szCs w:val="24"/>
        </w:rPr>
        <w:t xml:space="preserve">     </w:t>
      </w:r>
      <w:r w:rsidR="00AB79D4">
        <w:rPr>
          <w:rFonts w:ascii="Times New Roman" w:hAnsi="Times New Roman"/>
          <w:sz w:val="24"/>
          <w:szCs w:val="24"/>
        </w:rPr>
        <w:tab/>
      </w:r>
      <w:r w:rsidR="00AB79D4">
        <w:rPr>
          <w:rFonts w:ascii="Times New Roman" w:hAnsi="Times New Roman"/>
          <w:sz w:val="24"/>
          <w:szCs w:val="24"/>
        </w:rPr>
        <w:tab/>
      </w:r>
      <w:r w:rsidR="00B75B2E" w:rsidRPr="00962EAB">
        <w:rPr>
          <w:rFonts w:ascii="Times New Roman" w:hAnsi="Times New Roman"/>
          <w:sz w:val="24"/>
          <w:szCs w:val="24"/>
        </w:rPr>
        <w:t xml:space="preserve"> </w:t>
      </w:r>
      <w:r w:rsidR="00F93496" w:rsidRPr="00962EAB">
        <w:rPr>
          <w:rFonts w:ascii="Times New Roman" w:hAnsi="Times New Roman"/>
          <w:b w:val="0"/>
          <w:sz w:val="24"/>
          <w:szCs w:val="24"/>
        </w:rPr>
        <w:t xml:space="preserve">distribuční list č. </w:t>
      </w:r>
    </w:p>
    <w:p w:rsidR="00962EAB" w:rsidRPr="00962EAB" w:rsidRDefault="00457924" w:rsidP="00962EAB">
      <w:pPr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>Délka</w:t>
      </w:r>
      <w:r w:rsidR="00AB79D4">
        <w:rPr>
          <w:sz w:val="24"/>
          <w:szCs w:val="24"/>
        </w:rPr>
        <w:t xml:space="preserve">: </w:t>
      </w:r>
      <w:r w:rsidR="00D838C2">
        <w:rPr>
          <w:sz w:val="24"/>
          <w:szCs w:val="24"/>
        </w:rPr>
        <w:t xml:space="preserve"> </w:t>
      </w:r>
      <w:r w:rsidR="003208AD">
        <w:rPr>
          <w:sz w:val="24"/>
          <w:szCs w:val="24"/>
        </w:rPr>
        <w:t xml:space="preserve"> </w:t>
      </w:r>
      <w:r w:rsidR="00AB79D4">
        <w:rPr>
          <w:sz w:val="24"/>
          <w:szCs w:val="24"/>
        </w:rPr>
        <w:t>minut</w:t>
      </w:r>
      <w:proofErr w:type="gramEnd"/>
      <w:r w:rsidR="00631D54">
        <w:rPr>
          <w:sz w:val="24"/>
          <w:szCs w:val="24"/>
        </w:rPr>
        <w:tab/>
      </w:r>
      <w:r w:rsidR="00D838C2">
        <w:rPr>
          <w:b/>
          <w:sz w:val="24"/>
          <w:szCs w:val="24"/>
        </w:rPr>
        <w:tab/>
      </w:r>
      <w:r w:rsidR="00D838C2">
        <w:rPr>
          <w:b/>
          <w:sz w:val="24"/>
          <w:szCs w:val="24"/>
        </w:rPr>
        <w:tab/>
      </w:r>
      <w:r w:rsidR="00D838C2">
        <w:rPr>
          <w:b/>
          <w:sz w:val="24"/>
          <w:szCs w:val="24"/>
        </w:rPr>
        <w:tab/>
      </w:r>
      <w:r w:rsidR="00D838C2">
        <w:rPr>
          <w:b/>
          <w:sz w:val="24"/>
          <w:szCs w:val="24"/>
        </w:rPr>
        <w:tab/>
      </w:r>
      <w:r w:rsidR="00D838C2">
        <w:rPr>
          <w:b/>
          <w:sz w:val="24"/>
          <w:szCs w:val="24"/>
        </w:rPr>
        <w:tab/>
      </w:r>
      <w:r w:rsidR="00D838C2">
        <w:rPr>
          <w:b/>
          <w:sz w:val="24"/>
          <w:szCs w:val="24"/>
        </w:rPr>
        <w:tab/>
      </w:r>
      <w:r w:rsidR="002E3474">
        <w:rPr>
          <w:b/>
          <w:sz w:val="24"/>
          <w:szCs w:val="24"/>
        </w:rPr>
        <w:t xml:space="preserve">premiéra: </w:t>
      </w:r>
      <w:r w:rsidR="00D838C2">
        <w:rPr>
          <w:b/>
          <w:sz w:val="24"/>
          <w:szCs w:val="24"/>
        </w:rPr>
        <w:t>23</w:t>
      </w:r>
      <w:r w:rsidR="002603B6">
        <w:rPr>
          <w:b/>
          <w:sz w:val="24"/>
          <w:szCs w:val="24"/>
        </w:rPr>
        <w:t xml:space="preserve">. </w:t>
      </w:r>
      <w:r w:rsidR="00D838C2">
        <w:rPr>
          <w:b/>
          <w:sz w:val="24"/>
          <w:szCs w:val="24"/>
        </w:rPr>
        <w:t>října</w:t>
      </w:r>
      <w:r w:rsidR="002603B6">
        <w:rPr>
          <w:b/>
          <w:sz w:val="24"/>
          <w:szCs w:val="24"/>
        </w:rPr>
        <w:t xml:space="preserve"> 2014</w:t>
      </w:r>
    </w:p>
    <w:p w:rsidR="00F2468D" w:rsidRPr="00F2468D" w:rsidRDefault="00F2468D" w:rsidP="003762CA">
      <w:pPr>
        <w:pStyle w:val="Nzev"/>
        <w:tabs>
          <w:tab w:val="left" w:pos="0"/>
        </w:tabs>
        <w:jc w:val="left"/>
        <w:outlineLvl w:val="0"/>
        <w:rPr>
          <w:rFonts w:ascii="Times New Roman" w:hAnsi="Times New Roman"/>
          <w:b w:val="0"/>
          <w:sz w:val="24"/>
          <w:szCs w:val="24"/>
          <w:lang w:val="cs-CZ"/>
        </w:rPr>
      </w:pPr>
    </w:p>
    <w:p w:rsidR="00F93496" w:rsidRDefault="00F2468D" w:rsidP="00B942EE">
      <w:pPr>
        <w:pStyle w:val="Titulek"/>
        <w:ind w:left="993" w:hanging="993"/>
        <w:jc w:val="left"/>
        <w:rPr>
          <w:rFonts w:ascii="Times New Roman" w:hAnsi="Times New Roman"/>
          <w:b w:val="0"/>
          <w:sz w:val="24"/>
          <w:szCs w:val="24"/>
          <w:lang w:val="cs-CZ" w:eastAsia="cs-CZ"/>
        </w:rPr>
      </w:pPr>
      <w:r>
        <w:rPr>
          <w:rFonts w:ascii="Times New Roman" w:hAnsi="Times New Roman"/>
          <w:b w:val="0"/>
          <w:sz w:val="24"/>
          <w:szCs w:val="24"/>
          <w:lang w:val="cs-CZ" w:eastAsia="cs-CZ"/>
        </w:rPr>
        <w:t>Režie:</w:t>
      </w:r>
      <w:r w:rsidR="00F93496" w:rsidRPr="00CE1FEB">
        <w:rPr>
          <w:rFonts w:ascii="Times New Roman" w:hAnsi="Times New Roman"/>
          <w:b w:val="0"/>
          <w:sz w:val="24"/>
          <w:szCs w:val="24"/>
          <w:lang w:val="cs-CZ" w:eastAsia="cs-CZ"/>
        </w:rPr>
        <w:t xml:space="preserve"> </w:t>
      </w:r>
      <w:r w:rsidR="00D838C2"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Chad </w:t>
      </w:r>
      <w:proofErr w:type="spellStart"/>
      <w:r w:rsidR="00D838C2">
        <w:rPr>
          <w:rFonts w:ascii="Times New Roman" w:hAnsi="Times New Roman"/>
          <w:b w:val="0"/>
          <w:sz w:val="24"/>
          <w:szCs w:val="24"/>
          <w:shd w:val="clear" w:color="auto" w:fill="FFFFFF"/>
        </w:rPr>
        <w:t>Stahelski</w:t>
      </w:r>
      <w:proofErr w:type="spellEnd"/>
    </w:p>
    <w:p w:rsidR="00AB0872" w:rsidRPr="00AB0872" w:rsidRDefault="00F93496" w:rsidP="00B75B2E">
      <w:pPr>
        <w:rPr>
          <w:sz w:val="24"/>
          <w:szCs w:val="24"/>
        </w:rPr>
      </w:pPr>
      <w:r w:rsidRPr="00AB0872">
        <w:rPr>
          <w:sz w:val="24"/>
          <w:szCs w:val="24"/>
        </w:rPr>
        <w:t>Hrají:</w:t>
      </w:r>
      <w:r w:rsidR="003208AD">
        <w:rPr>
          <w:sz w:val="24"/>
          <w:szCs w:val="24"/>
        </w:rPr>
        <w:t xml:space="preserve"> </w:t>
      </w:r>
      <w:proofErr w:type="spellStart"/>
      <w:r w:rsidR="00D838C2">
        <w:rPr>
          <w:sz w:val="24"/>
          <w:szCs w:val="24"/>
        </w:rPr>
        <w:t>Keanu</w:t>
      </w:r>
      <w:proofErr w:type="spellEnd"/>
      <w:r w:rsidR="00D838C2">
        <w:rPr>
          <w:sz w:val="24"/>
          <w:szCs w:val="24"/>
        </w:rPr>
        <w:t xml:space="preserve"> </w:t>
      </w:r>
      <w:proofErr w:type="spellStart"/>
      <w:r w:rsidR="00D838C2">
        <w:rPr>
          <w:sz w:val="24"/>
          <w:szCs w:val="24"/>
        </w:rPr>
        <w:t>Reeves</w:t>
      </w:r>
      <w:proofErr w:type="spellEnd"/>
      <w:r w:rsidR="00D838C2">
        <w:rPr>
          <w:sz w:val="24"/>
          <w:szCs w:val="24"/>
        </w:rPr>
        <w:t xml:space="preserve">, </w:t>
      </w:r>
      <w:proofErr w:type="spellStart"/>
      <w:r w:rsidR="00D838C2">
        <w:rPr>
          <w:sz w:val="24"/>
          <w:szCs w:val="24"/>
        </w:rPr>
        <w:t>Willem</w:t>
      </w:r>
      <w:proofErr w:type="spellEnd"/>
      <w:r w:rsidR="00D838C2">
        <w:rPr>
          <w:sz w:val="24"/>
          <w:szCs w:val="24"/>
        </w:rPr>
        <w:t xml:space="preserve"> </w:t>
      </w:r>
      <w:proofErr w:type="spellStart"/>
      <w:r w:rsidR="00D838C2">
        <w:rPr>
          <w:sz w:val="24"/>
          <w:szCs w:val="24"/>
        </w:rPr>
        <w:t>Dafoe</w:t>
      </w:r>
      <w:proofErr w:type="spellEnd"/>
      <w:r w:rsidR="00D838C2">
        <w:rPr>
          <w:sz w:val="24"/>
          <w:szCs w:val="24"/>
        </w:rPr>
        <w:t xml:space="preserve">, </w:t>
      </w:r>
      <w:proofErr w:type="spellStart"/>
      <w:r w:rsidR="00D838C2">
        <w:rPr>
          <w:sz w:val="24"/>
          <w:szCs w:val="24"/>
        </w:rPr>
        <w:t>Jason</w:t>
      </w:r>
      <w:proofErr w:type="spellEnd"/>
      <w:r w:rsidR="00D838C2">
        <w:rPr>
          <w:sz w:val="24"/>
          <w:szCs w:val="24"/>
        </w:rPr>
        <w:t xml:space="preserve"> </w:t>
      </w:r>
      <w:proofErr w:type="spellStart"/>
      <w:r w:rsidR="00D838C2">
        <w:rPr>
          <w:sz w:val="24"/>
          <w:szCs w:val="24"/>
        </w:rPr>
        <w:t>Isaacs</w:t>
      </w:r>
      <w:proofErr w:type="spellEnd"/>
      <w:r w:rsidR="00D838C2">
        <w:rPr>
          <w:sz w:val="24"/>
          <w:szCs w:val="24"/>
        </w:rPr>
        <w:t xml:space="preserve">, Ian </w:t>
      </w:r>
      <w:proofErr w:type="spellStart"/>
      <w:r w:rsidR="00D838C2">
        <w:rPr>
          <w:sz w:val="24"/>
          <w:szCs w:val="24"/>
        </w:rPr>
        <w:t>McShane</w:t>
      </w:r>
      <w:proofErr w:type="spellEnd"/>
      <w:r w:rsidR="00D838C2">
        <w:rPr>
          <w:sz w:val="24"/>
          <w:szCs w:val="24"/>
        </w:rPr>
        <w:t xml:space="preserve">, </w:t>
      </w:r>
      <w:proofErr w:type="spellStart"/>
      <w:r w:rsidR="00D838C2">
        <w:rPr>
          <w:sz w:val="24"/>
          <w:szCs w:val="24"/>
        </w:rPr>
        <w:t>Alfie</w:t>
      </w:r>
      <w:proofErr w:type="spellEnd"/>
      <w:r w:rsidR="00D838C2">
        <w:rPr>
          <w:sz w:val="24"/>
          <w:szCs w:val="24"/>
        </w:rPr>
        <w:t xml:space="preserve"> Allen, </w:t>
      </w:r>
      <w:proofErr w:type="spellStart"/>
      <w:r w:rsidR="00D838C2">
        <w:rPr>
          <w:sz w:val="24"/>
          <w:szCs w:val="24"/>
        </w:rPr>
        <w:t>Adrianne</w:t>
      </w:r>
      <w:proofErr w:type="spellEnd"/>
      <w:r w:rsidR="00D838C2">
        <w:rPr>
          <w:sz w:val="24"/>
          <w:szCs w:val="24"/>
        </w:rPr>
        <w:t xml:space="preserve"> </w:t>
      </w:r>
      <w:proofErr w:type="spellStart"/>
      <w:r w:rsidR="00D838C2">
        <w:rPr>
          <w:sz w:val="24"/>
          <w:szCs w:val="24"/>
        </w:rPr>
        <w:t>Palicki</w:t>
      </w:r>
      <w:proofErr w:type="spellEnd"/>
      <w:r w:rsidR="00D838C2">
        <w:rPr>
          <w:sz w:val="24"/>
          <w:szCs w:val="24"/>
        </w:rPr>
        <w:t xml:space="preserve">, </w:t>
      </w:r>
      <w:proofErr w:type="spellStart"/>
      <w:r w:rsidR="00D838C2">
        <w:rPr>
          <w:sz w:val="24"/>
          <w:szCs w:val="24"/>
        </w:rPr>
        <w:t>Bridget</w:t>
      </w:r>
      <w:proofErr w:type="spellEnd"/>
      <w:r w:rsidR="00D838C2">
        <w:rPr>
          <w:sz w:val="24"/>
          <w:szCs w:val="24"/>
        </w:rPr>
        <w:t xml:space="preserve"> </w:t>
      </w:r>
      <w:proofErr w:type="spellStart"/>
      <w:r w:rsidR="00D838C2">
        <w:rPr>
          <w:sz w:val="24"/>
          <w:szCs w:val="24"/>
        </w:rPr>
        <w:t>Moynahan</w:t>
      </w:r>
      <w:proofErr w:type="spellEnd"/>
      <w:r w:rsidR="00D838C2">
        <w:rPr>
          <w:sz w:val="24"/>
          <w:szCs w:val="24"/>
        </w:rPr>
        <w:t xml:space="preserve">, Michael </w:t>
      </w:r>
      <w:proofErr w:type="spellStart"/>
      <w:r w:rsidR="00D838C2">
        <w:rPr>
          <w:sz w:val="24"/>
          <w:szCs w:val="24"/>
        </w:rPr>
        <w:t>Nyqvist</w:t>
      </w:r>
      <w:proofErr w:type="spellEnd"/>
    </w:p>
    <w:p w:rsidR="00F02065" w:rsidRDefault="00154199" w:rsidP="00CE1FEB">
      <w:pPr>
        <w:pStyle w:val="Titulek"/>
        <w:ind w:left="993" w:hanging="993"/>
        <w:jc w:val="left"/>
        <w:rPr>
          <w:rFonts w:ascii="Times New Roman" w:hAnsi="Times New Roman"/>
          <w:b w:val="0"/>
          <w:sz w:val="24"/>
          <w:szCs w:val="24"/>
          <w:lang w:val="cs-CZ" w:eastAsia="cs-CZ"/>
        </w:rPr>
      </w:pPr>
      <w:r w:rsidRPr="00221737">
        <w:rPr>
          <w:rFonts w:ascii="Times New Roman" w:hAnsi="Times New Roman"/>
          <w:b w:val="0"/>
          <w:sz w:val="24"/>
          <w:szCs w:val="24"/>
          <w:lang w:val="cs-CZ" w:eastAsia="cs-CZ"/>
        </w:rPr>
        <w:tab/>
      </w:r>
    </w:p>
    <w:p w:rsidR="00D838C2" w:rsidRPr="00D838C2" w:rsidRDefault="00D838C2" w:rsidP="00D838C2"/>
    <w:p w:rsidR="00D838C2" w:rsidRDefault="00D838C2" w:rsidP="00D838C2">
      <w:pPr>
        <w:pStyle w:val="Normlnweb"/>
        <w:spacing w:before="0" w:beforeAutospacing="0" w:after="0" w:afterAutospacing="0"/>
        <w:rPr>
          <w:szCs w:val="17"/>
        </w:rPr>
      </w:pPr>
      <w:proofErr w:type="spellStart"/>
      <w:r w:rsidRPr="00A32BAC">
        <w:rPr>
          <w:szCs w:val="17"/>
        </w:rPr>
        <w:t>Keanu</w:t>
      </w:r>
      <w:proofErr w:type="spellEnd"/>
      <w:r w:rsidRPr="00A32BAC">
        <w:rPr>
          <w:szCs w:val="17"/>
        </w:rPr>
        <w:t xml:space="preserve"> </w:t>
      </w:r>
      <w:proofErr w:type="spellStart"/>
      <w:r w:rsidRPr="00A32BAC">
        <w:rPr>
          <w:szCs w:val="17"/>
        </w:rPr>
        <w:t>Reeves</w:t>
      </w:r>
      <w:proofErr w:type="spellEnd"/>
      <w:r w:rsidRPr="00A32BAC">
        <w:rPr>
          <w:szCs w:val="17"/>
        </w:rPr>
        <w:t xml:space="preserve"> a </w:t>
      </w:r>
      <w:proofErr w:type="spellStart"/>
      <w:r w:rsidRPr="00A32BAC">
        <w:rPr>
          <w:szCs w:val="17"/>
        </w:rPr>
        <w:t>Willem</w:t>
      </w:r>
      <w:proofErr w:type="spellEnd"/>
      <w:r w:rsidRPr="00A32BAC">
        <w:rPr>
          <w:szCs w:val="17"/>
        </w:rPr>
        <w:t xml:space="preserve"> </w:t>
      </w:r>
      <w:proofErr w:type="spellStart"/>
      <w:r w:rsidRPr="00A32BAC">
        <w:rPr>
          <w:szCs w:val="17"/>
        </w:rPr>
        <w:t>Dafoe</w:t>
      </w:r>
      <w:proofErr w:type="spellEnd"/>
      <w:r w:rsidRPr="00A32BAC">
        <w:rPr>
          <w:szCs w:val="17"/>
        </w:rPr>
        <w:t xml:space="preserve"> v</w:t>
      </w:r>
      <w:r>
        <w:rPr>
          <w:szCs w:val="17"/>
        </w:rPr>
        <w:t> </w:t>
      </w:r>
      <w:r w:rsidRPr="00A32BAC">
        <w:rPr>
          <w:szCs w:val="17"/>
        </w:rPr>
        <w:t xml:space="preserve">akčním </w:t>
      </w:r>
      <w:r>
        <w:rPr>
          <w:szCs w:val="17"/>
        </w:rPr>
        <w:t>filmu</w:t>
      </w:r>
      <w:r w:rsidRPr="00A32BAC">
        <w:rPr>
          <w:szCs w:val="17"/>
        </w:rPr>
        <w:t>, kde se kác</w:t>
      </w:r>
      <w:r>
        <w:rPr>
          <w:szCs w:val="17"/>
        </w:rPr>
        <w:t>í</w:t>
      </w:r>
      <w:r w:rsidRPr="00A32BAC">
        <w:rPr>
          <w:szCs w:val="17"/>
        </w:rPr>
        <w:t xml:space="preserve"> les a kde</w:t>
      </w:r>
      <w:r>
        <w:rPr>
          <w:szCs w:val="17"/>
        </w:rPr>
        <w:t xml:space="preserve"> ve velkém</w:t>
      </w:r>
      <w:r w:rsidRPr="00A32BAC">
        <w:rPr>
          <w:szCs w:val="17"/>
        </w:rPr>
        <w:t xml:space="preserve"> </w:t>
      </w:r>
      <w:r>
        <w:rPr>
          <w:szCs w:val="17"/>
        </w:rPr>
        <w:t>létají</w:t>
      </w:r>
      <w:r w:rsidRPr="00A32BAC">
        <w:rPr>
          <w:szCs w:val="17"/>
        </w:rPr>
        <w:t xml:space="preserve"> třísky. A který </w:t>
      </w:r>
      <w:r>
        <w:rPr>
          <w:szCs w:val="17"/>
        </w:rPr>
        <w:t>přináší</w:t>
      </w:r>
      <w:r w:rsidRPr="00A32BAC">
        <w:rPr>
          <w:szCs w:val="17"/>
        </w:rPr>
        <w:t xml:space="preserve"> </w:t>
      </w:r>
      <w:r>
        <w:rPr>
          <w:szCs w:val="17"/>
        </w:rPr>
        <w:t xml:space="preserve">čistou radost ze </w:t>
      </w:r>
      <w:r>
        <w:rPr>
          <w:szCs w:val="17"/>
        </w:rPr>
        <w:t>stylové</w:t>
      </w:r>
      <w:r w:rsidRPr="00A32BAC">
        <w:rPr>
          <w:szCs w:val="17"/>
        </w:rPr>
        <w:t xml:space="preserve"> akční jízd</w:t>
      </w:r>
      <w:r>
        <w:rPr>
          <w:szCs w:val="17"/>
        </w:rPr>
        <w:t>y</w:t>
      </w:r>
      <w:r w:rsidRPr="00A32BAC">
        <w:rPr>
          <w:szCs w:val="17"/>
        </w:rPr>
        <w:t xml:space="preserve">, jaká v kině dlouho nebyla. Oba jsou nájemní zabijáci, staří a dobří přátelé a teď se postaví proti sobě. </w:t>
      </w:r>
    </w:p>
    <w:p w:rsidR="00D838C2" w:rsidRPr="00A32BAC" w:rsidRDefault="00D838C2" w:rsidP="00D838C2">
      <w:pPr>
        <w:pStyle w:val="Normlnweb"/>
        <w:spacing w:before="0" w:beforeAutospacing="0" w:after="0" w:afterAutospacing="0"/>
        <w:rPr>
          <w:szCs w:val="17"/>
        </w:rPr>
      </w:pPr>
    </w:p>
    <w:p w:rsidR="00D838C2" w:rsidRPr="00A32BAC" w:rsidRDefault="00D838C2" w:rsidP="00D838C2">
      <w:pPr>
        <w:pStyle w:val="Normlnweb"/>
        <w:spacing w:before="0" w:beforeAutospacing="0" w:after="0" w:afterAutospacing="0"/>
        <w:rPr>
          <w:szCs w:val="17"/>
        </w:rPr>
      </w:pPr>
      <w:r w:rsidRPr="00A32BAC">
        <w:rPr>
          <w:szCs w:val="17"/>
        </w:rPr>
        <w:t xml:space="preserve">Říká se: "Nedráždi hada bosou nohou". John </w:t>
      </w:r>
      <w:proofErr w:type="spellStart"/>
      <w:r w:rsidRPr="00A32BAC">
        <w:rPr>
          <w:szCs w:val="17"/>
        </w:rPr>
        <w:t>Wick</w:t>
      </w:r>
      <w:proofErr w:type="spellEnd"/>
      <w:r w:rsidRPr="00A32BAC">
        <w:rPr>
          <w:szCs w:val="17"/>
        </w:rPr>
        <w:t xml:space="preserve"> je zabiják na odpočinku, přesně ten typ chlápka, kterému je lepší se vyhnout. Vloupat se mu do domu, ukrást auto a zabít milovaného psa, to se prostě nemělo stát. Stř</w:t>
      </w:r>
      <w:r>
        <w:rPr>
          <w:szCs w:val="17"/>
        </w:rPr>
        <w:t xml:space="preserve">ední zlodějíčkové to nevědí, </w:t>
      </w:r>
      <w:r w:rsidRPr="00A32BAC">
        <w:rPr>
          <w:szCs w:val="17"/>
        </w:rPr>
        <w:t xml:space="preserve">jejich bossové v podsvětí ale ano. </w:t>
      </w:r>
      <w:r>
        <w:rPr>
          <w:szCs w:val="17"/>
        </w:rPr>
        <w:t xml:space="preserve">Když zjistí, komu, že patří ta krásná ukradená kára, zavládne lehká nervozita a těžká hysterie. Je třeba hned </w:t>
      </w:r>
      <w:r w:rsidRPr="00A32BAC">
        <w:rPr>
          <w:szCs w:val="17"/>
        </w:rPr>
        <w:t xml:space="preserve">jednat. Takže zatímco se John </w:t>
      </w:r>
      <w:proofErr w:type="spellStart"/>
      <w:r w:rsidRPr="00A32BAC">
        <w:rPr>
          <w:szCs w:val="17"/>
        </w:rPr>
        <w:t>Wick</w:t>
      </w:r>
      <w:proofErr w:type="spellEnd"/>
      <w:r w:rsidRPr="00A32BAC">
        <w:rPr>
          <w:szCs w:val="17"/>
        </w:rPr>
        <w:t xml:space="preserve"> vydává na svou drsnou vendetu, stává se zároveň terčem svých bývalých kolegů  - nájemných zabijáků.</w:t>
      </w:r>
    </w:p>
    <w:p w:rsidR="00D838C2" w:rsidRDefault="00D838C2" w:rsidP="00D838C2">
      <w:pPr>
        <w:pStyle w:val="Normlnweb"/>
        <w:spacing w:before="0" w:beforeAutospacing="0" w:after="0" w:afterAutospacing="0"/>
        <w:rPr>
          <w:szCs w:val="17"/>
        </w:rPr>
      </w:pPr>
    </w:p>
    <w:p w:rsidR="00D838C2" w:rsidRPr="00D838C2" w:rsidRDefault="00D838C2" w:rsidP="00D838C2">
      <w:pPr>
        <w:pStyle w:val="Normlnweb"/>
        <w:spacing w:before="0" w:beforeAutospacing="0" w:after="0" w:afterAutospacing="0"/>
      </w:pPr>
      <w:r w:rsidRPr="00D838C2">
        <w:t xml:space="preserve">John </w:t>
      </w:r>
      <w:proofErr w:type="spellStart"/>
      <w:r w:rsidRPr="00D838C2">
        <w:t>Wick</w:t>
      </w:r>
      <w:proofErr w:type="spellEnd"/>
      <w:r w:rsidRPr="00D838C2">
        <w:t xml:space="preserve"> jakoby vzniknul na objednávku fanoušků akčního žánru. Bez zbytečných kliček střídá jednu </w:t>
      </w:r>
      <w:r>
        <w:t xml:space="preserve">nápaditou </w:t>
      </w:r>
      <w:bookmarkStart w:id="0" w:name="_GoBack"/>
      <w:bookmarkEnd w:id="0"/>
      <w:r w:rsidRPr="00D838C2">
        <w:t xml:space="preserve">akci za druhou, oplývá stylem a energií a po právu nabízí otázku: Budeme svědky velkého návratu </w:t>
      </w:r>
      <w:proofErr w:type="spellStart"/>
      <w:r w:rsidRPr="00D838C2">
        <w:t>Keanu</w:t>
      </w:r>
      <w:proofErr w:type="spellEnd"/>
      <w:r w:rsidRPr="00D838C2">
        <w:t xml:space="preserve"> </w:t>
      </w:r>
      <w:proofErr w:type="spellStart"/>
      <w:r w:rsidRPr="00D838C2">
        <w:t>Reevese</w:t>
      </w:r>
      <w:proofErr w:type="spellEnd"/>
      <w:r w:rsidRPr="00D838C2">
        <w:t xml:space="preserve"> na výsluní? Zatím to tak vypadá. John </w:t>
      </w:r>
      <w:proofErr w:type="spellStart"/>
      <w:r w:rsidRPr="00D838C2">
        <w:t>Wick</w:t>
      </w:r>
      <w:proofErr w:type="spellEnd"/>
      <w:r w:rsidRPr="00D838C2">
        <w:t xml:space="preserve"> je stejně uhrančivý a věcně sarkastický jako Constantine, nebezpečně rychlý a k tomu chirurgicky přesný jako </w:t>
      </w:r>
      <w:proofErr w:type="spellStart"/>
      <w:r w:rsidRPr="00D838C2">
        <w:t>Neo</w:t>
      </w:r>
      <w:proofErr w:type="spellEnd"/>
      <w:r w:rsidRPr="00D838C2">
        <w:t xml:space="preserve">. Účast </w:t>
      </w:r>
      <w:proofErr w:type="spellStart"/>
      <w:r w:rsidRPr="00D838C2">
        <w:t>Reevese</w:t>
      </w:r>
      <w:proofErr w:type="spellEnd"/>
      <w:r w:rsidRPr="00D838C2">
        <w:t xml:space="preserve"> a </w:t>
      </w:r>
      <w:proofErr w:type="spellStart"/>
      <w:r w:rsidRPr="00D838C2">
        <w:t>Dafoe</w:t>
      </w:r>
      <w:proofErr w:type="spellEnd"/>
      <w:r w:rsidRPr="00D838C2">
        <w:t xml:space="preserve"> v jednom filmu navíc přinese na plátno charisma v hodnotě minimálně 150%, jež bude s každým vystřeleným nábojem nebo hláškou ještě stoupat.</w:t>
      </w:r>
    </w:p>
    <w:p w:rsidR="00D838C2" w:rsidRDefault="00D838C2" w:rsidP="00D838C2">
      <w:pPr>
        <w:rPr>
          <w:sz w:val="24"/>
          <w:szCs w:val="24"/>
        </w:rPr>
      </w:pPr>
    </w:p>
    <w:p w:rsidR="00D838C2" w:rsidRPr="00D838C2" w:rsidRDefault="00D838C2" w:rsidP="00D838C2">
      <w:pPr>
        <w:rPr>
          <w:sz w:val="24"/>
          <w:szCs w:val="24"/>
        </w:rPr>
      </w:pPr>
      <w:proofErr w:type="spellStart"/>
      <w:r w:rsidRPr="00D838C2">
        <w:rPr>
          <w:sz w:val="24"/>
          <w:szCs w:val="24"/>
        </w:rPr>
        <w:t>Keanu</w:t>
      </w:r>
      <w:proofErr w:type="spellEnd"/>
      <w:r w:rsidRPr="00D838C2">
        <w:rPr>
          <w:sz w:val="24"/>
          <w:szCs w:val="24"/>
        </w:rPr>
        <w:t xml:space="preserve"> </w:t>
      </w:r>
      <w:proofErr w:type="spellStart"/>
      <w:r w:rsidRPr="00D838C2">
        <w:rPr>
          <w:sz w:val="24"/>
          <w:szCs w:val="24"/>
        </w:rPr>
        <w:t>Reeves</w:t>
      </w:r>
      <w:proofErr w:type="spellEnd"/>
      <w:r w:rsidRPr="00D838C2">
        <w:rPr>
          <w:sz w:val="24"/>
          <w:szCs w:val="24"/>
        </w:rPr>
        <w:t xml:space="preserve"> navíc všechny nebezpečné scény natáčel sám, bez kaskadérů: „</w:t>
      </w:r>
      <w:r w:rsidRPr="00D838C2">
        <w:rPr>
          <w:i/>
          <w:sz w:val="24"/>
          <w:szCs w:val="24"/>
        </w:rPr>
        <w:t>Všechno to dělal sám,</w:t>
      </w:r>
      <w:r w:rsidRPr="00D838C2">
        <w:rPr>
          <w:sz w:val="24"/>
          <w:szCs w:val="24"/>
        </w:rPr>
        <w:t xml:space="preserve">“ říká producent Basil </w:t>
      </w:r>
      <w:proofErr w:type="spellStart"/>
      <w:r w:rsidRPr="00D838C2">
        <w:rPr>
          <w:sz w:val="24"/>
          <w:szCs w:val="24"/>
        </w:rPr>
        <w:t>Iwanyk</w:t>
      </w:r>
      <w:proofErr w:type="spellEnd"/>
      <w:r w:rsidRPr="00D838C2">
        <w:rPr>
          <w:sz w:val="24"/>
          <w:szCs w:val="24"/>
        </w:rPr>
        <w:t>. „</w:t>
      </w:r>
      <w:r w:rsidRPr="00D838C2">
        <w:rPr>
          <w:i/>
          <w:sz w:val="24"/>
          <w:szCs w:val="24"/>
        </w:rPr>
        <w:t xml:space="preserve">Všechny skoky, střelby z normálních i automatických zbraní, řízení, skoky z </w:t>
      </w:r>
      <w:proofErr w:type="gramStart"/>
      <w:r w:rsidRPr="00D838C2">
        <w:rPr>
          <w:i/>
          <w:sz w:val="24"/>
          <w:szCs w:val="24"/>
        </w:rPr>
        <w:t>budov... všude</w:t>
      </w:r>
      <w:proofErr w:type="gramEnd"/>
      <w:r w:rsidRPr="00D838C2">
        <w:rPr>
          <w:i/>
          <w:sz w:val="24"/>
          <w:szCs w:val="24"/>
        </w:rPr>
        <w:t xml:space="preserve"> uvidíte jedině jeho.“</w:t>
      </w:r>
      <w:r w:rsidRPr="00D838C2">
        <w:rPr>
          <w:sz w:val="24"/>
          <w:szCs w:val="24"/>
        </w:rPr>
        <w:t xml:space="preserve"> </w:t>
      </w:r>
    </w:p>
    <w:p w:rsidR="00D838C2" w:rsidRPr="00D838C2" w:rsidRDefault="00D838C2" w:rsidP="00D838C2">
      <w:pPr>
        <w:rPr>
          <w:sz w:val="24"/>
          <w:szCs w:val="24"/>
        </w:rPr>
      </w:pPr>
      <w:r w:rsidRPr="00D838C2">
        <w:rPr>
          <w:sz w:val="24"/>
          <w:szCs w:val="24"/>
        </w:rPr>
        <w:t>A na konci filmu za ním zůstane téměř stovka mrtvol. „</w:t>
      </w:r>
      <w:r w:rsidRPr="00D838C2">
        <w:rPr>
          <w:i/>
          <w:sz w:val="24"/>
          <w:szCs w:val="24"/>
        </w:rPr>
        <w:t>Ve filmu je zabito 95 lidí,“</w:t>
      </w:r>
      <w:r w:rsidRPr="00D838C2">
        <w:rPr>
          <w:sz w:val="24"/>
          <w:szCs w:val="24"/>
        </w:rPr>
        <w:t xml:space="preserve"> konstatuje Basil </w:t>
      </w:r>
      <w:proofErr w:type="spellStart"/>
      <w:r w:rsidRPr="00D838C2">
        <w:rPr>
          <w:sz w:val="24"/>
          <w:szCs w:val="24"/>
        </w:rPr>
        <w:t>Iwanyk</w:t>
      </w:r>
      <w:proofErr w:type="spellEnd"/>
      <w:r w:rsidRPr="00D838C2">
        <w:rPr>
          <w:sz w:val="24"/>
          <w:szCs w:val="24"/>
        </w:rPr>
        <w:t xml:space="preserve">. </w:t>
      </w:r>
      <w:r w:rsidRPr="00D838C2">
        <w:rPr>
          <w:i/>
          <w:sz w:val="24"/>
          <w:szCs w:val="24"/>
        </w:rPr>
        <w:t>„Snažili jsme se stanovit si číslo, kolik lidí můžete z oprávněného rozhořčení zabít za to, že vám zabili psa a vyplenili dům. A došli jsme k počtu devadesát pět.“</w:t>
      </w:r>
      <w:r w:rsidRPr="00D838C2">
        <w:rPr>
          <w:sz w:val="24"/>
          <w:szCs w:val="24"/>
        </w:rPr>
        <w:t xml:space="preserve"> </w:t>
      </w:r>
    </w:p>
    <w:p w:rsidR="00D838C2" w:rsidRPr="00D838C2" w:rsidRDefault="00D838C2" w:rsidP="00D838C2">
      <w:pPr>
        <w:rPr>
          <w:sz w:val="24"/>
          <w:szCs w:val="24"/>
        </w:rPr>
      </w:pPr>
      <w:r w:rsidRPr="00D838C2">
        <w:rPr>
          <w:sz w:val="24"/>
          <w:szCs w:val="24"/>
        </w:rPr>
        <w:t xml:space="preserve">Naštvat </w:t>
      </w:r>
      <w:proofErr w:type="spellStart"/>
      <w:r w:rsidRPr="00D838C2">
        <w:rPr>
          <w:sz w:val="24"/>
          <w:szCs w:val="24"/>
        </w:rPr>
        <w:t>Keanu</w:t>
      </w:r>
      <w:proofErr w:type="spellEnd"/>
      <w:r w:rsidRPr="00D838C2">
        <w:rPr>
          <w:sz w:val="24"/>
          <w:szCs w:val="24"/>
        </w:rPr>
        <w:t xml:space="preserve"> </w:t>
      </w:r>
      <w:proofErr w:type="spellStart"/>
      <w:r w:rsidRPr="00D838C2">
        <w:rPr>
          <w:sz w:val="24"/>
          <w:szCs w:val="24"/>
        </w:rPr>
        <w:t>Reeves</w:t>
      </w:r>
      <w:r>
        <w:rPr>
          <w:sz w:val="24"/>
          <w:szCs w:val="24"/>
        </w:rPr>
        <w:t>e</w:t>
      </w:r>
      <w:proofErr w:type="spellEnd"/>
      <w:r w:rsidRPr="00D838C2">
        <w:rPr>
          <w:sz w:val="24"/>
          <w:szCs w:val="24"/>
        </w:rPr>
        <w:t xml:space="preserve"> se zkrátka nevyplácí.  </w:t>
      </w:r>
    </w:p>
    <w:p w:rsidR="000D27A0" w:rsidRDefault="000D27A0" w:rsidP="003208AD">
      <w:pPr>
        <w:autoSpaceDE w:val="0"/>
        <w:spacing w:after="140"/>
        <w:rPr>
          <w:sz w:val="24"/>
          <w:szCs w:val="24"/>
        </w:rPr>
      </w:pPr>
    </w:p>
    <w:p w:rsidR="00D838C2" w:rsidRPr="00631D54" w:rsidRDefault="00D838C2" w:rsidP="003208AD">
      <w:pPr>
        <w:autoSpaceDE w:val="0"/>
        <w:spacing w:after="140"/>
        <w:rPr>
          <w:sz w:val="24"/>
          <w:szCs w:val="24"/>
        </w:rPr>
      </w:pPr>
    </w:p>
    <w:p w:rsidR="00F93496" w:rsidRPr="00CF4073" w:rsidRDefault="00154199">
      <w:pPr>
        <w:jc w:val="both"/>
        <w:rPr>
          <w:sz w:val="24"/>
          <w:szCs w:val="24"/>
        </w:rPr>
      </w:pPr>
      <w:r w:rsidRPr="00CF4073">
        <w:rPr>
          <w:sz w:val="24"/>
          <w:szCs w:val="24"/>
        </w:rPr>
        <w:t xml:space="preserve">Doporučená přístupnost: </w:t>
      </w:r>
      <w:r w:rsidR="00221737">
        <w:rPr>
          <w:sz w:val="24"/>
          <w:szCs w:val="24"/>
        </w:rPr>
        <w:t>přístupný</w:t>
      </w:r>
      <w:r w:rsidR="00221737">
        <w:rPr>
          <w:sz w:val="24"/>
          <w:szCs w:val="24"/>
        </w:rPr>
        <w:tab/>
      </w:r>
      <w:r w:rsidR="00F93496" w:rsidRPr="00CF4073">
        <w:rPr>
          <w:sz w:val="24"/>
          <w:szCs w:val="24"/>
        </w:rPr>
        <w:tab/>
      </w:r>
      <w:r w:rsidR="00F93496" w:rsidRPr="00CF4073">
        <w:rPr>
          <w:sz w:val="24"/>
          <w:szCs w:val="24"/>
        </w:rPr>
        <w:tab/>
      </w:r>
      <w:r w:rsidR="00F93496" w:rsidRPr="00CF4073">
        <w:rPr>
          <w:sz w:val="24"/>
          <w:szCs w:val="24"/>
        </w:rPr>
        <w:tab/>
        <w:t xml:space="preserve">    žánr: </w:t>
      </w:r>
      <w:r w:rsidR="00D838C2">
        <w:rPr>
          <w:sz w:val="24"/>
          <w:szCs w:val="24"/>
        </w:rPr>
        <w:t>akční</w:t>
      </w:r>
    </w:p>
    <w:p w:rsidR="003762CA" w:rsidRDefault="00041483" w:rsidP="00B8077B">
      <w:pPr>
        <w:rPr>
          <w:sz w:val="24"/>
          <w:szCs w:val="24"/>
        </w:rPr>
      </w:pPr>
      <w:r w:rsidRPr="00CF4073">
        <w:rPr>
          <w:sz w:val="24"/>
          <w:szCs w:val="24"/>
        </w:rPr>
        <w:t xml:space="preserve">barevný, české titulky, </w:t>
      </w:r>
      <w:r w:rsidR="003762CA">
        <w:rPr>
          <w:sz w:val="24"/>
          <w:szCs w:val="24"/>
        </w:rPr>
        <w:tab/>
      </w:r>
      <w:r w:rsidR="003762CA">
        <w:rPr>
          <w:sz w:val="24"/>
          <w:szCs w:val="24"/>
        </w:rPr>
        <w:tab/>
      </w:r>
      <w:r w:rsidR="003762CA">
        <w:rPr>
          <w:sz w:val="24"/>
          <w:szCs w:val="24"/>
        </w:rPr>
        <w:tab/>
      </w:r>
      <w:r w:rsidR="003762CA">
        <w:rPr>
          <w:sz w:val="24"/>
          <w:szCs w:val="24"/>
        </w:rPr>
        <w:tab/>
      </w:r>
      <w:r w:rsidR="003762CA">
        <w:rPr>
          <w:sz w:val="24"/>
          <w:szCs w:val="24"/>
        </w:rPr>
        <w:tab/>
        <w:t xml:space="preserve">    internet: www.bontonfilm.cz</w:t>
      </w:r>
    </w:p>
    <w:p w:rsidR="00F93496" w:rsidRPr="001C649C" w:rsidRDefault="0095435E" w:rsidP="00B8077B">
      <w:pPr>
        <w:rPr>
          <w:sz w:val="22"/>
          <w:szCs w:val="22"/>
        </w:rPr>
      </w:pPr>
      <w:r w:rsidRPr="001C649C">
        <w:rPr>
          <w:b/>
          <w:sz w:val="22"/>
          <w:szCs w:val="22"/>
        </w:rPr>
        <w:t>2D</w:t>
      </w:r>
      <w:r w:rsidR="00454AF6">
        <w:rPr>
          <w:b/>
          <w:sz w:val="22"/>
          <w:szCs w:val="22"/>
        </w:rPr>
        <w:t xml:space="preserve"> </w:t>
      </w:r>
      <w:r w:rsidR="00221737">
        <w:rPr>
          <w:b/>
          <w:sz w:val="22"/>
          <w:szCs w:val="22"/>
        </w:rPr>
        <w:t>DCP</w:t>
      </w:r>
      <w:r w:rsidR="00F93496" w:rsidRPr="001C649C">
        <w:rPr>
          <w:sz w:val="22"/>
          <w:szCs w:val="22"/>
        </w:rPr>
        <w:tab/>
      </w:r>
      <w:r w:rsidR="00F93496" w:rsidRPr="001C649C">
        <w:rPr>
          <w:sz w:val="22"/>
          <w:szCs w:val="22"/>
        </w:rPr>
        <w:tab/>
      </w:r>
      <w:r w:rsidR="00F93496" w:rsidRPr="001C649C">
        <w:rPr>
          <w:sz w:val="22"/>
          <w:szCs w:val="22"/>
        </w:rPr>
        <w:tab/>
      </w:r>
      <w:r w:rsidR="00F93496" w:rsidRPr="001C649C">
        <w:rPr>
          <w:sz w:val="22"/>
          <w:szCs w:val="22"/>
        </w:rPr>
        <w:tab/>
      </w:r>
      <w:r w:rsidR="00F93496" w:rsidRPr="001C649C">
        <w:rPr>
          <w:sz w:val="22"/>
          <w:szCs w:val="22"/>
        </w:rPr>
        <w:tab/>
        <w:t xml:space="preserve">    </w:t>
      </w:r>
      <w:r w:rsidRPr="001C649C">
        <w:rPr>
          <w:sz w:val="22"/>
          <w:szCs w:val="22"/>
        </w:rPr>
        <w:tab/>
        <w:t xml:space="preserve">    </w:t>
      </w:r>
      <w:r w:rsidR="00F93496" w:rsidRPr="001C649C">
        <w:rPr>
          <w:sz w:val="22"/>
          <w:szCs w:val="22"/>
        </w:rPr>
        <w:t xml:space="preserve"> </w:t>
      </w:r>
      <w:r w:rsidR="00E4333E">
        <w:rPr>
          <w:sz w:val="22"/>
          <w:szCs w:val="22"/>
        </w:rPr>
        <w:tab/>
        <w:t xml:space="preserve">     propagace: </w:t>
      </w:r>
      <w:proofErr w:type="spellStart"/>
      <w:r w:rsidR="00E4333E">
        <w:rPr>
          <w:sz w:val="22"/>
          <w:szCs w:val="22"/>
        </w:rPr>
        <w:t>print</w:t>
      </w:r>
      <w:proofErr w:type="spellEnd"/>
      <w:r w:rsidR="00E4333E">
        <w:rPr>
          <w:sz w:val="22"/>
          <w:szCs w:val="22"/>
        </w:rPr>
        <w:t>, online</w:t>
      </w:r>
    </w:p>
    <w:p w:rsidR="00F93496" w:rsidRPr="00E47E47" w:rsidRDefault="003762CA" w:rsidP="0074681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</w:p>
    <w:p w:rsidR="00F93496" w:rsidRPr="00E47E47" w:rsidRDefault="00F93496">
      <w:pPr>
        <w:jc w:val="both"/>
        <w:rPr>
          <w:sz w:val="24"/>
          <w:szCs w:val="24"/>
        </w:rPr>
      </w:pPr>
      <w:r w:rsidRPr="00E47E47">
        <w:rPr>
          <w:b/>
          <w:sz w:val="24"/>
          <w:szCs w:val="24"/>
        </w:rPr>
        <w:t>Ondřej Kulhánek</w:t>
      </w:r>
    </w:p>
    <w:p w:rsidR="00D046E0" w:rsidRPr="00002E99" w:rsidRDefault="00F93496">
      <w:pPr>
        <w:jc w:val="both"/>
        <w:rPr>
          <w:b/>
          <w:sz w:val="22"/>
          <w:szCs w:val="22"/>
        </w:rPr>
      </w:pPr>
      <w:r w:rsidRPr="00E47E47">
        <w:rPr>
          <w:b/>
          <w:sz w:val="24"/>
          <w:szCs w:val="24"/>
        </w:rPr>
        <w:t>ředitel filmové distribuce BONTONFILM a.s.</w:t>
      </w:r>
    </w:p>
    <w:sectPr w:rsidR="00D046E0" w:rsidRPr="00002E99" w:rsidSect="005361C7">
      <w:pgSz w:w="11907" w:h="16840" w:code="9"/>
      <w:pgMar w:top="1418" w:right="1134" w:bottom="1418" w:left="130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32E"/>
    <w:rsid w:val="00001683"/>
    <w:rsid w:val="00002E99"/>
    <w:rsid w:val="00003C2D"/>
    <w:rsid w:val="00007710"/>
    <w:rsid w:val="00014146"/>
    <w:rsid w:val="00016681"/>
    <w:rsid w:val="00022529"/>
    <w:rsid w:val="0002262D"/>
    <w:rsid w:val="00023092"/>
    <w:rsid w:val="00025E73"/>
    <w:rsid w:val="00032CC1"/>
    <w:rsid w:val="00035036"/>
    <w:rsid w:val="00037A24"/>
    <w:rsid w:val="00041483"/>
    <w:rsid w:val="00042600"/>
    <w:rsid w:val="00051C91"/>
    <w:rsid w:val="000555AA"/>
    <w:rsid w:val="00056FC5"/>
    <w:rsid w:val="0006200E"/>
    <w:rsid w:val="000625CD"/>
    <w:rsid w:val="0006319B"/>
    <w:rsid w:val="000658F1"/>
    <w:rsid w:val="0006604D"/>
    <w:rsid w:val="000673BD"/>
    <w:rsid w:val="0007034C"/>
    <w:rsid w:val="000719D0"/>
    <w:rsid w:val="00072DAC"/>
    <w:rsid w:val="00072E1B"/>
    <w:rsid w:val="00074296"/>
    <w:rsid w:val="0007523B"/>
    <w:rsid w:val="00075D3A"/>
    <w:rsid w:val="00076AF7"/>
    <w:rsid w:val="00076DFE"/>
    <w:rsid w:val="00082619"/>
    <w:rsid w:val="00084D04"/>
    <w:rsid w:val="00085313"/>
    <w:rsid w:val="00086B58"/>
    <w:rsid w:val="00093BBB"/>
    <w:rsid w:val="0009431C"/>
    <w:rsid w:val="00095151"/>
    <w:rsid w:val="00096385"/>
    <w:rsid w:val="00096DCF"/>
    <w:rsid w:val="000972E8"/>
    <w:rsid w:val="000A07C8"/>
    <w:rsid w:val="000A2419"/>
    <w:rsid w:val="000A3868"/>
    <w:rsid w:val="000B1934"/>
    <w:rsid w:val="000B3A12"/>
    <w:rsid w:val="000C6152"/>
    <w:rsid w:val="000D24B8"/>
    <w:rsid w:val="000D27A0"/>
    <w:rsid w:val="000D3488"/>
    <w:rsid w:val="000D3F2F"/>
    <w:rsid w:val="000D413C"/>
    <w:rsid w:val="000D498C"/>
    <w:rsid w:val="000D4FAD"/>
    <w:rsid w:val="000D53B0"/>
    <w:rsid w:val="000D5884"/>
    <w:rsid w:val="000D71D6"/>
    <w:rsid w:val="000E0318"/>
    <w:rsid w:val="000E0CB6"/>
    <w:rsid w:val="000E1815"/>
    <w:rsid w:val="000E4349"/>
    <w:rsid w:val="000E6AC1"/>
    <w:rsid w:val="000F2284"/>
    <w:rsid w:val="000F7636"/>
    <w:rsid w:val="0010015B"/>
    <w:rsid w:val="00100694"/>
    <w:rsid w:val="001036F3"/>
    <w:rsid w:val="00104E19"/>
    <w:rsid w:val="00105D65"/>
    <w:rsid w:val="00107D06"/>
    <w:rsid w:val="001107B8"/>
    <w:rsid w:val="00110F71"/>
    <w:rsid w:val="00111389"/>
    <w:rsid w:val="00117650"/>
    <w:rsid w:val="0012059D"/>
    <w:rsid w:val="0012124D"/>
    <w:rsid w:val="00122B35"/>
    <w:rsid w:val="00126146"/>
    <w:rsid w:val="00126C69"/>
    <w:rsid w:val="001270FA"/>
    <w:rsid w:val="0013225D"/>
    <w:rsid w:val="001326C6"/>
    <w:rsid w:val="00132F1D"/>
    <w:rsid w:val="001344F5"/>
    <w:rsid w:val="00134EFE"/>
    <w:rsid w:val="0013644F"/>
    <w:rsid w:val="0014322E"/>
    <w:rsid w:val="0014502A"/>
    <w:rsid w:val="001459B2"/>
    <w:rsid w:val="00146136"/>
    <w:rsid w:val="00147DA3"/>
    <w:rsid w:val="001525F4"/>
    <w:rsid w:val="00152D5C"/>
    <w:rsid w:val="00153BBD"/>
    <w:rsid w:val="00153E0D"/>
    <w:rsid w:val="00154199"/>
    <w:rsid w:val="00154B05"/>
    <w:rsid w:val="00155075"/>
    <w:rsid w:val="0015521A"/>
    <w:rsid w:val="001564BD"/>
    <w:rsid w:val="001623C9"/>
    <w:rsid w:val="001640D5"/>
    <w:rsid w:val="00165719"/>
    <w:rsid w:val="001725DA"/>
    <w:rsid w:val="00172DD8"/>
    <w:rsid w:val="001736BA"/>
    <w:rsid w:val="00173A8C"/>
    <w:rsid w:val="00175FDE"/>
    <w:rsid w:val="00176229"/>
    <w:rsid w:val="001762FE"/>
    <w:rsid w:val="00181557"/>
    <w:rsid w:val="00183CEA"/>
    <w:rsid w:val="00184AD5"/>
    <w:rsid w:val="00186158"/>
    <w:rsid w:val="001876B2"/>
    <w:rsid w:val="0019282D"/>
    <w:rsid w:val="00194D4A"/>
    <w:rsid w:val="00195495"/>
    <w:rsid w:val="00197FCB"/>
    <w:rsid w:val="001A0CC3"/>
    <w:rsid w:val="001A2443"/>
    <w:rsid w:val="001A298A"/>
    <w:rsid w:val="001A49B4"/>
    <w:rsid w:val="001A7C0D"/>
    <w:rsid w:val="001B3FD1"/>
    <w:rsid w:val="001B5441"/>
    <w:rsid w:val="001C1A36"/>
    <w:rsid w:val="001C3CE3"/>
    <w:rsid w:val="001C3DAD"/>
    <w:rsid w:val="001C51BD"/>
    <w:rsid w:val="001C529D"/>
    <w:rsid w:val="001C5B4F"/>
    <w:rsid w:val="001C649C"/>
    <w:rsid w:val="001D4CFF"/>
    <w:rsid w:val="001D618D"/>
    <w:rsid w:val="001D6212"/>
    <w:rsid w:val="001D6763"/>
    <w:rsid w:val="001D69A2"/>
    <w:rsid w:val="001D73D5"/>
    <w:rsid w:val="001D7500"/>
    <w:rsid w:val="001D7A8F"/>
    <w:rsid w:val="001E312D"/>
    <w:rsid w:val="001E564A"/>
    <w:rsid w:val="001F57A0"/>
    <w:rsid w:val="001F686D"/>
    <w:rsid w:val="001F74C2"/>
    <w:rsid w:val="001F76CE"/>
    <w:rsid w:val="00201599"/>
    <w:rsid w:val="002046FA"/>
    <w:rsid w:val="00207DDC"/>
    <w:rsid w:val="00207F11"/>
    <w:rsid w:val="002105FA"/>
    <w:rsid w:val="00212CB4"/>
    <w:rsid w:val="0021335A"/>
    <w:rsid w:val="002140C5"/>
    <w:rsid w:val="002143D9"/>
    <w:rsid w:val="0021556A"/>
    <w:rsid w:val="00216211"/>
    <w:rsid w:val="00221737"/>
    <w:rsid w:val="0022302D"/>
    <w:rsid w:val="002238BD"/>
    <w:rsid w:val="002269D7"/>
    <w:rsid w:val="00227246"/>
    <w:rsid w:val="00227CBD"/>
    <w:rsid w:val="00231114"/>
    <w:rsid w:val="0023111A"/>
    <w:rsid w:val="002329B4"/>
    <w:rsid w:val="0023466B"/>
    <w:rsid w:val="00234BCD"/>
    <w:rsid w:val="0023610A"/>
    <w:rsid w:val="002377CA"/>
    <w:rsid w:val="002405DD"/>
    <w:rsid w:val="00243305"/>
    <w:rsid w:val="00246974"/>
    <w:rsid w:val="00246C37"/>
    <w:rsid w:val="0025062E"/>
    <w:rsid w:val="00252AD9"/>
    <w:rsid w:val="002603B6"/>
    <w:rsid w:val="00260D34"/>
    <w:rsid w:val="00264C15"/>
    <w:rsid w:val="00265621"/>
    <w:rsid w:val="0026575F"/>
    <w:rsid w:val="0027023E"/>
    <w:rsid w:val="00270E32"/>
    <w:rsid w:val="00271599"/>
    <w:rsid w:val="00274088"/>
    <w:rsid w:val="002749A3"/>
    <w:rsid w:val="00276417"/>
    <w:rsid w:val="00280813"/>
    <w:rsid w:val="00282122"/>
    <w:rsid w:val="002900AC"/>
    <w:rsid w:val="002914D2"/>
    <w:rsid w:val="00292AD6"/>
    <w:rsid w:val="00292ADF"/>
    <w:rsid w:val="0029702B"/>
    <w:rsid w:val="002A3B41"/>
    <w:rsid w:val="002A71FE"/>
    <w:rsid w:val="002A7D27"/>
    <w:rsid w:val="002B0AA7"/>
    <w:rsid w:val="002B2991"/>
    <w:rsid w:val="002B4A7C"/>
    <w:rsid w:val="002B50F5"/>
    <w:rsid w:val="002B52F0"/>
    <w:rsid w:val="002B6F04"/>
    <w:rsid w:val="002C312F"/>
    <w:rsid w:val="002D2F90"/>
    <w:rsid w:val="002D3436"/>
    <w:rsid w:val="002D35EC"/>
    <w:rsid w:val="002D686F"/>
    <w:rsid w:val="002E243D"/>
    <w:rsid w:val="002E3474"/>
    <w:rsid w:val="002E4EB2"/>
    <w:rsid w:val="002E541A"/>
    <w:rsid w:val="002E5C98"/>
    <w:rsid w:val="002E7A57"/>
    <w:rsid w:val="002F073F"/>
    <w:rsid w:val="002F279C"/>
    <w:rsid w:val="002F36F5"/>
    <w:rsid w:val="002F39D2"/>
    <w:rsid w:val="002F3A56"/>
    <w:rsid w:val="00302932"/>
    <w:rsid w:val="00306E43"/>
    <w:rsid w:val="00307986"/>
    <w:rsid w:val="003108CE"/>
    <w:rsid w:val="003127B2"/>
    <w:rsid w:val="00314A7C"/>
    <w:rsid w:val="00314D48"/>
    <w:rsid w:val="00315C4B"/>
    <w:rsid w:val="003204B2"/>
    <w:rsid w:val="003208AD"/>
    <w:rsid w:val="00320F30"/>
    <w:rsid w:val="00323D06"/>
    <w:rsid w:val="0032406F"/>
    <w:rsid w:val="00325C06"/>
    <w:rsid w:val="00327D68"/>
    <w:rsid w:val="0033123A"/>
    <w:rsid w:val="00331457"/>
    <w:rsid w:val="00334FC3"/>
    <w:rsid w:val="00335558"/>
    <w:rsid w:val="00337BB1"/>
    <w:rsid w:val="00340659"/>
    <w:rsid w:val="003437D4"/>
    <w:rsid w:val="00344B95"/>
    <w:rsid w:val="00345201"/>
    <w:rsid w:val="00346765"/>
    <w:rsid w:val="00347A4A"/>
    <w:rsid w:val="00347A86"/>
    <w:rsid w:val="00347C04"/>
    <w:rsid w:val="003517BD"/>
    <w:rsid w:val="00351EE5"/>
    <w:rsid w:val="003533E7"/>
    <w:rsid w:val="00354E06"/>
    <w:rsid w:val="00354EFE"/>
    <w:rsid w:val="00355E6B"/>
    <w:rsid w:val="0035646B"/>
    <w:rsid w:val="00356CD7"/>
    <w:rsid w:val="003662FD"/>
    <w:rsid w:val="003664F4"/>
    <w:rsid w:val="003677A0"/>
    <w:rsid w:val="00367E31"/>
    <w:rsid w:val="00370339"/>
    <w:rsid w:val="003762CA"/>
    <w:rsid w:val="00377E37"/>
    <w:rsid w:val="0038102C"/>
    <w:rsid w:val="00381EC9"/>
    <w:rsid w:val="0038319E"/>
    <w:rsid w:val="00384254"/>
    <w:rsid w:val="0038438C"/>
    <w:rsid w:val="00385019"/>
    <w:rsid w:val="00390CDE"/>
    <w:rsid w:val="003935AF"/>
    <w:rsid w:val="003971AD"/>
    <w:rsid w:val="00397E84"/>
    <w:rsid w:val="003A00AB"/>
    <w:rsid w:val="003A0B6B"/>
    <w:rsid w:val="003A2CF6"/>
    <w:rsid w:val="003A3A2B"/>
    <w:rsid w:val="003A5878"/>
    <w:rsid w:val="003A5944"/>
    <w:rsid w:val="003A62D3"/>
    <w:rsid w:val="003B256B"/>
    <w:rsid w:val="003B3509"/>
    <w:rsid w:val="003B39E3"/>
    <w:rsid w:val="003B3DB5"/>
    <w:rsid w:val="003B4DAF"/>
    <w:rsid w:val="003B563B"/>
    <w:rsid w:val="003B65A3"/>
    <w:rsid w:val="003C1F54"/>
    <w:rsid w:val="003C2859"/>
    <w:rsid w:val="003C35F0"/>
    <w:rsid w:val="003C5EBD"/>
    <w:rsid w:val="003C7D24"/>
    <w:rsid w:val="003D0125"/>
    <w:rsid w:val="003D1261"/>
    <w:rsid w:val="003D212F"/>
    <w:rsid w:val="003D4928"/>
    <w:rsid w:val="003D5AC8"/>
    <w:rsid w:val="003D606F"/>
    <w:rsid w:val="003E10CF"/>
    <w:rsid w:val="003E15AD"/>
    <w:rsid w:val="003E1871"/>
    <w:rsid w:val="003E1EA9"/>
    <w:rsid w:val="003E3801"/>
    <w:rsid w:val="003F385C"/>
    <w:rsid w:val="003F61C7"/>
    <w:rsid w:val="00400ED2"/>
    <w:rsid w:val="00401392"/>
    <w:rsid w:val="00402DE5"/>
    <w:rsid w:val="00403A72"/>
    <w:rsid w:val="00404A67"/>
    <w:rsid w:val="00411FA5"/>
    <w:rsid w:val="00415517"/>
    <w:rsid w:val="00415BA4"/>
    <w:rsid w:val="00415E9E"/>
    <w:rsid w:val="00415F37"/>
    <w:rsid w:val="0042086D"/>
    <w:rsid w:val="00423EED"/>
    <w:rsid w:val="004246F2"/>
    <w:rsid w:val="00425471"/>
    <w:rsid w:val="00427BFA"/>
    <w:rsid w:val="00427DF6"/>
    <w:rsid w:val="00427FC2"/>
    <w:rsid w:val="004306CE"/>
    <w:rsid w:val="004360C5"/>
    <w:rsid w:val="0044148D"/>
    <w:rsid w:val="00441C0A"/>
    <w:rsid w:val="00441E2C"/>
    <w:rsid w:val="0044227E"/>
    <w:rsid w:val="00444917"/>
    <w:rsid w:val="00444D58"/>
    <w:rsid w:val="004518CA"/>
    <w:rsid w:val="00451A66"/>
    <w:rsid w:val="00454AF6"/>
    <w:rsid w:val="0045645F"/>
    <w:rsid w:val="00457924"/>
    <w:rsid w:val="00460786"/>
    <w:rsid w:val="004613C4"/>
    <w:rsid w:val="00462ED3"/>
    <w:rsid w:val="00463CDD"/>
    <w:rsid w:val="004648BE"/>
    <w:rsid w:val="00465C03"/>
    <w:rsid w:val="00467620"/>
    <w:rsid w:val="004701E4"/>
    <w:rsid w:val="00472D22"/>
    <w:rsid w:val="00473874"/>
    <w:rsid w:val="00476EC0"/>
    <w:rsid w:val="00480CF6"/>
    <w:rsid w:val="00481E52"/>
    <w:rsid w:val="0048464A"/>
    <w:rsid w:val="0049084F"/>
    <w:rsid w:val="004948B5"/>
    <w:rsid w:val="00495ABE"/>
    <w:rsid w:val="004A0930"/>
    <w:rsid w:val="004A0D1A"/>
    <w:rsid w:val="004A385E"/>
    <w:rsid w:val="004A3AF5"/>
    <w:rsid w:val="004A60F3"/>
    <w:rsid w:val="004B3AE6"/>
    <w:rsid w:val="004B475A"/>
    <w:rsid w:val="004C1060"/>
    <w:rsid w:val="004C1C34"/>
    <w:rsid w:val="004C1DBE"/>
    <w:rsid w:val="004C2503"/>
    <w:rsid w:val="004C2937"/>
    <w:rsid w:val="004C5FF6"/>
    <w:rsid w:val="004C732C"/>
    <w:rsid w:val="004D23C9"/>
    <w:rsid w:val="004D3277"/>
    <w:rsid w:val="004D6E63"/>
    <w:rsid w:val="004D7CF6"/>
    <w:rsid w:val="004E1D10"/>
    <w:rsid w:val="004E37F2"/>
    <w:rsid w:val="004E41AD"/>
    <w:rsid w:val="004E63E9"/>
    <w:rsid w:val="004E6885"/>
    <w:rsid w:val="004F04BB"/>
    <w:rsid w:val="004F1277"/>
    <w:rsid w:val="004F16BF"/>
    <w:rsid w:val="004F7413"/>
    <w:rsid w:val="005016CF"/>
    <w:rsid w:val="0050315B"/>
    <w:rsid w:val="00505856"/>
    <w:rsid w:val="0050773E"/>
    <w:rsid w:val="00510982"/>
    <w:rsid w:val="00510BAD"/>
    <w:rsid w:val="00511405"/>
    <w:rsid w:val="00511566"/>
    <w:rsid w:val="0051357D"/>
    <w:rsid w:val="00513CF3"/>
    <w:rsid w:val="00517FE2"/>
    <w:rsid w:val="00520566"/>
    <w:rsid w:val="00520D35"/>
    <w:rsid w:val="005241EA"/>
    <w:rsid w:val="0052451A"/>
    <w:rsid w:val="005246C5"/>
    <w:rsid w:val="0052490D"/>
    <w:rsid w:val="00533C88"/>
    <w:rsid w:val="00534DEE"/>
    <w:rsid w:val="005361C7"/>
    <w:rsid w:val="00543F6B"/>
    <w:rsid w:val="005440F0"/>
    <w:rsid w:val="005477B1"/>
    <w:rsid w:val="00552998"/>
    <w:rsid w:val="00553746"/>
    <w:rsid w:val="00554C89"/>
    <w:rsid w:val="0055561D"/>
    <w:rsid w:val="00555B08"/>
    <w:rsid w:val="00557A9D"/>
    <w:rsid w:val="0056147C"/>
    <w:rsid w:val="00561A66"/>
    <w:rsid w:val="00562C70"/>
    <w:rsid w:val="00562E15"/>
    <w:rsid w:val="0056448A"/>
    <w:rsid w:val="0056463D"/>
    <w:rsid w:val="00566DA2"/>
    <w:rsid w:val="00567BFC"/>
    <w:rsid w:val="00573380"/>
    <w:rsid w:val="005738D2"/>
    <w:rsid w:val="0057406D"/>
    <w:rsid w:val="00577DF9"/>
    <w:rsid w:val="00582599"/>
    <w:rsid w:val="0058679F"/>
    <w:rsid w:val="00586EF7"/>
    <w:rsid w:val="00595E5B"/>
    <w:rsid w:val="005A28B5"/>
    <w:rsid w:val="005A5DAB"/>
    <w:rsid w:val="005A7E1E"/>
    <w:rsid w:val="005B3B00"/>
    <w:rsid w:val="005B47C1"/>
    <w:rsid w:val="005B4AE2"/>
    <w:rsid w:val="005B5AC4"/>
    <w:rsid w:val="005B77F6"/>
    <w:rsid w:val="005C140C"/>
    <w:rsid w:val="005C485F"/>
    <w:rsid w:val="005C5956"/>
    <w:rsid w:val="005D2936"/>
    <w:rsid w:val="005D2E3C"/>
    <w:rsid w:val="005D5557"/>
    <w:rsid w:val="005E0F1C"/>
    <w:rsid w:val="005E1943"/>
    <w:rsid w:val="005E583B"/>
    <w:rsid w:val="005E60A3"/>
    <w:rsid w:val="005E63EE"/>
    <w:rsid w:val="005E71EF"/>
    <w:rsid w:val="005F7FD4"/>
    <w:rsid w:val="00604F47"/>
    <w:rsid w:val="006054E2"/>
    <w:rsid w:val="006056E6"/>
    <w:rsid w:val="00605EDE"/>
    <w:rsid w:val="006060CE"/>
    <w:rsid w:val="0061132E"/>
    <w:rsid w:val="00611D14"/>
    <w:rsid w:val="0061687A"/>
    <w:rsid w:val="00622562"/>
    <w:rsid w:val="0062257D"/>
    <w:rsid w:val="00622FDF"/>
    <w:rsid w:val="00626079"/>
    <w:rsid w:val="006262F8"/>
    <w:rsid w:val="0062688B"/>
    <w:rsid w:val="00627C86"/>
    <w:rsid w:val="00631D54"/>
    <w:rsid w:val="00634AF9"/>
    <w:rsid w:val="006368D6"/>
    <w:rsid w:val="006414B8"/>
    <w:rsid w:val="00642BB1"/>
    <w:rsid w:val="00644A79"/>
    <w:rsid w:val="00644D04"/>
    <w:rsid w:val="00645019"/>
    <w:rsid w:val="006533DF"/>
    <w:rsid w:val="00653F79"/>
    <w:rsid w:val="0065493E"/>
    <w:rsid w:val="006553E8"/>
    <w:rsid w:val="00660D21"/>
    <w:rsid w:val="006619D8"/>
    <w:rsid w:val="00665837"/>
    <w:rsid w:val="00665A24"/>
    <w:rsid w:val="00666349"/>
    <w:rsid w:val="00670EB7"/>
    <w:rsid w:val="006713C1"/>
    <w:rsid w:val="0067436D"/>
    <w:rsid w:val="00676072"/>
    <w:rsid w:val="00680230"/>
    <w:rsid w:val="00682E3D"/>
    <w:rsid w:val="00684D0A"/>
    <w:rsid w:val="0068526F"/>
    <w:rsid w:val="00691523"/>
    <w:rsid w:val="00693A03"/>
    <w:rsid w:val="006940B5"/>
    <w:rsid w:val="006953C2"/>
    <w:rsid w:val="00697E75"/>
    <w:rsid w:val="006A395C"/>
    <w:rsid w:val="006A4114"/>
    <w:rsid w:val="006A4EE9"/>
    <w:rsid w:val="006A5CAB"/>
    <w:rsid w:val="006B061A"/>
    <w:rsid w:val="006B0D43"/>
    <w:rsid w:val="006B0F1C"/>
    <w:rsid w:val="006B10E8"/>
    <w:rsid w:val="006B4096"/>
    <w:rsid w:val="006B4D7B"/>
    <w:rsid w:val="006B55FC"/>
    <w:rsid w:val="006B5CF3"/>
    <w:rsid w:val="006B6F12"/>
    <w:rsid w:val="006C0EC2"/>
    <w:rsid w:val="006C1C43"/>
    <w:rsid w:val="006C4988"/>
    <w:rsid w:val="006C5EB9"/>
    <w:rsid w:val="006C7E18"/>
    <w:rsid w:val="006D2B52"/>
    <w:rsid w:val="006D4B96"/>
    <w:rsid w:val="006D6527"/>
    <w:rsid w:val="006D6584"/>
    <w:rsid w:val="006D7110"/>
    <w:rsid w:val="006E3537"/>
    <w:rsid w:val="006E429E"/>
    <w:rsid w:val="006E51AE"/>
    <w:rsid w:val="006E543B"/>
    <w:rsid w:val="006F157F"/>
    <w:rsid w:val="006F2076"/>
    <w:rsid w:val="006F23C9"/>
    <w:rsid w:val="006F48B6"/>
    <w:rsid w:val="00701D12"/>
    <w:rsid w:val="00702BBB"/>
    <w:rsid w:val="00703217"/>
    <w:rsid w:val="007037C7"/>
    <w:rsid w:val="0071341B"/>
    <w:rsid w:val="00713BB2"/>
    <w:rsid w:val="00723D38"/>
    <w:rsid w:val="007246BE"/>
    <w:rsid w:val="00724CC3"/>
    <w:rsid w:val="00725038"/>
    <w:rsid w:val="007259D1"/>
    <w:rsid w:val="007307B9"/>
    <w:rsid w:val="007314BF"/>
    <w:rsid w:val="00734DB6"/>
    <w:rsid w:val="00735F0F"/>
    <w:rsid w:val="00742587"/>
    <w:rsid w:val="007428DC"/>
    <w:rsid w:val="007436E1"/>
    <w:rsid w:val="007448B4"/>
    <w:rsid w:val="00746810"/>
    <w:rsid w:val="00755FEE"/>
    <w:rsid w:val="007560BB"/>
    <w:rsid w:val="007566D8"/>
    <w:rsid w:val="007619A3"/>
    <w:rsid w:val="00761ACA"/>
    <w:rsid w:val="0076306B"/>
    <w:rsid w:val="0076566D"/>
    <w:rsid w:val="00767787"/>
    <w:rsid w:val="00771045"/>
    <w:rsid w:val="00774E27"/>
    <w:rsid w:val="007753D8"/>
    <w:rsid w:val="007757F1"/>
    <w:rsid w:val="00782C2E"/>
    <w:rsid w:val="00783F17"/>
    <w:rsid w:val="00785A17"/>
    <w:rsid w:val="00791B6C"/>
    <w:rsid w:val="00791C51"/>
    <w:rsid w:val="007931A6"/>
    <w:rsid w:val="0079588E"/>
    <w:rsid w:val="00796BCB"/>
    <w:rsid w:val="00796C82"/>
    <w:rsid w:val="00797795"/>
    <w:rsid w:val="007A14D4"/>
    <w:rsid w:val="007A38AD"/>
    <w:rsid w:val="007A52B7"/>
    <w:rsid w:val="007A6DD4"/>
    <w:rsid w:val="007A7D79"/>
    <w:rsid w:val="007B0B16"/>
    <w:rsid w:val="007B0F1D"/>
    <w:rsid w:val="007B1D0F"/>
    <w:rsid w:val="007B34B9"/>
    <w:rsid w:val="007B5967"/>
    <w:rsid w:val="007B5C90"/>
    <w:rsid w:val="007B6F0B"/>
    <w:rsid w:val="007B7230"/>
    <w:rsid w:val="007B788A"/>
    <w:rsid w:val="007C05CD"/>
    <w:rsid w:val="007C0974"/>
    <w:rsid w:val="007C1056"/>
    <w:rsid w:val="007C4296"/>
    <w:rsid w:val="007C565E"/>
    <w:rsid w:val="007C6934"/>
    <w:rsid w:val="007C7758"/>
    <w:rsid w:val="007D09C4"/>
    <w:rsid w:val="007D2A07"/>
    <w:rsid w:val="007D33B3"/>
    <w:rsid w:val="007D7873"/>
    <w:rsid w:val="007E16E7"/>
    <w:rsid w:val="007E28C5"/>
    <w:rsid w:val="007F1742"/>
    <w:rsid w:val="007F6BA0"/>
    <w:rsid w:val="007F7492"/>
    <w:rsid w:val="0080016E"/>
    <w:rsid w:val="008103BF"/>
    <w:rsid w:val="0081708F"/>
    <w:rsid w:val="00817D16"/>
    <w:rsid w:val="0082136C"/>
    <w:rsid w:val="008224A8"/>
    <w:rsid w:val="00822B44"/>
    <w:rsid w:val="008236E0"/>
    <w:rsid w:val="00824B20"/>
    <w:rsid w:val="0082546F"/>
    <w:rsid w:val="0082549E"/>
    <w:rsid w:val="00827F9A"/>
    <w:rsid w:val="008305E7"/>
    <w:rsid w:val="0083175B"/>
    <w:rsid w:val="0083724F"/>
    <w:rsid w:val="00840C98"/>
    <w:rsid w:val="0084132F"/>
    <w:rsid w:val="00842A42"/>
    <w:rsid w:val="00844B2B"/>
    <w:rsid w:val="00844BD7"/>
    <w:rsid w:val="00845DA5"/>
    <w:rsid w:val="00846FE1"/>
    <w:rsid w:val="0084707C"/>
    <w:rsid w:val="00851C53"/>
    <w:rsid w:val="008549B0"/>
    <w:rsid w:val="00856C4A"/>
    <w:rsid w:val="008600AD"/>
    <w:rsid w:val="00861616"/>
    <w:rsid w:val="00864849"/>
    <w:rsid w:val="00864C78"/>
    <w:rsid w:val="00870536"/>
    <w:rsid w:val="008714A4"/>
    <w:rsid w:val="00871C8D"/>
    <w:rsid w:val="008720E0"/>
    <w:rsid w:val="0087690C"/>
    <w:rsid w:val="00877B85"/>
    <w:rsid w:val="00880F66"/>
    <w:rsid w:val="008815D4"/>
    <w:rsid w:val="00882D80"/>
    <w:rsid w:val="0088598E"/>
    <w:rsid w:val="00886896"/>
    <w:rsid w:val="00892E0A"/>
    <w:rsid w:val="008950BE"/>
    <w:rsid w:val="00895439"/>
    <w:rsid w:val="00895DC4"/>
    <w:rsid w:val="00896932"/>
    <w:rsid w:val="008A2FD6"/>
    <w:rsid w:val="008A355E"/>
    <w:rsid w:val="008A4057"/>
    <w:rsid w:val="008A4E35"/>
    <w:rsid w:val="008A58DF"/>
    <w:rsid w:val="008A5E65"/>
    <w:rsid w:val="008B0CB5"/>
    <w:rsid w:val="008B206E"/>
    <w:rsid w:val="008B3965"/>
    <w:rsid w:val="008B510E"/>
    <w:rsid w:val="008B528B"/>
    <w:rsid w:val="008B6E4A"/>
    <w:rsid w:val="008C4DB3"/>
    <w:rsid w:val="008C6386"/>
    <w:rsid w:val="008D0B2E"/>
    <w:rsid w:val="008D279E"/>
    <w:rsid w:val="008D504E"/>
    <w:rsid w:val="008D6D82"/>
    <w:rsid w:val="008E4777"/>
    <w:rsid w:val="008E48C6"/>
    <w:rsid w:val="008E652E"/>
    <w:rsid w:val="008F0A74"/>
    <w:rsid w:val="008F0F9B"/>
    <w:rsid w:val="008F2BE3"/>
    <w:rsid w:val="008F3EA6"/>
    <w:rsid w:val="008F4584"/>
    <w:rsid w:val="008F46CB"/>
    <w:rsid w:val="00902A3F"/>
    <w:rsid w:val="00905E12"/>
    <w:rsid w:val="00906355"/>
    <w:rsid w:val="009073ED"/>
    <w:rsid w:val="009079DD"/>
    <w:rsid w:val="00916D14"/>
    <w:rsid w:val="00917121"/>
    <w:rsid w:val="009220EB"/>
    <w:rsid w:val="00922DBC"/>
    <w:rsid w:val="0092443E"/>
    <w:rsid w:val="00925D18"/>
    <w:rsid w:val="00925F4A"/>
    <w:rsid w:val="0093008D"/>
    <w:rsid w:val="00931B0C"/>
    <w:rsid w:val="009360ED"/>
    <w:rsid w:val="00937166"/>
    <w:rsid w:val="00943306"/>
    <w:rsid w:val="00947546"/>
    <w:rsid w:val="009475C8"/>
    <w:rsid w:val="00950C8E"/>
    <w:rsid w:val="00953845"/>
    <w:rsid w:val="0095435E"/>
    <w:rsid w:val="00954962"/>
    <w:rsid w:val="00962773"/>
    <w:rsid w:val="00962EAB"/>
    <w:rsid w:val="00966078"/>
    <w:rsid w:val="00966466"/>
    <w:rsid w:val="00971543"/>
    <w:rsid w:val="00971EE4"/>
    <w:rsid w:val="00975C12"/>
    <w:rsid w:val="009760A7"/>
    <w:rsid w:val="00980074"/>
    <w:rsid w:val="00982075"/>
    <w:rsid w:val="00982BC5"/>
    <w:rsid w:val="009856C4"/>
    <w:rsid w:val="009911E7"/>
    <w:rsid w:val="00997243"/>
    <w:rsid w:val="00997960"/>
    <w:rsid w:val="009A0B55"/>
    <w:rsid w:val="009A23FE"/>
    <w:rsid w:val="009A6285"/>
    <w:rsid w:val="009A63C2"/>
    <w:rsid w:val="009A673E"/>
    <w:rsid w:val="009A6FD5"/>
    <w:rsid w:val="009B6F44"/>
    <w:rsid w:val="009C1971"/>
    <w:rsid w:val="009C1EF0"/>
    <w:rsid w:val="009D0056"/>
    <w:rsid w:val="009D1E51"/>
    <w:rsid w:val="009D4B11"/>
    <w:rsid w:val="009D6277"/>
    <w:rsid w:val="009E040E"/>
    <w:rsid w:val="009E0C92"/>
    <w:rsid w:val="009E1DFE"/>
    <w:rsid w:val="009E268E"/>
    <w:rsid w:val="009E3B71"/>
    <w:rsid w:val="009E6336"/>
    <w:rsid w:val="009E687E"/>
    <w:rsid w:val="009E768E"/>
    <w:rsid w:val="009F1BDA"/>
    <w:rsid w:val="009F31DC"/>
    <w:rsid w:val="009F650D"/>
    <w:rsid w:val="00A00205"/>
    <w:rsid w:val="00A01021"/>
    <w:rsid w:val="00A04207"/>
    <w:rsid w:val="00A0482A"/>
    <w:rsid w:val="00A04F49"/>
    <w:rsid w:val="00A073FB"/>
    <w:rsid w:val="00A07E28"/>
    <w:rsid w:val="00A12343"/>
    <w:rsid w:val="00A17C0D"/>
    <w:rsid w:val="00A2285D"/>
    <w:rsid w:val="00A241BB"/>
    <w:rsid w:val="00A25E9D"/>
    <w:rsid w:val="00A33BEC"/>
    <w:rsid w:val="00A409E2"/>
    <w:rsid w:val="00A40EFC"/>
    <w:rsid w:val="00A44119"/>
    <w:rsid w:val="00A445BC"/>
    <w:rsid w:val="00A51242"/>
    <w:rsid w:val="00A533AF"/>
    <w:rsid w:val="00A53804"/>
    <w:rsid w:val="00A5398A"/>
    <w:rsid w:val="00A61F30"/>
    <w:rsid w:val="00A61F64"/>
    <w:rsid w:val="00A62C7C"/>
    <w:rsid w:val="00A654DB"/>
    <w:rsid w:val="00A66308"/>
    <w:rsid w:val="00A66BC2"/>
    <w:rsid w:val="00A67D0A"/>
    <w:rsid w:val="00A70B3D"/>
    <w:rsid w:val="00A71849"/>
    <w:rsid w:val="00A753C0"/>
    <w:rsid w:val="00A76315"/>
    <w:rsid w:val="00A813AB"/>
    <w:rsid w:val="00A82010"/>
    <w:rsid w:val="00A83F2E"/>
    <w:rsid w:val="00A85D7C"/>
    <w:rsid w:val="00A90971"/>
    <w:rsid w:val="00A96775"/>
    <w:rsid w:val="00AA4A17"/>
    <w:rsid w:val="00AA5662"/>
    <w:rsid w:val="00AA7EFC"/>
    <w:rsid w:val="00AB042E"/>
    <w:rsid w:val="00AB0872"/>
    <w:rsid w:val="00AB1901"/>
    <w:rsid w:val="00AB445B"/>
    <w:rsid w:val="00AB501A"/>
    <w:rsid w:val="00AB5869"/>
    <w:rsid w:val="00AB5B7B"/>
    <w:rsid w:val="00AB63FA"/>
    <w:rsid w:val="00AB79D4"/>
    <w:rsid w:val="00AB7D29"/>
    <w:rsid w:val="00AC41BC"/>
    <w:rsid w:val="00AC459F"/>
    <w:rsid w:val="00AC4913"/>
    <w:rsid w:val="00AD005D"/>
    <w:rsid w:val="00AD0AB7"/>
    <w:rsid w:val="00AD57A8"/>
    <w:rsid w:val="00AD5F50"/>
    <w:rsid w:val="00AE048B"/>
    <w:rsid w:val="00AE23C6"/>
    <w:rsid w:val="00AE2AFC"/>
    <w:rsid w:val="00AE36D9"/>
    <w:rsid w:val="00AE5F0E"/>
    <w:rsid w:val="00AE6AA0"/>
    <w:rsid w:val="00AE6D7A"/>
    <w:rsid w:val="00AF0421"/>
    <w:rsid w:val="00AF148B"/>
    <w:rsid w:val="00AF4ACA"/>
    <w:rsid w:val="00AF6298"/>
    <w:rsid w:val="00AF6A57"/>
    <w:rsid w:val="00B00C74"/>
    <w:rsid w:val="00B05A5F"/>
    <w:rsid w:val="00B139D6"/>
    <w:rsid w:val="00B167FD"/>
    <w:rsid w:val="00B218FA"/>
    <w:rsid w:val="00B22DDF"/>
    <w:rsid w:val="00B23846"/>
    <w:rsid w:val="00B24613"/>
    <w:rsid w:val="00B30B13"/>
    <w:rsid w:val="00B31151"/>
    <w:rsid w:val="00B31F31"/>
    <w:rsid w:val="00B35503"/>
    <w:rsid w:val="00B35D2B"/>
    <w:rsid w:val="00B37BE2"/>
    <w:rsid w:val="00B40866"/>
    <w:rsid w:val="00B41D6D"/>
    <w:rsid w:val="00B51F48"/>
    <w:rsid w:val="00B54E83"/>
    <w:rsid w:val="00B551D7"/>
    <w:rsid w:val="00B55E50"/>
    <w:rsid w:val="00B569AE"/>
    <w:rsid w:val="00B56CE5"/>
    <w:rsid w:val="00B604D6"/>
    <w:rsid w:val="00B6076A"/>
    <w:rsid w:val="00B63979"/>
    <w:rsid w:val="00B6440F"/>
    <w:rsid w:val="00B64809"/>
    <w:rsid w:val="00B6510F"/>
    <w:rsid w:val="00B65CD0"/>
    <w:rsid w:val="00B668EA"/>
    <w:rsid w:val="00B6772F"/>
    <w:rsid w:val="00B703FE"/>
    <w:rsid w:val="00B70B56"/>
    <w:rsid w:val="00B71419"/>
    <w:rsid w:val="00B724ED"/>
    <w:rsid w:val="00B727A1"/>
    <w:rsid w:val="00B738F7"/>
    <w:rsid w:val="00B75B2E"/>
    <w:rsid w:val="00B768D3"/>
    <w:rsid w:val="00B76B66"/>
    <w:rsid w:val="00B773D8"/>
    <w:rsid w:val="00B8077B"/>
    <w:rsid w:val="00B834FD"/>
    <w:rsid w:val="00B84629"/>
    <w:rsid w:val="00B859CE"/>
    <w:rsid w:val="00B9228A"/>
    <w:rsid w:val="00B942EE"/>
    <w:rsid w:val="00BA031B"/>
    <w:rsid w:val="00BA1C83"/>
    <w:rsid w:val="00BA1EA1"/>
    <w:rsid w:val="00BA3B89"/>
    <w:rsid w:val="00BA4BF7"/>
    <w:rsid w:val="00BA5440"/>
    <w:rsid w:val="00BA6F22"/>
    <w:rsid w:val="00BA746B"/>
    <w:rsid w:val="00BA78ED"/>
    <w:rsid w:val="00BB197D"/>
    <w:rsid w:val="00BB5966"/>
    <w:rsid w:val="00BC25F8"/>
    <w:rsid w:val="00BC7735"/>
    <w:rsid w:val="00BD1323"/>
    <w:rsid w:val="00BD25FE"/>
    <w:rsid w:val="00BD6D52"/>
    <w:rsid w:val="00BE155E"/>
    <w:rsid w:val="00BE5193"/>
    <w:rsid w:val="00BF05C3"/>
    <w:rsid w:val="00BF2E61"/>
    <w:rsid w:val="00BF5512"/>
    <w:rsid w:val="00BF61B9"/>
    <w:rsid w:val="00BF743F"/>
    <w:rsid w:val="00C00B68"/>
    <w:rsid w:val="00C0188B"/>
    <w:rsid w:val="00C02A44"/>
    <w:rsid w:val="00C02E82"/>
    <w:rsid w:val="00C061FD"/>
    <w:rsid w:val="00C066AD"/>
    <w:rsid w:val="00C06784"/>
    <w:rsid w:val="00C11B00"/>
    <w:rsid w:val="00C13009"/>
    <w:rsid w:val="00C163AC"/>
    <w:rsid w:val="00C204E0"/>
    <w:rsid w:val="00C2346C"/>
    <w:rsid w:val="00C23F7D"/>
    <w:rsid w:val="00C24CDD"/>
    <w:rsid w:val="00C26AA1"/>
    <w:rsid w:val="00C275D3"/>
    <w:rsid w:val="00C27932"/>
    <w:rsid w:val="00C33FCF"/>
    <w:rsid w:val="00C34A23"/>
    <w:rsid w:val="00C363F3"/>
    <w:rsid w:val="00C3657D"/>
    <w:rsid w:val="00C4068E"/>
    <w:rsid w:val="00C40765"/>
    <w:rsid w:val="00C418D0"/>
    <w:rsid w:val="00C42834"/>
    <w:rsid w:val="00C435EF"/>
    <w:rsid w:val="00C43DDF"/>
    <w:rsid w:val="00C447A3"/>
    <w:rsid w:val="00C45BBA"/>
    <w:rsid w:val="00C46D73"/>
    <w:rsid w:val="00C47C93"/>
    <w:rsid w:val="00C510CC"/>
    <w:rsid w:val="00C515FD"/>
    <w:rsid w:val="00C521D4"/>
    <w:rsid w:val="00C52558"/>
    <w:rsid w:val="00C52A9E"/>
    <w:rsid w:val="00C61C35"/>
    <w:rsid w:val="00C61F2B"/>
    <w:rsid w:val="00C6342C"/>
    <w:rsid w:val="00C6779C"/>
    <w:rsid w:val="00C678C3"/>
    <w:rsid w:val="00C70CF6"/>
    <w:rsid w:val="00C83C93"/>
    <w:rsid w:val="00C83E79"/>
    <w:rsid w:val="00C90B8B"/>
    <w:rsid w:val="00C90DB7"/>
    <w:rsid w:val="00C9148F"/>
    <w:rsid w:val="00C9219E"/>
    <w:rsid w:val="00C93599"/>
    <w:rsid w:val="00C93B24"/>
    <w:rsid w:val="00C963A8"/>
    <w:rsid w:val="00CA1CB4"/>
    <w:rsid w:val="00CA397D"/>
    <w:rsid w:val="00CB17D6"/>
    <w:rsid w:val="00CB3403"/>
    <w:rsid w:val="00CB5B51"/>
    <w:rsid w:val="00CC2FC3"/>
    <w:rsid w:val="00CC3C36"/>
    <w:rsid w:val="00CC535E"/>
    <w:rsid w:val="00CC7148"/>
    <w:rsid w:val="00CD1135"/>
    <w:rsid w:val="00CD18EA"/>
    <w:rsid w:val="00CD1F76"/>
    <w:rsid w:val="00CD4134"/>
    <w:rsid w:val="00CD6493"/>
    <w:rsid w:val="00CE02DD"/>
    <w:rsid w:val="00CE1368"/>
    <w:rsid w:val="00CE1FEB"/>
    <w:rsid w:val="00CE23E6"/>
    <w:rsid w:val="00CE68C2"/>
    <w:rsid w:val="00CE6A2F"/>
    <w:rsid w:val="00CF0479"/>
    <w:rsid w:val="00CF066D"/>
    <w:rsid w:val="00CF0A4F"/>
    <w:rsid w:val="00CF14A7"/>
    <w:rsid w:val="00CF208C"/>
    <w:rsid w:val="00CF28C2"/>
    <w:rsid w:val="00CF3022"/>
    <w:rsid w:val="00CF4073"/>
    <w:rsid w:val="00CF5C4B"/>
    <w:rsid w:val="00CF6BEC"/>
    <w:rsid w:val="00CF6F8B"/>
    <w:rsid w:val="00D00706"/>
    <w:rsid w:val="00D0090C"/>
    <w:rsid w:val="00D00DD4"/>
    <w:rsid w:val="00D01078"/>
    <w:rsid w:val="00D04121"/>
    <w:rsid w:val="00D046E0"/>
    <w:rsid w:val="00D10E29"/>
    <w:rsid w:val="00D11F30"/>
    <w:rsid w:val="00D14977"/>
    <w:rsid w:val="00D151C9"/>
    <w:rsid w:val="00D15691"/>
    <w:rsid w:val="00D205F5"/>
    <w:rsid w:val="00D21D2C"/>
    <w:rsid w:val="00D24280"/>
    <w:rsid w:val="00D26E71"/>
    <w:rsid w:val="00D27C6B"/>
    <w:rsid w:val="00D31EFA"/>
    <w:rsid w:val="00D35752"/>
    <w:rsid w:val="00D35856"/>
    <w:rsid w:val="00D371E9"/>
    <w:rsid w:val="00D41399"/>
    <w:rsid w:val="00D4179B"/>
    <w:rsid w:val="00D47A9D"/>
    <w:rsid w:val="00D52855"/>
    <w:rsid w:val="00D53D96"/>
    <w:rsid w:val="00D53DFA"/>
    <w:rsid w:val="00D53E4D"/>
    <w:rsid w:val="00D569FE"/>
    <w:rsid w:val="00D56DAF"/>
    <w:rsid w:val="00D600AC"/>
    <w:rsid w:val="00D61CE2"/>
    <w:rsid w:val="00D62EA9"/>
    <w:rsid w:val="00D631B0"/>
    <w:rsid w:val="00D67CB8"/>
    <w:rsid w:val="00D72D7F"/>
    <w:rsid w:val="00D732E1"/>
    <w:rsid w:val="00D73492"/>
    <w:rsid w:val="00D838C2"/>
    <w:rsid w:val="00D83932"/>
    <w:rsid w:val="00D8419F"/>
    <w:rsid w:val="00D90EE2"/>
    <w:rsid w:val="00D92FF3"/>
    <w:rsid w:val="00D9344E"/>
    <w:rsid w:val="00D94168"/>
    <w:rsid w:val="00D9426A"/>
    <w:rsid w:val="00D948AB"/>
    <w:rsid w:val="00D97281"/>
    <w:rsid w:val="00DA02B9"/>
    <w:rsid w:val="00DA0672"/>
    <w:rsid w:val="00DA1F8A"/>
    <w:rsid w:val="00DA4978"/>
    <w:rsid w:val="00DA621D"/>
    <w:rsid w:val="00DB1C28"/>
    <w:rsid w:val="00DB23BA"/>
    <w:rsid w:val="00DB3705"/>
    <w:rsid w:val="00DB45D8"/>
    <w:rsid w:val="00DB48D6"/>
    <w:rsid w:val="00DB6211"/>
    <w:rsid w:val="00DC0836"/>
    <w:rsid w:val="00DC1695"/>
    <w:rsid w:val="00DC1D3D"/>
    <w:rsid w:val="00DC5636"/>
    <w:rsid w:val="00DC5CAC"/>
    <w:rsid w:val="00DC7FEC"/>
    <w:rsid w:val="00DD1993"/>
    <w:rsid w:val="00DD286E"/>
    <w:rsid w:val="00DD3E25"/>
    <w:rsid w:val="00DD48D7"/>
    <w:rsid w:val="00DD6785"/>
    <w:rsid w:val="00DE4884"/>
    <w:rsid w:val="00DE4F4F"/>
    <w:rsid w:val="00DF1196"/>
    <w:rsid w:val="00DF1235"/>
    <w:rsid w:val="00DF268A"/>
    <w:rsid w:val="00DF405C"/>
    <w:rsid w:val="00DF633D"/>
    <w:rsid w:val="00E000F1"/>
    <w:rsid w:val="00E00177"/>
    <w:rsid w:val="00E00EE4"/>
    <w:rsid w:val="00E05687"/>
    <w:rsid w:val="00E06790"/>
    <w:rsid w:val="00E069FA"/>
    <w:rsid w:val="00E1041E"/>
    <w:rsid w:val="00E10DCC"/>
    <w:rsid w:val="00E1174B"/>
    <w:rsid w:val="00E150AC"/>
    <w:rsid w:val="00E162EF"/>
    <w:rsid w:val="00E16F72"/>
    <w:rsid w:val="00E22599"/>
    <w:rsid w:val="00E23DEF"/>
    <w:rsid w:val="00E31344"/>
    <w:rsid w:val="00E341A8"/>
    <w:rsid w:val="00E34F66"/>
    <w:rsid w:val="00E37583"/>
    <w:rsid w:val="00E42846"/>
    <w:rsid w:val="00E4333E"/>
    <w:rsid w:val="00E46097"/>
    <w:rsid w:val="00E478ED"/>
    <w:rsid w:val="00E47E47"/>
    <w:rsid w:val="00E515D9"/>
    <w:rsid w:val="00E52760"/>
    <w:rsid w:val="00E530CB"/>
    <w:rsid w:val="00E535BC"/>
    <w:rsid w:val="00E54695"/>
    <w:rsid w:val="00E56138"/>
    <w:rsid w:val="00E57954"/>
    <w:rsid w:val="00E60FDE"/>
    <w:rsid w:val="00E6273C"/>
    <w:rsid w:val="00E64F26"/>
    <w:rsid w:val="00E6501B"/>
    <w:rsid w:val="00E65056"/>
    <w:rsid w:val="00E656CB"/>
    <w:rsid w:val="00E669E8"/>
    <w:rsid w:val="00E67BEB"/>
    <w:rsid w:val="00E7007A"/>
    <w:rsid w:val="00E733CF"/>
    <w:rsid w:val="00E740F4"/>
    <w:rsid w:val="00E75A11"/>
    <w:rsid w:val="00E76872"/>
    <w:rsid w:val="00E84209"/>
    <w:rsid w:val="00E84337"/>
    <w:rsid w:val="00E84F03"/>
    <w:rsid w:val="00E87FA3"/>
    <w:rsid w:val="00E932FE"/>
    <w:rsid w:val="00E9472D"/>
    <w:rsid w:val="00E956DC"/>
    <w:rsid w:val="00E95AD3"/>
    <w:rsid w:val="00E95D26"/>
    <w:rsid w:val="00E95DB5"/>
    <w:rsid w:val="00E9600C"/>
    <w:rsid w:val="00E97520"/>
    <w:rsid w:val="00EA062F"/>
    <w:rsid w:val="00EA168F"/>
    <w:rsid w:val="00EA1799"/>
    <w:rsid w:val="00EA1E67"/>
    <w:rsid w:val="00EA219C"/>
    <w:rsid w:val="00EA2F39"/>
    <w:rsid w:val="00EA48F7"/>
    <w:rsid w:val="00EA630C"/>
    <w:rsid w:val="00EA69F0"/>
    <w:rsid w:val="00EA7264"/>
    <w:rsid w:val="00EB1DE6"/>
    <w:rsid w:val="00EB2DAF"/>
    <w:rsid w:val="00EB3DEF"/>
    <w:rsid w:val="00EB47E3"/>
    <w:rsid w:val="00EB52AB"/>
    <w:rsid w:val="00EB6158"/>
    <w:rsid w:val="00EB6D7E"/>
    <w:rsid w:val="00EB71B1"/>
    <w:rsid w:val="00EB77F5"/>
    <w:rsid w:val="00EC36B0"/>
    <w:rsid w:val="00EC436B"/>
    <w:rsid w:val="00EC4F19"/>
    <w:rsid w:val="00ED4B23"/>
    <w:rsid w:val="00ED5B5D"/>
    <w:rsid w:val="00ED5E70"/>
    <w:rsid w:val="00ED67BA"/>
    <w:rsid w:val="00EE2B50"/>
    <w:rsid w:val="00EE49BC"/>
    <w:rsid w:val="00EE5716"/>
    <w:rsid w:val="00EE5738"/>
    <w:rsid w:val="00EE6087"/>
    <w:rsid w:val="00EE7F38"/>
    <w:rsid w:val="00EF0285"/>
    <w:rsid w:val="00EF1966"/>
    <w:rsid w:val="00EF2207"/>
    <w:rsid w:val="00EF4B9C"/>
    <w:rsid w:val="00EF59AD"/>
    <w:rsid w:val="00F007D4"/>
    <w:rsid w:val="00F009FA"/>
    <w:rsid w:val="00F02065"/>
    <w:rsid w:val="00F10B7C"/>
    <w:rsid w:val="00F11F21"/>
    <w:rsid w:val="00F12BCC"/>
    <w:rsid w:val="00F12E5A"/>
    <w:rsid w:val="00F13B8A"/>
    <w:rsid w:val="00F156C8"/>
    <w:rsid w:val="00F16AE0"/>
    <w:rsid w:val="00F174AF"/>
    <w:rsid w:val="00F17E37"/>
    <w:rsid w:val="00F20BC6"/>
    <w:rsid w:val="00F21111"/>
    <w:rsid w:val="00F2468D"/>
    <w:rsid w:val="00F25E92"/>
    <w:rsid w:val="00F26220"/>
    <w:rsid w:val="00F30342"/>
    <w:rsid w:val="00F3270B"/>
    <w:rsid w:val="00F32D1F"/>
    <w:rsid w:val="00F32E11"/>
    <w:rsid w:val="00F36445"/>
    <w:rsid w:val="00F37F51"/>
    <w:rsid w:val="00F410B7"/>
    <w:rsid w:val="00F41297"/>
    <w:rsid w:val="00F4175F"/>
    <w:rsid w:val="00F41E3F"/>
    <w:rsid w:val="00F42FBD"/>
    <w:rsid w:val="00F433CB"/>
    <w:rsid w:val="00F44BD9"/>
    <w:rsid w:val="00F44C34"/>
    <w:rsid w:val="00F45E89"/>
    <w:rsid w:val="00F47880"/>
    <w:rsid w:val="00F47AEE"/>
    <w:rsid w:val="00F47AF8"/>
    <w:rsid w:val="00F51068"/>
    <w:rsid w:val="00F51DED"/>
    <w:rsid w:val="00F55957"/>
    <w:rsid w:val="00F55FFA"/>
    <w:rsid w:val="00F5793D"/>
    <w:rsid w:val="00F57D06"/>
    <w:rsid w:val="00F57E7C"/>
    <w:rsid w:val="00F600D0"/>
    <w:rsid w:val="00F63D4B"/>
    <w:rsid w:val="00F64169"/>
    <w:rsid w:val="00F6570E"/>
    <w:rsid w:val="00F65E3C"/>
    <w:rsid w:val="00F71DB1"/>
    <w:rsid w:val="00F7412B"/>
    <w:rsid w:val="00F765B9"/>
    <w:rsid w:val="00F7770D"/>
    <w:rsid w:val="00F77ACA"/>
    <w:rsid w:val="00F805CF"/>
    <w:rsid w:val="00F80716"/>
    <w:rsid w:val="00F8071F"/>
    <w:rsid w:val="00F9075B"/>
    <w:rsid w:val="00F91FBE"/>
    <w:rsid w:val="00F92309"/>
    <w:rsid w:val="00F93496"/>
    <w:rsid w:val="00F97914"/>
    <w:rsid w:val="00F97968"/>
    <w:rsid w:val="00FA36F9"/>
    <w:rsid w:val="00FA3A54"/>
    <w:rsid w:val="00FA3EC6"/>
    <w:rsid w:val="00FA48DD"/>
    <w:rsid w:val="00FA5E17"/>
    <w:rsid w:val="00FA619E"/>
    <w:rsid w:val="00FB4A09"/>
    <w:rsid w:val="00FB7390"/>
    <w:rsid w:val="00FC04C6"/>
    <w:rsid w:val="00FC0716"/>
    <w:rsid w:val="00FC15B9"/>
    <w:rsid w:val="00FC180B"/>
    <w:rsid w:val="00FC4B55"/>
    <w:rsid w:val="00FC7F7B"/>
    <w:rsid w:val="00FE33FE"/>
    <w:rsid w:val="00FE4159"/>
    <w:rsid w:val="00FF01D5"/>
    <w:rsid w:val="00FF39B4"/>
    <w:rsid w:val="00FF4D4B"/>
    <w:rsid w:val="00FF6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600A74F-D696-4C07-AD8C-9441D189C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414B8"/>
  </w:style>
  <w:style w:type="paragraph" w:styleId="Nadpis1">
    <w:name w:val="heading 1"/>
    <w:basedOn w:val="Normln"/>
    <w:next w:val="Normln"/>
    <w:link w:val="Nadpis1Char"/>
    <w:uiPriority w:val="9"/>
    <w:qFormat/>
    <w:rsid w:val="006414B8"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3">
    <w:name w:val="heading 3"/>
    <w:basedOn w:val="Normln"/>
    <w:next w:val="Normln"/>
    <w:link w:val="Nadpis3Char"/>
    <w:uiPriority w:val="9"/>
    <w:qFormat/>
    <w:rsid w:val="00703217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dpis5">
    <w:name w:val="heading 5"/>
    <w:basedOn w:val="Normln"/>
    <w:next w:val="Normln"/>
    <w:link w:val="Nadpis5Char"/>
    <w:uiPriority w:val="99"/>
    <w:qFormat/>
    <w:rsid w:val="00FC15B9"/>
    <w:pPr>
      <w:keepNext/>
      <w:keepLines/>
      <w:spacing w:before="200"/>
      <w:outlineLvl w:val="4"/>
    </w:pPr>
    <w:rPr>
      <w:rFonts w:ascii="Cambria" w:hAnsi="Cambria"/>
      <w:color w:val="243F60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A46C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3Char">
    <w:name w:val="Nadpis 3 Char"/>
    <w:link w:val="Nadpis3"/>
    <w:uiPriority w:val="9"/>
    <w:semiHidden/>
    <w:rsid w:val="00DA46C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5Char">
    <w:name w:val="Nadpis 5 Char"/>
    <w:link w:val="Nadpis5"/>
    <w:uiPriority w:val="99"/>
    <w:semiHidden/>
    <w:locked/>
    <w:rsid w:val="00FC15B9"/>
    <w:rPr>
      <w:rFonts w:ascii="Cambria" w:hAnsi="Cambria" w:cs="Times New Roman"/>
      <w:color w:val="243F60"/>
    </w:rPr>
  </w:style>
  <w:style w:type="paragraph" w:styleId="Nzev">
    <w:name w:val="Title"/>
    <w:basedOn w:val="Normln"/>
    <w:link w:val="NzevChar"/>
    <w:uiPriority w:val="10"/>
    <w:qFormat/>
    <w:rsid w:val="006414B8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zevChar">
    <w:name w:val="Název Char"/>
    <w:link w:val="Nzev"/>
    <w:uiPriority w:val="10"/>
    <w:rsid w:val="00DA46C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Hypertextovodkaz">
    <w:name w:val="Hyperlink"/>
    <w:uiPriority w:val="99"/>
    <w:rsid w:val="006414B8"/>
    <w:rPr>
      <w:rFonts w:cs="Times New Roman"/>
      <w:color w:val="0000FF"/>
      <w:u w:val="single"/>
    </w:rPr>
  </w:style>
  <w:style w:type="paragraph" w:customStyle="1" w:styleId="Rozloendokumentu1">
    <w:name w:val="Rozložení dokumentu1"/>
    <w:basedOn w:val="Normln"/>
    <w:uiPriority w:val="99"/>
    <w:semiHidden/>
    <w:rsid w:val="006414B8"/>
    <w:pPr>
      <w:shd w:val="clear" w:color="auto" w:fill="000080"/>
    </w:pPr>
    <w:rPr>
      <w:rFonts w:ascii="Tahoma" w:hAnsi="Tahoma"/>
    </w:rPr>
  </w:style>
  <w:style w:type="paragraph" w:styleId="Zkladntext">
    <w:name w:val="Body Text"/>
    <w:basedOn w:val="Normln"/>
    <w:link w:val="ZkladntextChar"/>
    <w:uiPriority w:val="99"/>
    <w:rsid w:val="006414B8"/>
    <w:pPr>
      <w:jc w:val="both"/>
    </w:pPr>
    <w:rPr>
      <w:lang w:val="x-none" w:eastAsia="x-none"/>
    </w:rPr>
  </w:style>
  <w:style w:type="character" w:customStyle="1" w:styleId="ZkladntextChar">
    <w:name w:val="Základní text Char"/>
    <w:link w:val="Zkladntext"/>
    <w:uiPriority w:val="99"/>
    <w:semiHidden/>
    <w:rsid w:val="00DA46C2"/>
    <w:rPr>
      <w:sz w:val="20"/>
      <w:szCs w:val="20"/>
    </w:rPr>
  </w:style>
  <w:style w:type="paragraph" w:styleId="Textvbloku">
    <w:name w:val="Block Text"/>
    <w:basedOn w:val="Normln"/>
    <w:uiPriority w:val="99"/>
    <w:rsid w:val="006414B8"/>
    <w:pPr>
      <w:ind w:left="1985" w:right="-143" w:hanging="2127"/>
    </w:pPr>
    <w:rPr>
      <w:sz w:val="24"/>
    </w:rPr>
  </w:style>
  <w:style w:type="paragraph" w:styleId="Zkladntext2">
    <w:name w:val="Body Text 2"/>
    <w:basedOn w:val="Normln"/>
    <w:link w:val="Zkladntext2Char"/>
    <w:uiPriority w:val="99"/>
    <w:rsid w:val="006414B8"/>
    <w:pPr>
      <w:ind w:right="-143"/>
    </w:pPr>
    <w:rPr>
      <w:lang w:val="x-none" w:eastAsia="x-none"/>
    </w:rPr>
  </w:style>
  <w:style w:type="character" w:customStyle="1" w:styleId="Zkladntext2Char">
    <w:name w:val="Základní text 2 Char"/>
    <w:link w:val="Zkladntext2"/>
    <w:uiPriority w:val="99"/>
    <w:semiHidden/>
    <w:rsid w:val="00DA46C2"/>
    <w:rPr>
      <w:sz w:val="20"/>
      <w:szCs w:val="20"/>
    </w:rPr>
  </w:style>
  <w:style w:type="paragraph" w:styleId="Podtitul">
    <w:name w:val="Subtitle"/>
    <w:basedOn w:val="Normln"/>
    <w:link w:val="PodtitulChar"/>
    <w:uiPriority w:val="11"/>
    <w:qFormat/>
    <w:rsid w:val="006414B8"/>
    <w:pPr>
      <w:jc w:val="center"/>
      <w:outlineLvl w:val="0"/>
    </w:pPr>
    <w:rPr>
      <w:rFonts w:ascii="Cambria" w:hAnsi="Cambria"/>
      <w:sz w:val="24"/>
      <w:szCs w:val="24"/>
      <w:lang w:val="x-none" w:eastAsia="x-none"/>
    </w:rPr>
  </w:style>
  <w:style w:type="character" w:customStyle="1" w:styleId="PodtitulChar">
    <w:name w:val="Podtitul Char"/>
    <w:link w:val="Podtitul"/>
    <w:uiPriority w:val="11"/>
    <w:rsid w:val="00DA46C2"/>
    <w:rPr>
      <w:rFonts w:ascii="Cambria" w:eastAsia="Times New Roman" w:hAnsi="Cambria" w:cs="Times New Roman"/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6414B8"/>
    <w:pPr>
      <w:jc w:val="both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uiPriority w:val="99"/>
    <w:semiHidden/>
    <w:rsid w:val="00DA46C2"/>
    <w:rPr>
      <w:sz w:val="16"/>
      <w:szCs w:val="16"/>
    </w:rPr>
  </w:style>
  <w:style w:type="character" w:styleId="Odkaznakoment">
    <w:name w:val="annotation reference"/>
    <w:uiPriority w:val="99"/>
    <w:semiHidden/>
    <w:rsid w:val="00CD1135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CD1135"/>
    <w:rPr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rsid w:val="00DA46C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CD113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A46C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CD1135"/>
    <w:rPr>
      <w:sz w:val="0"/>
      <w:szCs w:val="0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DA46C2"/>
    <w:rPr>
      <w:sz w:val="0"/>
      <w:szCs w:val="0"/>
    </w:rPr>
  </w:style>
  <w:style w:type="character" w:styleId="Sledovanodkaz">
    <w:name w:val="FollowedHyperlink"/>
    <w:uiPriority w:val="99"/>
    <w:rsid w:val="00B35503"/>
    <w:rPr>
      <w:rFonts w:cs="Times New Roman"/>
      <w:color w:val="800080"/>
      <w:u w:val="single"/>
    </w:rPr>
  </w:style>
  <w:style w:type="character" w:customStyle="1" w:styleId="nadpisblack">
    <w:name w:val="nadpis_black"/>
    <w:uiPriority w:val="99"/>
    <w:rsid w:val="006060CE"/>
    <w:rPr>
      <w:rFonts w:cs="Times New Roman"/>
    </w:rPr>
  </w:style>
  <w:style w:type="character" w:customStyle="1" w:styleId="komentarfont">
    <w:name w:val="komentar_font"/>
    <w:uiPriority w:val="99"/>
    <w:rsid w:val="006060CE"/>
    <w:rPr>
      <w:rFonts w:cs="Times New Roman"/>
    </w:rPr>
  </w:style>
  <w:style w:type="paragraph" w:customStyle="1" w:styleId="Bezmezer1">
    <w:name w:val="Bez mezer1"/>
    <w:basedOn w:val="Normln"/>
    <w:uiPriority w:val="99"/>
    <w:rsid w:val="00181557"/>
    <w:rPr>
      <w:rFonts w:ascii="Calibri" w:hAnsi="Calibri"/>
      <w:sz w:val="22"/>
      <w:lang w:val="en-US" w:eastAsia="en-US"/>
    </w:rPr>
  </w:style>
  <w:style w:type="character" w:styleId="Siln">
    <w:name w:val="Strong"/>
    <w:uiPriority w:val="99"/>
    <w:qFormat/>
    <w:rsid w:val="00980074"/>
    <w:rPr>
      <w:rFonts w:cs="Times New Roman"/>
      <w:b/>
    </w:rPr>
  </w:style>
  <w:style w:type="paragraph" w:styleId="Normlnweb">
    <w:name w:val="Normal (Web)"/>
    <w:basedOn w:val="Normln"/>
    <w:uiPriority w:val="99"/>
    <w:rsid w:val="00980074"/>
    <w:pPr>
      <w:spacing w:before="100" w:beforeAutospacing="1" w:after="100" w:afterAutospacing="1"/>
    </w:pPr>
    <w:rPr>
      <w:sz w:val="24"/>
      <w:szCs w:val="24"/>
    </w:rPr>
  </w:style>
  <w:style w:type="paragraph" w:styleId="Prosttext">
    <w:name w:val="Plain Text"/>
    <w:basedOn w:val="Normln"/>
    <w:link w:val="ProsttextChar"/>
    <w:uiPriority w:val="99"/>
    <w:rsid w:val="00E87FA3"/>
    <w:rPr>
      <w:rFonts w:ascii="Courier New" w:hAnsi="Courier New"/>
      <w:lang w:val="en-GB" w:eastAsia="en-US"/>
    </w:rPr>
  </w:style>
  <w:style w:type="character" w:customStyle="1" w:styleId="ProsttextChar">
    <w:name w:val="Prostý text Char"/>
    <w:link w:val="Prosttext"/>
    <w:uiPriority w:val="99"/>
    <w:locked/>
    <w:rsid w:val="00E87FA3"/>
    <w:rPr>
      <w:rFonts w:ascii="Courier New" w:hAnsi="Courier New"/>
      <w:lang w:val="en-GB" w:eastAsia="en-US"/>
    </w:rPr>
  </w:style>
  <w:style w:type="character" w:customStyle="1" w:styleId="CharChar6">
    <w:name w:val="Char Char6"/>
    <w:uiPriority w:val="99"/>
    <w:rsid w:val="00BA6F22"/>
    <w:rPr>
      <w:rFonts w:ascii="Courier New" w:hAnsi="Courier New"/>
    </w:rPr>
  </w:style>
  <w:style w:type="paragraph" w:styleId="Titulek">
    <w:name w:val="caption"/>
    <w:basedOn w:val="Normln"/>
    <w:next w:val="Normln"/>
    <w:uiPriority w:val="99"/>
    <w:qFormat/>
    <w:rsid w:val="00FA48DD"/>
    <w:pPr>
      <w:jc w:val="center"/>
    </w:pPr>
    <w:rPr>
      <w:rFonts w:ascii="Times" w:hAnsi="Times"/>
      <w:b/>
      <w:sz w:val="36"/>
      <w:lang w:val="en-US" w:eastAsia="en-US"/>
    </w:rPr>
  </w:style>
  <w:style w:type="paragraph" w:customStyle="1" w:styleId="Default">
    <w:name w:val="Default"/>
    <w:uiPriority w:val="99"/>
    <w:rsid w:val="006D2B5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Zdraznn">
    <w:name w:val="Emphasis"/>
    <w:uiPriority w:val="20"/>
    <w:qFormat/>
    <w:rsid w:val="008305E7"/>
    <w:rPr>
      <w:rFonts w:cs="Times New Roman"/>
      <w:i/>
    </w:rPr>
  </w:style>
  <w:style w:type="character" w:customStyle="1" w:styleId="st">
    <w:name w:val="st"/>
    <w:uiPriority w:val="99"/>
    <w:rsid w:val="00922DBC"/>
    <w:rPr>
      <w:rFonts w:cs="Times New Roman"/>
    </w:rPr>
  </w:style>
  <w:style w:type="paragraph" w:customStyle="1" w:styleId="Rozvrendokumentu">
    <w:name w:val="Rozvržení dokumentu"/>
    <w:basedOn w:val="Normln"/>
    <w:link w:val="RozvrendokumentuChar"/>
    <w:uiPriority w:val="99"/>
    <w:semiHidden/>
    <w:rsid w:val="00A813AB"/>
    <w:pPr>
      <w:shd w:val="clear" w:color="auto" w:fill="000080"/>
    </w:pPr>
    <w:rPr>
      <w:sz w:val="0"/>
      <w:szCs w:val="0"/>
      <w:lang w:val="x-none" w:eastAsia="x-none"/>
    </w:rPr>
  </w:style>
  <w:style w:type="character" w:customStyle="1" w:styleId="RozvrendokumentuChar">
    <w:name w:val="Rozvržení dokumentu Char"/>
    <w:link w:val="Rozvrendokumentu"/>
    <w:uiPriority w:val="99"/>
    <w:semiHidden/>
    <w:rsid w:val="00DA46C2"/>
    <w:rPr>
      <w:sz w:val="0"/>
      <w:szCs w:val="0"/>
    </w:rPr>
  </w:style>
  <w:style w:type="paragraph" w:customStyle="1" w:styleId="Bezmezer2">
    <w:name w:val="Bez mezer2"/>
    <w:rsid w:val="00C46D73"/>
    <w:pPr>
      <w:suppressAutoHyphens/>
      <w:spacing w:line="100" w:lineRule="atLeast"/>
    </w:pPr>
    <w:rPr>
      <w:rFonts w:eastAsia="Arial Unicode MS" w:cs="Arial Unicode MS"/>
      <w:kern w:val="1"/>
      <w:sz w:val="24"/>
      <w:szCs w:val="24"/>
      <w:lang w:eastAsia="hi-IN" w:bidi="hi-IN"/>
    </w:rPr>
  </w:style>
  <w:style w:type="character" w:customStyle="1" w:styleId="itemprop">
    <w:name w:val="itemprop"/>
    <w:basedOn w:val="Standardnpsmoodstavce"/>
    <w:rsid w:val="00AA7EFC"/>
  </w:style>
  <w:style w:type="character" w:customStyle="1" w:styleId="apple-converted-space">
    <w:name w:val="apple-converted-space"/>
    <w:rsid w:val="004579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8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1603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5394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8366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59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16689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691815">
                          <w:marLeft w:val="195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dotted" w:sz="6" w:space="5" w:color="99999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7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269505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52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12713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13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88292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455458">
                          <w:marLeft w:val="195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dotted" w:sz="6" w:space="5" w:color="99999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503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8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4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4270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7343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73436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73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73427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734376">
                          <w:marLeft w:val="300"/>
                          <w:marRight w:val="0"/>
                          <w:marTop w:val="0"/>
                          <w:marBottom w:val="60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734276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single" w:sz="6" w:space="8" w:color="E8E8E8"/>
                                <w:left w:val="single" w:sz="6" w:space="9" w:color="E8E8E8"/>
                                <w:bottom w:val="single" w:sz="6" w:space="8" w:color="E8E8E8"/>
                                <w:right w:val="single" w:sz="6" w:space="9" w:color="E8E8E8"/>
                              </w:divBdr>
                              <w:divsChild>
                                <w:div w:id="1341734311">
                                  <w:marLeft w:val="0"/>
                                  <w:marRight w:val="-25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734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E8E8E8"/>
                                        <w:left w:val="single" w:sz="6" w:space="1" w:color="E8E8E8"/>
                                        <w:bottom w:val="single" w:sz="6" w:space="2" w:color="E8E8E8"/>
                                        <w:right w:val="single" w:sz="6" w:space="8" w:color="E8E8E8"/>
                                      </w:divBdr>
                                      <w:divsChild>
                                        <w:div w:id="1341734289">
                                          <w:marLeft w:val="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1734317">
                                          <w:marLeft w:val="60"/>
                                          <w:marRight w:val="0"/>
                                          <w:marTop w:val="30"/>
                                          <w:marBottom w:val="30"/>
                                          <w:divBdr>
                                            <w:top w:val="dotted" w:sz="6" w:space="2" w:color="DEDEDE"/>
                                            <w:left w:val="none" w:sz="0" w:space="0" w:color="auto"/>
                                            <w:bottom w:val="dotted" w:sz="6" w:space="2" w:color="DEDEDE"/>
                                            <w:right w:val="none" w:sz="0" w:space="0" w:color="auto"/>
                                          </w:divBdr>
                                        </w:div>
                                        <w:div w:id="1341734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1734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734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73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73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73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1734290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7342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73441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73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73429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734363">
                          <w:marLeft w:val="195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dotted" w:sz="6" w:space="5" w:color="99999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734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734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4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73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73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1734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4299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7343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73437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73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73440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734334">
                          <w:marLeft w:val="195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dotted" w:sz="6" w:space="5" w:color="99999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734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734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4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4312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7342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73439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73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73440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734414">
                          <w:marLeft w:val="195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dotted" w:sz="6" w:space="5" w:color="99999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73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734314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7343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73434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73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73434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734326">
                          <w:marLeft w:val="195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dotted" w:sz="6" w:space="5" w:color="99999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734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734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7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734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4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4344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7343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73437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73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73436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73438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734273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single" w:sz="6" w:space="8" w:color="E8E8E8"/>
                                <w:left w:val="single" w:sz="6" w:space="9" w:color="E8E8E8"/>
                                <w:bottom w:val="single" w:sz="6" w:space="8" w:color="E8E8E8"/>
                                <w:right w:val="single" w:sz="6" w:space="9" w:color="E8E8E8"/>
                              </w:divBdr>
                              <w:divsChild>
                                <w:div w:id="1341734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73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73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734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73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734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73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73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1734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4357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7343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73431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73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73428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734403">
                          <w:marLeft w:val="195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dotted" w:sz="6" w:space="5" w:color="99999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734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734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4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73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73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73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73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73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73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73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73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73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73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73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73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1734364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7343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73433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73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73428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734279">
                          <w:marLeft w:val="300"/>
                          <w:marRight w:val="0"/>
                          <w:marTop w:val="0"/>
                          <w:marBottom w:val="60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734396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single" w:sz="6" w:space="8" w:color="E8E8E8"/>
                                <w:left w:val="single" w:sz="6" w:space="9" w:color="E8E8E8"/>
                                <w:bottom w:val="single" w:sz="6" w:space="8" w:color="E8E8E8"/>
                                <w:right w:val="single" w:sz="6" w:space="9" w:color="E8E8E8"/>
                              </w:divBdr>
                              <w:divsChild>
                                <w:div w:id="1341734397">
                                  <w:marLeft w:val="0"/>
                                  <w:marRight w:val="-25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73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E8E8E8"/>
                                        <w:left w:val="single" w:sz="6" w:space="1" w:color="E8E8E8"/>
                                        <w:bottom w:val="single" w:sz="6" w:space="2" w:color="E8E8E8"/>
                                        <w:right w:val="single" w:sz="6" w:space="8" w:color="E8E8E8"/>
                                      </w:divBdr>
                                      <w:divsChild>
                                        <w:div w:id="1341734318">
                                          <w:marLeft w:val="60"/>
                                          <w:marRight w:val="0"/>
                                          <w:marTop w:val="30"/>
                                          <w:marBottom w:val="30"/>
                                          <w:divBdr>
                                            <w:top w:val="dotted" w:sz="6" w:space="2" w:color="DEDEDE"/>
                                            <w:left w:val="none" w:sz="0" w:space="0" w:color="auto"/>
                                            <w:bottom w:val="dotted" w:sz="6" w:space="2" w:color="DEDEDE"/>
                                            <w:right w:val="none" w:sz="0" w:space="0" w:color="auto"/>
                                          </w:divBdr>
                                        </w:div>
                                        <w:div w:id="1341734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1734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1734378">
                                          <w:marLeft w:val="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734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73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73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73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73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73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73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73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73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73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73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73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73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73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1734369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7343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73430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73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73430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734313">
                          <w:marLeft w:val="195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dotted" w:sz="6" w:space="5" w:color="99999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734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734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73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734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4375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7343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73427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73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73436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734282">
                          <w:marLeft w:val="195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dotted" w:sz="6" w:space="5" w:color="99999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734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73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4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4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4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4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4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4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4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7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01649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882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87564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03720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344720">
                          <w:marLeft w:val="195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dotted" w:sz="6" w:space="5" w:color="99999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298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4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Království nebeské</vt:lpstr>
    </vt:vector>
  </TitlesOfParts>
  <Company>Bontonfilm</Company>
  <LinksUpToDate>false</LinksUpToDate>
  <CharactersWithSpaces>2387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Království nebeské</dc:title>
  <dc:creator>Martina Kružíková</dc:creator>
  <cp:lastModifiedBy>Lukáš Vedral</cp:lastModifiedBy>
  <cp:revision>2</cp:revision>
  <cp:lastPrinted>2013-07-25T07:46:00Z</cp:lastPrinted>
  <dcterms:created xsi:type="dcterms:W3CDTF">2014-09-22T22:01:00Z</dcterms:created>
  <dcterms:modified xsi:type="dcterms:W3CDTF">2014-09-22T22:01:00Z</dcterms:modified>
</cp:coreProperties>
</file>