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D1" w:rsidRPr="00592ED1" w:rsidRDefault="002C3E84" w:rsidP="00592ED1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Cs w:val="28"/>
          <w:lang w:val="cs-CZ"/>
        </w:rPr>
      </w:pPr>
      <w:r>
        <w:rPr>
          <w:rFonts w:ascii="Times New Roman" w:hAnsi="Times New Roman"/>
          <w:szCs w:val="28"/>
          <w:lang w:val="cs-CZ"/>
        </w:rPr>
        <w:t>Divergence</w:t>
      </w:r>
    </w:p>
    <w:p w:rsidR="00592ED1" w:rsidRPr="00592ED1" w:rsidRDefault="002C3E84" w:rsidP="00592ED1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Divergent</w:t>
      </w:r>
      <w:proofErr w:type="spellEnd"/>
    </w:p>
    <w:p w:rsidR="00592ED1" w:rsidRPr="00592ED1" w:rsidRDefault="00592ED1" w:rsidP="00592ED1">
      <w:pPr>
        <w:pStyle w:val="Nzev"/>
        <w:tabs>
          <w:tab w:val="left" w:pos="0"/>
        </w:tabs>
        <w:ind w:firstLine="1"/>
        <w:jc w:val="right"/>
        <w:outlineLvl w:val="0"/>
        <w:rPr>
          <w:rFonts w:ascii="Times New Roman" w:hAnsi="Times New Roman"/>
          <w:sz w:val="22"/>
          <w:szCs w:val="22"/>
          <w:lang w:val="cs-CZ"/>
        </w:rPr>
      </w:pPr>
    </w:p>
    <w:p w:rsidR="00592ED1" w:rsidRPr="00592ED1" w:rsidRDefault="002C3E84" w:rsidP="00592ED1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</w:rPr>
        <w:t>USA – 2014</w:t>
      </w:r>
      <w:r w:rsidR="00592ED1" w:rsidRPr="00592ED1">
        <w:rPr>
          <w:rFonts w:ascii="Times New Roman" w:hAnsi="Times New Roman"/>
          <w:b w:val="0"/>
          <w:sz w:val="24"/>
          <w:szCs w:val="24"/>
          <w:lang w:val="en-US"/>
        </w:rPr>
        <w:t>;</w:t>
      </w:r>
      <w:r w:rsidR="00592ED1" w:rsidRPr="00592ED1">
        <w:rPr>
          <w:rFonts w:ascii="Times New Roman" w:hAnsi="Times New Roman"/>
          <w:sz w:val="24"/>
          <w:szCs w:val="24"/>
          <w:lang w:val="en-US"/>
        </w:rPr>
        <w:tab/>
      </w:r>
      <w:r w:rsidR="00592ED1" w:rsidRPr="00592ED1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592ED1" w:rsidRPr="00592ED1">
        <w:rPr>
          <w:rFonts w:ascii="Times New Roman" w:hAnsi="Times New Roman"/>
          <w:sz w:val="24"/>
          <w:szCs w:val="24"/>
        </w:rPr>
        <w:t xml:space="preserve">    </w:t>
      </w:r>
      <w:r w:rsidR="00592ED1" w:rsidRPr="00592ED1">
        <w:rPr>
          <w:rFonts w:ascii="Times New Roman" w:hAnsi="Times New Roman"/>
          <w:sz w:val="24"/>
          <w:szCs w:val="24"/>
        </w:rPr>
        <w:tab/>
      </w:r>
      <w:r w:rsidR="00592ED1" w:rsidRPr="00592ED1">
        <w:rPr>
          <w:rFonts w:ascii="Times New Roman" w:hAnsi="Times New Roman"/>
          <w:sz w:val="24"/>
          <w:szCs w:val="24"/>
        </w:rPr>
        <w:tab/>
      </w:r>
      <w:r w:rsidR="00592ED1" w:rsidRPr="00592ED1">
        <w:rPr>
          <w:rFonts w:ascii="Times New Roman" w:hAnsi="Times New Roman"/>
          <w:sz w:val="24"/>
          <w:szCs w:val="24"/>
        </w:rPr>
        <w:tab/>
      </w:r>
      <w:r w:rsidR="00592ED1" w:rsidRPr="00592ED1">
        <w:rPr>
          <w:rFonts w:ascii="Times New Roman" w:hAnsi="Times New Roman"/>
          <w:sz w:val="24"/>
          <w:szCs w:val="24"/>
        </w:rPr>
        <w:tab/>
      </w:r>
      <w:r w:rsidR="00592ED1" w:rsidRPr="00592ED1">
        <w:rPr>
          <w:rFonts w:ascii="Times New Roman" w:hAnsi="Times New Roman"/>
          <w:sz w:val="24"/>
          <w:szCs w:val="24"/>
        </w:rPr>
        <w:tab/>
      </w:r>
      <w:r w:rsidR="00592ED1" w:rsidRPr="00592ED1">
        <w:rPr>
          <w:rFonts w:ascii="Times New Roman" w:hAnsi="Times New Roman"/>
          <w:sz w:val="24"/>
          <w:szCs w:val="24"/>
        </w:rPr>
        <w:tab/>
        <w:t xml:space="preserve">         </w:t>
      </w:r>
      <w:r w:rsidR="00592ED1" w:rsidRPr="00592ED1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592ED1" w:rsidRPr="00592ED1" w:rsidRDefault="002C3E84" w:rsidP="00592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139</w:t>
      </w:r>
      <w:r w:rsidR="00592ED1" w:rsidRPr="00592ED1">
        <w:rPr>
          <w:rFonts w:ascii="Times New Roman" w:hAnsi="Times New Roman" w:cs="Times New Roman"/>
          <w:sz w:val="24"/>
          <w:szCs w:val="24"/>
        </w:rPr>
        <w:t xml:space="preserve"> min.</w:t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ab/>
        <w:t xml:space="preserve">premiéra: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2ED1">
        <w:rPr>
          <w:rFonts w:ascii="Times New Roman" w:hAnsi="Times New Roman" w:cs="Times New Roman"/>
          <w:b/>
          <w:sz w:val="24"/>
          <w:szCs w:val="24"/>
        </w:rPr>
        <w:t>květ</w:t>
      </w:r>
      <w:r w:rsidR="00592ED1" w:rsidRPr="00592ED1">
        <w:rPr>
          <w:rFonts w:ascii="Times New Roman" w:hAnsi="Times New Roman" w:cs="Times New Roman"/>
          <w:b/>
          <w:sz w:val="24"/>
          <w:szCs w:val="24"/>
        </w:rPr>
        <w:t>na 2014</w:t>
      </w:r>
    </w:p>
    <w:p w:rsidR="00592ED1" w:rsidRPr="00592ED1" w:rsidRDefault="00592ED1" w:rsidP="00592ED1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592ED1" w:rsidRPr="00001851" w:rsidRDefault="002C3E84" w:rsidP="00592ED1">
      <w:pPr>
        <w:pStyle w:val="Titulek"/>
        <w:ind w:left="993" w:hanging="993"/>
        <w:jc w:val="left"/>
        <w:rPr>
          <w:rFonts w:ascii="Times New Roman" w:hAnsi="Times New Roman"/>
          <w:b w:val="0"/>
          <w:sz w:val="24"/>
          <w:szCs w:val="24"/>
          <w:lang w:val="cs-CZ" w:eastAsia="cs-CZ"/>
        </w:rPr>
      </w:pPr>
      <w:r>
        <w:rPr>
          <w:rFonts w:ascii="Times New Roman" w:hAnsi="Times New Roman"/>
          <w:b w:val="0"/>
          <w:sz w:val="24"/>
          <w:szCs w:val="24"/>
          <w:lang w:val="cs-CZ" w:eastAsia="cs-CZ"/>
        </w:rPr>
        <w:t>Režie: Neil Burger</w:t>
      </w:r>
      <w:r w:rsidR="00592ED1" w:rsidRPr="00001851">
        <w:rPr>
          <w:rFonts w:ascii="Times New Roman" w:hAnsi="Times New Roman"/>
          <w:b w:val="0"/>
          <w:sz w:val="24"/>
          <w:szCs w:val="24"/>
          <w:lang w:val="cs-CZ" w:eastAsia="cs-CZ"/>
        </w:rPr>
        <w:tab/>
      </w:r>
    </w:p>
    <w:p w:rsidR="00592ED1" w:rsidRPr="00001851" w:rsidRDefault="00592ED1" w:rsidP="0059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51">
        <w:rPr>
          <w:rFonts w:ascii="Times New Roman" w:hAnsi="Times New Roman" w:cs="Times New Roman"/>
          <w:sz w:val="24"/>
          <w:szCs w:val="24"/>
        </w:rPr>
        <w:t xml:space="preserve">Scénář: </w:t>
      </w:r>
      <w:proofErr w:type="spellStart"/>
      <w:r w:rsidR="002C3E84">
        <w:rPr>
          <w:rFonts w:ascii="Times New Roman" w:hAnsi="Times New Roman" w:cs="Times New Roman"/>
          <w:sz w:val="24"/>
          <w:szCs w:val="24"/>
        </w:rPr>
        <w:t>Evan</w:t>
      </w:r>
      <w:proofErr w:type="spellEnd"/>
      <w:r w:rsidR="002C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E84">
        <w:rPr>
          <w:rFonts w:ascii="Times New Roman" w:hAnsi="Times New Roman" w:cs="Times New Roman"/>
          <w:sz w:val="24"/>
          <w:szCs w:val="24"/>
        </w:rPr>
        <w:t>Daugherty</w:t>
      </w:r>
      <w:proofErr w:type="spellEnd"/>
      <w:r w:rsidR="002C3E84">
        <w:rPr>
          <w:rFonts w:ascii="Times New Roman" w:hAnsi="Times New Roman" w:cs="Times New Roman"/>
          <w:sz w:val="24"/>
          <w:szCs w:val="24"/>
        </w:rPr>
        <w:t xml:space="preserve">, Vanessa </w:t>
      </w:r>
      <w:proofErr w:type="spellStart"/>
      <w:r w:rsidR="002C3E84">
        <w:rPr>
          <w:rFonts w:ascii="Times New Roman" w:hAnsi="Times New Roman" w:cs="Times New Roman"/>
          <w:sz w:val="24"/>
          <w:szCs w:val="24"/>
        </w:rPr>
        <w:t>Taylor</w:t>
      </w:r>
      <w:proofErr w:type="spellEnd"/>
    </w:p>
    <w:p w:rsidR="00592ED1" w:rsidRPr="00592ED1" w:rsidRDefault="00592ED1" w:rsidP="00592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ED1">
        <w:rPr>
          <w:rFonts w:ascii="Times New Roman" w:hAnsi="Times New Roman" w:cs="Times New Roman"/>
          <w:sz w:val="24"/>
          <w:szCs w:val="24"/>
        </w:rPr>
        <w:t>Kamera:</w:t>
      </w:r>
      <w:r w:rsidRPr="00592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E84">
        <w:rPr>
          <w:rFonts w:ascii="Times New Roman" w:hAnsi="Times New Roman" w:cs="Times New Roman"/>
          <w:sz w:val="24"/>
          <w:szCs w:val="24"/>
        </w:rPr>
        <w:t>Alwin</w:t>
      </w:r>
      <w:proofErr w:type="spellEnd"/>
      <w:r w:rsidR="002C3E84">
        <w:rPr>
          <w:rFonts w:ascii="Times New Roman" w:hAnsi="Times New Roman" w:cs="Times New Roman"/>
          <w:sz w:val="24"/>
          <w:szCs w:val="24"/>
        </w:rPr>
        <w:t xml:space="preserve"> H. </w:t>
      </w:r>
      <w:hyperlink r:id="rId4" w:history="1">
        <w:proofErr w:type="spellStart"/>
        <w:r w:rsidR="002C3E84" w:rsidRPr="002C3E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Küchler</w:t>
        </w:r>
        <w:proofErr w:type="spellEnd"/>
      </w:hyperlink>
      <w:r w:rsidRPr="00592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C43" w:rsidRPr="00592ED1" w:rsidRDefault="00592ED1" w:rsidP="00592ED1">
      <w:pPr>
        <w:pStyle w:val="Normlnweb"/>
        <w:shd w:val="clear" w:color="auto" w:fill="FFFFFF"/>
        <w:spacing w:before="0" w:beforeAutospacing="0" w:after="0" w:afterAutospacing="0"/>
        <w:rPr>
          <w:szCs w:val="17"/>
        </w:rPr>
      </w:pPr>
      <w:r w:rsidRPr="00592ED1">
        <w:t>Hrají:</w:t>
      </w:r>
      <w:r w:rsidRPr="00592ED1">
        <w:rPr>
          <w:b/>
        </w:rPr>
        <w:t xml:space="preserve"> </w:t>
      </w:r>
      <w:proofErr w:type="spellStart"/>
      <w:r w:rsidR="002C3E84" w:rsidRPr="002C3E84">
        <w:t>Shailene</w:t>
      </w:r>
      <w:proofErr w:type="spellEnd"/>
      <w:r w:rsidR="002C3E84" w:rsidRPr="002C3E84">
        <w:t xml:space="preserve"> </w:t>
      </w:r>
      <w:proofErr w:type="spellStart"/>
      <w:r w:rsidR="002C3E84" w:rsidRPr="002C3E84">
        <w:t>Woodley</w:t>
      </w:r>
      <w:proofErr w:type="spellEnd"/>
      <w:r w:rsidR="002C3E84">
        <w:t xml:space="preserve">, </w:t>
      </w:r>
      <w:proofErr w:type="spellStart"/>
      <w:r w:rsidR="002C3E84" w:rsidRPr="002C3E84">
        <w:t>Theo</w:t>
      </w:r>
      <w:proofErr w:type="spellEnd"/>
      <w:r w:rsidR="002C3E84" w:rsidRPr="002C3E84">
        <w:t xml:space="preserve"> James</w:t>
      </w:r>
      <w:r w:rsidR="002C3E84">
        <w:t xml:space="preserve">, Kate </w:t>
      </w:r>
      <w:proofErr w:type="spellStart"/>
      <w:r w:rsidR="002C3E84">
        <w:t>Winsle</w:t>
      </w:r>
      <w:r w:rsidR="002C3E84" w:rsidRPr="002C3E84">
        <w:t>t</w:t>
      </w:r>
      <w:proofErr w:type="spellEnd"/>
      <w:r w:rsidR="002C3E84">
        <w:t xml:space="preserve">, </w:t>
      </w:r>
      <w:proofErr w:type="spellStart"/>
      <w:r w:rsidR="002C3E84" w:rsidRPr="002C3E84">
        <w:t>Ashley</w:t>
      </w:r>
      <w:proofErr w:type="spellEnd"/>
      <w:r w:rsidR="002C3E84" w:rsidRPr="002C3E84">
        <w:t xml:space="preserve"> </w:t>
      </w:r>
      <w:proofErr w:type="spellStart"/>
      <w:r w:rsidR="002C3E84" w:rsidRPr="002C3E84">
        <w:t>Judd</w:t>
      </w:r>
      <w:proofErr w:type="spellEnd"/>
      <w:r w:rsidR="002C3E84">
        <w:t xml:space="preserve">, Zoe </w:t>
      </w:r>
      <w:proofErr w:type="spellStart"/>
      <w:r w:rsidR="002C3E84">
        <w:t>Krawitz</w:t>
      </w:r>
      <w:proofErr w:type="spellEnd"/>
      <w:r w:rsidR="002C3E84">
        <w:t xml:space="preserve">, </w:t>
      </w:r>
      <w:proofErr w:type="spellStart"/>
      <w:r w:rsidR="002C3E84">
        <w:t>Jai</w:t>
      </w:r>
      <w:proofErr w:type="spellEnd"/>
      <w:r w:rsidR="002C3E84">
        <w:t xml:space="preserve"> </w:t>
      </w:r>
      <w:proofErr w:type="spellStart"/>
      <w:r w:rsidR="002C3E84">
        <w:t>Courtney</w:t>
      </w:r>
      <w:proofErr w:type="spellEnd"/>
    </w:p>
    <w:p w:rsidR="00021C43" w:rsidRDefault="00021C43" w:rsidP="00021C43">
      <w:pPr>
        <w:pStyle w:val="Normlnweb"/>
        <w:shd w:val="clear" w:color="auto" w:fill="FFFFFF"/>
        <w:spacing w:before="0" w:beforeAutospacing="0" w:after="225" w:afterAutospacing="0"/>
        <w:rPr>
          <w:szCs w:val="17"/>
        </w:rPr>
      </w:pPr>
    </w:p>
    <w:p w:rsidR="002C3E84" w:rsidRPr="002C3E84" w:rsidRDefault="00E42FE8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České republiky se blíží nový filmový fenomén – </w:t>
      </w:r>
      <w:r w:rsidRPr="00E42FE8">
        <w:rPr>
          <w:rFonts w:ascii="Times New Roman" w:hAnsi="Times New Roman" w:cs="Times New Roman"/>
          <w:i/>
          <w:sz w:val="24"/>
          <w:szCs w:val="24"/>
        </w:rPr>
        <w:t>Divergence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E84" w:rsidRPr="002C3E84">
        <w:rPr>
          <w:rFonts w:ascii="Times New Roman" w:hAnsi="Times New Roman" w:cs="Times New Roman"/>
          <w:sz w:val="24"/>
          <w:szCs w:val="24"/>
        </w:rPr>
        <w:t xml:space="preserve">Ve světě budoucnosti jsou lidé rozděleni na pět frakcí podle svých dobrých vlastností. Každá vyznává jiné hodnoty, společně ale vytvářejí harmonický celek. Jenže hlavní hrdinka </w:t>
      </w:r>
      <w:proofErr w:type="spellStart"/>
      <w:r w:rsidR="002C3E84" w:rsidRPr="002C3E84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2C3E84" w:rsidRPr="002C3E84">
        <w:rPr>
          <w:rFonts w:ascii="Times New Roman" w:hAnsi="Times New Roman" w:cs="Times New Roman"/>
          <w:sz w:val="24"/>
          <w:szCs w:val="24"/>
        </w:rPr>
        <w:t xml:space="preserve"> do žádné škatulky nezapadá a test ukáže, že je divergentní - </w:t>
      </w:r>
      <w:proofErr w:type="gramStart"/>
      <w:r w:rsidR="002C3E84" w:rsidRPr="002C3E84">
        <w:rPr>
          <w:rFonts w:ascii="Times New Roman" w:hAnsi="Times New Roman" w:cs="Times New Roman"/>
          <w:sz w:val="24"/>
          <w:szCs w:val="24"/>
        </w:rPr>
        <w:t>nebo-</w:t>
      </w:r>
      <w:proofErr w:type="spellStart"/>
      <w:r w:rsidR="002C3E84" w:rsidRPr="002C3E8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C3E84" w:rsidRPr="002C3E84">
        <w:rPr>
          <w:rFonts w:ascii="Times New Roman" w:hAnsi="Times New Roman" w:cs="Times New Roman"/>
          <w:sz w:val="24"/>
          <w:szCs w:val="24"/>
        </w:rPr>
        <w:t xml:space="preserve"> má</w:t>
      </w:r>
      <w:proofErr w:type="gramEnd"/>
      <w:r w:rsidR="002C3E84" w:rsidRPr="002C3E84">
        <w:rPr>
          <w:rFonts w:ascii="Times New Roman" w:hAnsi="Times New Roman" w:cs="Times New Roman"/>
          <w:sz w:val="24"/>
          <w:szCs w:val="24"/>
        </w:rPr>
        <w:t xml:space="preserve"> předpoklady a talent pro více frakcí. Systém okamžitě ukáže svou odvrácenou tvář a z </w:t>
      </w:r>
      <w:proofErr w:type="spellStart"/>
      <w:r w:rsidR="002C3E84" w:rsidRPr="002C3E84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2C3E84" w:rsidRPr="002C3E84">
        <w:rPr>
          <w:rFonts w:ascii="Times New Roman" w:hAnsi="Times New Roman" w:cs="Times New Roman"/>
          <w:sz w:val="24"/>
          <w:szCs w:val="24"/>
        </w:rPr>
        <w:t xml:space="preserve"> se stává lovná zvěř. Kdo se liší, znamená hrozbu. Hrozbu je třeba zlikvidovat.  </w:t>
      </w:r>
    </w:p>
    <w:p w:rsidR="002C3E84" w:rsidRP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84">
        <w:rPr>
          <w:rFonts w:ascii="Times New Roman" w:hAnsi="Times New Roman" w:cs="Times New Roman"/>
          <w:sz w:val="24"/>
          <w:szCs w:val="24"/>
        </w:rPr>
        <w:t xml:space="preserve">Dobrodružná akční fantasy byla natočena podle úspěšného románu Veroniky Rothové </w:t>
      </w:r>
      <w:r w:rsidRPr="002C3E84">
        <w:rPr>
          <w:rFonts w:ascii="Times New Roman" w:hAnsi="Times New Roman" w:cs="Times New Roman"/>
          <w:i/>
          <w:iCs/>
          <w:sz w:val="24"/>
          <w:szCs w:val="24"/>
        </w:rPr>
        <w:t>Divergence</w:t>
      </w:r>
      <w:r w:rsidRPr="002C3E84">
        <w:rPr>
          <w:rFonts w:ascii="Times New Roman" w:hAnsi="Times New Roman" w:cs="Times New Roman"/>
          <w:sz w:val="24"/>
          <w:szCs w:val="24"/>
        </w:rPr>
        <w:t xml:space="preserve">, prvního dílu z celé trilogie </w:t>
      </w:r>
      <w:r w:rsidRPr="002C3E84">
        <w:rPr>
          <w:rFonts w:ascii="Times New Roman" w:hAnsi="Times New Roman" w:cs="Times New Roman"/>
          <w:i/>
          <w:iCs/>
          <w:sz w:val="24"/>
          <w:szCs w:val="24"/>
        </w:rPr>
        <w:t xml:space="preserve">Divergence, Rezistence, Aliance. </w:t>
      </w:r>
      <w:r w:rsidR="00E42FE8">
        <w:rPr>
          <w:rFonts w:ascii="Times New Roman" w:hAnsi="Times New Roman" w:cs="Times New Roman"/>
          <w:iCs/>
          <w:sz w:val="24"/>
          <w:szCs w:val="24"/>
        </w:rPr>
        <w:t>Knih se prodaly miliony kusů a s </w:t>
      </w:r>
      <w:r w:rsidRPr="002C3E84">
        <w:rPr>
          <w:rFonts w:ascii="Times New Roman" w:hAnsi="Times New Roman" w:cs="Times New Roman"/>
          <w:iCs/>
          <w:sz w:val="24"/>
          <w:szCs w:val="24"/>
        </w:rPr>
        <w:t>úspěchem</w:t>
      </w:r>
      <w:r w:rsidR="00E42FE8">
        <w:rPr>
          <w:rFonts w:ascii="Times New Roman" w:hAnsi="Times New Roman" w:cs="Times New Roman"/>
          <w:iCs/>
          <w:sz w:val="24"/>
          <w:szCs w:val="24"/>
        </w:rPr>
        <w:t xml:space="preserve"> vyšly</w:t>
      </w:r>
      <w:r w:rsidRPr="002C3E84">
        <w:rPr>
          <w:rFonts w:ascii="Times New Roman" w:hAnsi="Times New Roman" w:cs="Times New Roman"/>
          <w:iCs/>
          <w:sz w:val="24"/>
          <w:szCs w:val="24"/>
        </w:rPr>
        <w:t xml:space="preserve"> i u nás. </w:t>
      </w:r>
      <w:r w:rsidR="00E42FE8">
        <w:rPr>
          <w:rFonts w:ascii="Times New Roman" w:hAnsi="Times New Roman" w:cs="Times New Roman"/>
          <w:iCs/>
          <w:sz w:val="24"/>
          <w:szCs w:val="24"/>
        </w:rPr>
        <w:t>Díky převaze akce, napětí a dobrodružství nad romantikou bývá Divergence přirovnávána k jinému trháku – k </w:t>
      </w:r>
      <w:proofErr w:type="spellStart"/>
      <w:r w:rsidR="00E42FE8">
        <w:rPr>
          <w:rFonts w:ascii="Times New Roman" w:hAnsi="Times New Roman" w:cs="Times New Roman"/>
          <w:iCs/>
          <w:sz w:val="24"/>
          <w:szCs w:val="24"/>
        </w:rPr>
        <w:t>Hunger</w:t>
      </w:r>
      <w:proofErr w:type="spellEnd"/>
      <w:r w:rsidR="00E42FE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2FE8">
        <w:rPr>
          <w:rFonts w:ascii="Times New Roman" w:hAnsi="Times New Roman" w:cs="Times New Roman"/>
          <w:iCs/>
          <w:sz w:val="24"/>
          <w:szCs w:val="24"/>
        </w:rPr>
        <w:t>Games</w:t>
      </w:r>
      <w:proofErr w:type="spellEnd"/>
      <w:r w:rsidR="00E42FE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84" w:rsidRP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84">
        <w:rPr>
          <w:rFonts w:ascii="Times New Roman" w:hAnsi="Times New Roman" w:cs="Times New Roman"/>
          <w:sz w:val="24"/>
          <w:szCs w:val="24"/>
        </w:rPr>
        <w:t>Hlavní záporné role se překvapivě ujala</w:t>
      </w:r>
      <w:r>
        <w:rPr>
          <w:rFonts w:ascii="Times New Roman" w:hAnsi="Times New Roman" w:cs="Times New Roman"/>
          <w:sz w:val="24"/>
          <w:szCs w:val="24"/>
        </w:rPr>
        <w:t xml:space="preserve">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Winsle</w:t>
      </w:r>
      <w:r w:rsidRPr="002C3E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, matku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hraje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Judd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. </w:t>
      </w:r>
      <w:r w:rsidRPr="002C3E84">
        <w:rPr>
          <w:rFonts w:ascii="Times New Roman" w:hAnsi="Times New Roman" w:cs="Times New Roman"/>
          <w:i/>
          <w:sz w:val="24"/>
          <w:szCs w:val="24"/>
        </w:rPr>
        <w:t>Divergence</w:t>
      </w:r>
      <w:r w:rsidRPr="002C3E84">
        <w:rPr>
          <w:rFonts w:ascii="Times New Roman" w:hAnsi="Times New Roman" w:cs="Times New Roman"/>
          <w:sz w:val="24"/>
          <w:szCs w:val="24"/>
        </w:rPr>
        <w:t xml:space="preserve"> vydělala v amerických kinech 100 milionů dolarů během </w:t>
      </w:r>
      <w:proofErr w:type="gramStart"/>
      <w:r w:rsidRPr="002C3E84">
        <w:rPr>
          <w:rFonts w:ascii="Times New Roman" w:hAnsi="Times New Roman" w:cs="Times New Roman"/>
          <w:sz w:val="24"/>
          <w:szCs w:val="24"/>
        </w:rPr>
        <w:t>10ti</w:t>
      </w:r>
      <w:proofErr w:type="gramEnd"/>
      <w:r w:rsidRPr="002C3E84">
        <w:rPr>
          <w:rFonts w:ascii="Times New Roman" w:hAnsi="Times New Roman" w:cs="Times New Roman"/>
          <w:sz w:val="24"/>
          <w:szCs w:val="24"/>
        </w:rPr>
        <w:t xml:space="preserve"> dnů. Za úspěchem</w:t>
      </w:r>
      <w:r w:rsidR="00E42FE8">
        <w:rPr>
          <w:rFonts w:ascii="Times New Roman" w:hAnsi="Times New Roman" w:cs="Times New Roman"/>
          <w:sz w:val="24"/>
          <w:szCs w:val="24"/>
        </w:rPr>
        <w:t xml:space="preserve"> filmu </w:t>
      </w:r>
      <w:r w:rsidRPr="002C3E84">
        <w:rPr>
          <w:rFonts w:ascii="Times New Roman" w:hAnsi="Times New Roman" w:cs="Times New Roman"/>
          <w:sz w:val="24"/>
          <w:szCs w:val="24"/>
        </w:rPr>
        <w:t>stojí zejména ústřední dvojice</w:t>
      </w:r>
      <w:bookmarkStart w:id="0" w:name="_GoBack"/>
      <w:bookmarkEnd w:id="0"/>
      <w:r w:rsidR="00E42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FE8">
        <w:rPr>
          <w:rFonts w:ascii="Times New Roman" w:hAnsi="Times New Roman" w:cs="Times New Roman"/>
          <w:sz w:val="24"/>
          <w:szCs w:val="24"/>
        </w:rPr>
        <w:t>T</w:t>
      </w:r>
      <w:r w:rsidRPr="002C3E84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hraje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Shailene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Woodley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, její mužský protějšek a dalšího zástupce skrývajících se divergentních lidí hraje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James. </w:t>
      </w:r>
      <w:r w:rsidRPr="002C3E84">
        <w:rPr>
          <w:rFonts w:ascii="Times New Roman" w:hAnsi="Times New Roman" w:cs="Times New Roman"/>
          <w:i/>
          <w:sz w:val="24"/>
          <w:szCs w:val="24"/>
        </w:rPr>
        <w:t xml:space="preserve">„Když se poprvé ocitli v jedné místnosti, okamžitě bylo vidět, jak to mezi nimi zajiskřilo. </w:t>
      </w:r>
      <w:proofErr w:type="spellStart"/>
      <w:r w:rsidRPr="002C3E84">
        <w:rPr>
          <w:rFonts w:ascii="Times New Roman" w:hAnsi="Times New Roman" w:cs="Times New Roman"/>
          <w:i/>
          <w:sz w:val="24"/>
          <w:szCs w:val="24"/>
        </w:rPr>
        <w:t>Shailene</w:t>
      </w:r>
      <w:proofErr w:type="spellEnd"/>
      <w:r w:rsidRPr="002C3E84">
        <w:rPr>
          <w:rFonts w:ascii="Times New Roman" w:hAnsi="Times New Roman" w:cs="Times New Roman"/>
          <w:i/>
          <w:sz w:val="24"/>
          <w:szCs w:val="24"/>
        </w:rPr>
        <w:t xml:space="preserve"> je hodně silná herečka, ale </w:t>
      </w:r>
      <w:proofErr w:type="spellStart"/>
      <w:r w:rsidRPr="002C3E84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2C3E84">
        <w:rPr>
          <w:rFonts w:ascii="Times New Roman" w:hAnsi="Times New Roman" w:cs="Times New Roman"/>
          <w:i/>
          <w:sz w:val="24"/>
          <w:szCs w:val="24"/>
        </w:rPr>
        <w:t xml:space="preserve"> se od ní nenechal převálcovat. Ona jím byla okouzlená, on jí byl zaujatý,“</w:t>
      </w:r>
      <w:r w:rsidRPr="002C3E84">
        <w:rPr>
          <w:rFonts w:ascii="Times New Roman" w:hAnsi="Times New Roman" w:cs="Times New Roman"/>
          <w:sz w:val="24"/>
          <w:szCs w:val="24"/>
        </w:rPr>
        <w:t xml:space="preserve"> popisuje režisér Neil Burger a dodává: </w:t>
      </w:r>
      <w:r w:rsidRPr="002C3E84">
        <w:rPr>
          <w:rFonts w:ascii="Times New Roman" w:hAnsi="Times New Roman" w:cs="Times New Roman"/>
          <w:i/>
          <w:sz w:val="24"/>
          <w:szCs w:val="24"/>
        </w:rPr>
        <w:t>„Lidi se mě pořád ptají, jestli ti dva spolu chodí. A já odpovídám: Víte co? Měli by.“</w:t>
      </w:r>
    </w:p>
    <w:p w:rsidR="002C3E84" w:rsidRP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84" w:rsidRP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84">
        <w:rPr>
          <w:rFonts w:ascii="Times New Roman" w:hAnsi="Times New Roman" w:cs="Times New Roman"/>
          <w:sz w:val="24"/>
          <w:szCs w:val="24"/>
        </w:rPr>
        <w:t>Příběh je nabitý děsivými zkouškami statečnosti nejrůznějšího druhu  - sežrání zaživa hejnem vran, utonutí ve skleněném akváriu, pózování jako živý terč pro vrhače nožů nebo skok z výškové budovy. Natáčení tak bylo plné nebezpečných akčních scén. Jednou z nich je naskakování a vyskakování z rozjetého vlaku, což je mezi Neohroženými běžný způsob cestování. „</w:t>
      </w:r>
      <w:r w:rsidRPr="002C3E84">
        <w:rPr>
          <w:rFonts w:ascii="Times New Roman" w:hAnsi="Times New Roman" w:cs="Times New Roman"/>
          <w:i/>
          <w:sz w:val="24"/>
          <w:szCs w:val="24"/>
        </w:rPr>
        <w:t>To byla jedna z nejnáročnějších scén, protože jsem ji chtěl točit se skutečným vlakem, nechtěl jsem, aby herci jen skákali ve studiu na zeleném pozadí,“</w:t>
      </w:r>
      <w:r w:rsidRPr="002C3E84">
        <w:rPr>
          <w:rFonts w:ascii="Times New Roman" w:hAnsi="Times New Roman" w:cs="Times New Roman"/>
          <w:sz w:val="24"/>
          <w:szCs w:val="24"/>
        </w:rPr>
        <w:t xml:space="preserve"> vysvětluje režisér Neil Burger. </w:t>
      </w:r>
      <w:r w:rsidRPr="002C3E84">
        <w:rPr>
          <w:rFonts w:ascii="Times New Roman" w:hAnsi="Times New Roman" w:cs="Times New Roman"/>
          <w:i/>
          <w:sz w:val="24"/>
          <w:szCs w:val="24"/>
        </w:rPr>
        <w:t>„Takže jsme si nechali postavit vlastní vlak a herci skutečně vyskakovali z rozjetých vagónů.“</w:t>
      </w:r>
    </w:p>
    <w:p w:rsidR="00592ED1" w:rsidRPr="002C3E84" w:rsidRDefault="002C3E84" w:rsidP="002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84">
        <w:rPr>
          <w:rFonts w:ascii="Times New Roman" w:hAnsi="Times New Roman" w:cs="Times New Roman"/>
          <w:sz w:val="24"/>
          <w:szCs w:val="24"/>
        </w:rPr>
        <w:t xml:space="preserve">Producentem Divergence je Vanessa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, která se podílela na vzniku úspěšné TV série Hra o trůny. Titulní píseň k filmu složila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Ellie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Goulding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- čerstvá držitelka ceny Brit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2014 pro nejlepší britskou zpěvačku. Ke skladbě „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8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C3E84">
        <w:rPr>
          <w:rFonts w:ascii="Times New Roman" w:hAnsi="Times New Roman" w:cs="Times New Roman"/>
          <w:sz w:val="24"/>
          <w:szCs w:val="24"/>
        </w:rPr>
        <w:t>“ vznikl také stejnojmenný hudební videoklip s dosud nezveřejněnými záběry z filmu.</w:t>
      </w:r>
    </w:p>
    <w:p w:rsidR="002C3E84" w:rsidRDefault="002C3E84" w:rsidP="0059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D1" w:rsidRPr="00592ED1" w:rsidRDefault="00592ED1" w:rsidP="0059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D1">
        <w:rPr>
          <w:rFonts w:ascii="Times New Roman" w:hAnsi="Times New Roman" w:cs="Times New Roman"/>
          <w:sz w:val="24"/>
          <w:szCs w:val="24"/>
        </w:rPr>
        <w:t>Doporučená přístupnost: bez omezení</w:t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="00001851">
        <w:rPr>
          <w:rFonts w:ascii="Times New Roman" w:hAnsi="Times New Roman" w:cs="Times New Roman"/>
          <w:sz w:val="24"/>
          <w:szCs w:val="24"/>
        </w:rPr>
        <w:tab/>
      </w:r>
      <w:r w:rsidR="00001851">
        <w:rPr>
          <w:rFonts w:ascii="Times New Roman" w:hAnsi="Times New Roman" w:cs="Times New Roman"/>
          <w:sz w:val="24"/>
          <w:szCs w:val="24"/>
        </w:rPr>
        <w:tab/>
        <w:t xml:space="preserve">  žánr: </w:t>
      </w:r>
      <w:r w:rsidR="002C3E84">
        <w:rPr>
          <w:rFonts w:ascii="Times New Roman" w:hAnsi="Times New Roman" w:cs="Times New Roman"/>
          <w:sz w:val="24"/>
          <w:szCs w:val="24"/>
        </w:rPr>
        <w:t>akční / dobrodružný / fantasy</w:t>
      </w:r>
    </w:p>
    <w:p w:rsidR="00592ED1" w:rsidRPr="00592ED1" w:rsidRDefault="00592ED1" w:rsidP="0059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D1">
        <w:rPr>
          <w:rFonts w:ascii="Times New Roman" w:hAnsi="Times New Roman" w:cs="Times New Roman"/>
          <w:sz w:val="24"/>
          <w:szCs w:val="24"/>
        </w:rPr>
        <w:t xml:space="preserve">barevný, české titulky, </w:t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  <w:t xml:space="preserve">    internet: www.bontonfilm.cz</w:t>
      </w:r>
    </w:p>
    <w:p w:rsidR="00592ED1" w:rsidRPr="00592ED1" w:rsidRDefault="00592ED1" w:rsidP="0059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D1">
        <w:rPr>
          <w:rFonts w:ascii="Times New Roman" w:hAnsi="Times New Roman" w:cs="Times New Roman"/>
          <w:b/>
          <w:sz w:val="24"/>
          <w:szCs w:val="24"/>
        </w:rPr>
        <w:t>2D DCP</w:t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92ED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92ED1" w:rsidRPr="00592ED1" w:rsidRDefault="00592ED1" w:rsidP="0059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</w:r>
      <w:r w:rsidRPr="00592ED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92ED1" w:rsidRPr="00592ED1" w:rsidRDefault="00592ED1" w:rsidP="0059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D1">
        <w:rPr>
          <w:rFonts w:ascii="Times New Roman" w:hAnsi="Times New Roman" w:cs="Times New Roman"/>
          <w:b/>
          <w:sz w:val="24"/>
          <w:szCs w:val="24"/>
        </w:rPr>
        <w:t>Ondřej Kulhánek</w:t>
      </w:r>
    </w:p>
    <w:p w:rsidR="00592ED1" w:rsidRPr="00592ED1" w:rsidRDefault="00592ED1" w:rsidP="0059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D1">
        <w:rPr>
          <w:rFonts w:ascii="Times New Roman" w:hAnsi="Times New Roman" w:cs="Times New Roman"/>
          <w:b/>
          <w:sz w:val="24"/>
          <w:szCs w:val="24"/>
        </w:rPr>
        <w:lastRenderedPageBreak/>
        <w:t>ředitel filmové distribuce BONTONFILM a.s.</w:t>
      </w:r>
    </w:p>
    <w:p w:rsidR="00592ED1" w:rsidRDefault="00592ED1" w:rsidP="00017B3C">
      <w:pPr>
        <w:rPr>
          <w:rFonts w:ascii="Times New Roman" w:hAnsi="Times New Roman" w:cs="Times New Roman"/>
          <w:sz w:val="24"/>
        </w:rPr>
      </w:pPr>
    </w:p>
    <w:p w:rsidR="00017B3C" w:rsidRPr="00021C43" w:rsidRDefault="00017B3C">
      <w:pPr>
        <w:rPr>
          <w:rFonts w:ascii="Times New Roman" w:hAnsi="Times New Roman" w:cs="Times New Roman"/>
          <w:sz w:val="36"/>
        </w:rPr>
      </w:pPr>
    </w:p>
    <w:p w:rsidR="00021C43" w:rsidRPr="00021C43" w:rsidRDefault="00021C43">
      <w:pPr>
        <w:rPr>
          <w:rFonts w:ascii="Times New Roman" w:hAnsi="Times New Roman" w:cs="Times New Roman"/>
          <w:sz w:val="36"/>
        </w:rPr>
      </w:pPr>
    </w:p>
    <w:p w:rsidR="00021C43" w:rsidRDefault="00021C43"/>
    <w:sectPr w:rsidR="0002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3"/>
    <w:rsid w:val="00001851"/>
    <w:rsid w:val="00002567"/>
    <w:rsid w:val="000057CB"/>
    <w:rsid w:val="0000600E"/>
    <w:rsid w:val="00013314"/>
    <w:rsid w:val="00017B3C"/>
    <w:rsid w:val="00020F28"/>
    <w:rsid w:val="00021C43"/>
    <w:rsid w:val="00027F24"/>
    <w:rsid w:val="000321EC"/>
    <w:rsid w:val="00033D7C"/>
    <w:rsid w:val="000371DF"/>
    <w:rsid w:val="000376C3"/>
    <w:rsid w:val="00044644"/>
    <w:rsid w:val="00052AF3"/>
    <w:rsid w:val="00053672"/>
    <w:rsid w:val="00063D49"/>
    <w:rsid w:val="000647E6"/>
    <w:rsid w:val="00065DE7"/>
    <w:rsid w:val="000664E5"/>
    <w:rsid w:val="000752CC"/>
    <w:rsid w:val="000768EB"/>
    <w:rsid w:val="00081D6A"/>
    <w:rsid w:val="00083805"/>
    <w:rsid w:val="00085405"/>
    <w:rsid w:val="000873DC"/>
    <w:rsid w:val="000873E7"/>
    <w:rsid w:val="00087D38"/>
    <w:rsid w:val="00090C9D"/>
    <w:rsid w:val="000A4A71"/>
    <w:rsid w:val="000B2250"/>
    <w:rsid w:val="000B446F"/>
    <w:rsid w:val="000C0E78"/>
    <w:rsid w:val="000C3F9A"/>
    <w:rsid w:val="000D5459"/>
    <w:rsid w:val="000E4476"/>
    <w:rsid w:val="000E6735"/>
    <w:rsid w:val="000F1D19"/>
    <w:rsid w:val="000F42B8"/>
    <w:rsid w:val="000F6522"/>
    <w:rsid w:val="000F67E0"/>
    <w:rsid w:val="000F7BDD"/>
    <w:rsid w:val="001022F2"/>
    <w:rsid w:val="0010310C"/>
    <w:rsid w:val="001054E2"/>
    <w:rsid w:val="00120806"/>
    <w:rsid w:val="0012172C"/>
    <w:rsid w:val="00123EFD"/>
    <w:rsid w:val="00124E10"/>
    <w:rsid w:val="00126095"/>
    <w:rsid w:val="0013544C"/>
    <w:rsid w:val="00141EE7"/>
    <w:rsid w:val="00143505"/>
    <w:rsid w:val="00153B14"/>
    <w:rsid w:val="00154613"/>
    <w:rsid w:val="00157867"/>
    <w:rsid w:val="001610F0"/>
    <w:rsid w:val="0017311D"/>
    <w:rsid w:val="00173F6F"/>
    <w:rsid w:val="00180C14"/>
    <w:rsid w:val="00181DC2"/>
    <w:rsid w:val="00182063"/>
    <w:rsid w:val="00184B17"/>
    <w:rsid w:val="00187353"/>
    <w:rsid w:val="001A28B7"/>
    <w:rsid w:val="001A3191"/>
    <w:rsid w:val="001A4E04"/>
    <w:rsid w:val="001A6B9D"/>
    <w:rsid w:val="001A6D9F"/>
    <w:rsid w:val="001A752F"/>
    <w:rsid w:val="001B24AF"/>
    <w:rsid w:val="001B49AB"/>
    <w:rsid w:val="001B6EE5"/>
    <w:rsid w:val="001C3661"/>
    <w:rsid w:val="001C3B4B"/>
    <w:rsid w:val="001C4200"/>
    <w:rsid w:val="001C5108"/>
    <w:rsid w:val="001C6664"/>
    <w:rsid w:val="001D3303"/>
    <w:rsid w:val="001D411B"/>
    <w:rsid w:val="001D6F19"/>
    <w:rsid w:val="001E1365"/>
    <w:rsid w:val="001E1A8C"/>
    <w:rsid w:val="001E3378"/>
    <w:rsid w:val="001E4291"/>
    <w:rsid w:val="001E492B"/>
    <w:rsid w:val="001F2ABD"/>
    <w:rsid w:val="00201007"/>
    <w:rsid w:val="00205856"/>
    <w:rsid w:val="00214125"/>
    <w:rsid w:val="00214347"/>
    <w:rsid w:val="002152FB"/>
    <w:rsid w:val="002163B1"/>
    <w:rsid w:val="002166C7"/>
    <w:rsid w:val="00223879"/>
    <w:rsid w:val="00224A85"/>
    <w:rsid w:val="00225575"/>
    <w:rsid w:val="00230F68"/>
    <w:rsid w:val="00241182"/>
    <w:rsid w:val="002445BA"/>
    <w:rsid w:val="0024650A"/>
    <w:rsid w:val="0025090A"/>
    <w:rsid w:val="002533EB"/>
    <w:rsid w:val="0026031B"/>
    <w:rsid w:val="00262613"/>
    <w:rsid w:val="002636CA"/>
    <w:rsid w:val="0026559D"/>
    <w:rsid w:val="0027258E"/>
    <w:rsid w:val="002731E9"/>
    <w:rsid w:val="00281B3A"/>
    <w:rsid w:val="00281BB1"/>
    <w:rsid w:val="00281DA1"/>
    <w:rsid w:val="0029012F"/>
    <w:rsid w:val="0029632E"/>
    <w:rsid w:val="002A0513"/>
    <w:rsid w:val="002A7347"/>
    <w:rsid w:val="002B203B"/>
    <w:rsid w:val="002B520D"/>
    <w:rsid w:val="002B65AF"/>
    <w:rsid w:val="002B7F00"/>
    <w:rsid w:val="002C3E84"/>
    <w:rsid w:val="002D2D98"/>
    <w:rsid w:val="002E22C7"/>
    <w:rsid w:val="002E650C"/>
    <w:rsid w:val="002F1363"/>
    <w:rsid w:val="002F45B8"/>
    <w:rsid w:val="002F4CBA"/>
    <w:rsid w:val="002F6011"/>
    <w:rsid w:val="002F61AA"/>
    <w:rsid w:val="003079CC"/>
    <w:rsid w:val="00310194"/>
    <w:rsid w:val="00310261"/>
    <w:rsid w:val="00311180"/>
    <w:rsid w:val="00312A6F"/>
    <w:rsid w:val="00313E61"/>
    <w:rsid w:val="0031571E"/>
    <w:rsid w:val="003178FB"/>
    <w:rsid w:val="00326FBC"/>
    <w:rsid w:val="00327D74"/>
    <w:rsid w:val="003328A6"/>
    <w:rsid w:val="003370D9"/>
    <w:rsid w:val="00353FAB"/>
    <w:rsid w:val="0035600B"/>
    <w:rsid w:val="00357852"/>
    <w:rsid w:val="00361416"/>
    <w:rsid w:val="003713F7"/>
    <w:rsid w:val="0037683B"/>
    <w:rsid w:val="00377B88"/>
    <w:rsid w:val="00385276"/>
    <w:rsid w:val="003864B2"/>
    <w:rsid w:val="0039259D"/>
    <w:rsid w:val="00393B77"/>
    <w:rsid w:val="00397306"/>
    <w:rsid w:val="003A0F69"/>
    <w:rsid w:val="003A1CBD"/>
    <w:rsid w:val="003A2195"/>
    <w:rsid w:val="003A50D8"/>
    <w:rsid w:val="003B0171"/>
    <w:rsid w:val="003B1AF5"/>
    <w:rsid w:val="003C142C"/>
    <w:rsid w:val="003C7E2F"/>
    <w:rsid w:val="003E330E"/>
    <w:rsid w:val="003E6143"/>
    <w:rsid w:val="003E79D7"/>
    <w:rsid w:val="004049ED"/>
    <w:rsid w:val="00407B8F"/>
    <w:rsid w:val="004164F0"/>
    <w:rsid w:val="0041739B"/>
    <w:rsid w:val="00427E32"/>
    <w:rsid w:val="00431E5C"/>
    <w:rsid w:val="00432924"/>
    <w:rsid w:val="004444B0"/>
    <w:rsid w:val="0044693E"/>
    <w:rsid w:val="00451537"/>
    <w:rsid w:val="0045261D"/>
    <w:rsid w:val="004550A9"/>
    <w:rsid w:val="00461D93"/>
    <w:rsid w:val="00471E5D"/>
    <w:rsid w:val="0047747C"/>
    <w:rsid w:val="00481D23"/>
    <w:rsid w:val="00483AE2"/>
    <w:rsid w:val="004858DA"/>
    <w:rsid w:val="00485D05"/>
    <w:rsid w:val="00490043"/>
    <w:rsid w:val="00496572"/>
    <w:rsid w:val="004A19A2"/>
    <w:rsid w:val="004A1A3A"/>
    <w:rsid w:val="004A3294"/>
    <w:rsid w:val="004A7ACB"/>
    <w:rsid w:val="004B09B5"/>
    <w:rsid w:val="004B210C"/>
    <w:rsid w:val="004B4370"/>
    <w:rsid w:val="004C653E"/>
    <w:rsid w:val="004E2572"/>
    <w:rsid w:val="004F3CD4"/>
    <w:rsid w:val="004F462D"/>
    <w:rsid w:val="00501095"/>
    <w:rsid w:val="00503AB8"/>
    <w:rsid w:val="00510FB6"/>
    <w:rsid w:val="0051336B"/>
    <w:rsid w:val="00515C40"/>
    <w:rsid w:val="00516E35"/>
    <w:rsid w:val="00517B7C"/>
    <w:rsid w:val="00527AA6"/>
    <w:rsid w:val="005325C7"/>
    <w:rsid w:val="00534E5A"/>
    <w:rsid w:val="00536CF7"/>
    <w:rsid w:val="005379BB"/>
    <w:rsid w:val="005417FC"/>
    <w:rsid w:val="00547261"/>
    <w:rsid w:val="00551C68"/>
    <w:rsid w:val="00552345"/>
    <w:rsid w:val="00552875"/>
    <w:rsid w:val="005542D1"/>
    <w:rsid w:val="00556313"/>
    <w:rsid w:val="00557768"/>
    <w:rsid w:val="00562679"/>
    <w:rsid w:val="005662D8"/>
    <w:rsid w:val="005664C0"/>
    <w:rsid w:val="00566F72"/>
    <w:rsid w:val="00571B7A"/>
    <w:rsid w:val="0057524D"/>
    <w:rsid w:val="00576FBE"/>
    <w:rsid w:val="00586F28"/>
    <w:rsid w:val="00592ED1"/>
    <w:rsid w:val="00593788"/>
    <w:rsid w:val="00594550"/>
    <w:rsid w:val="005A36A7"/>
    <w:rsid w:val="005A53D7"/>
    <w:rsid w:val="005B04BC"/>
    <w:rsid w:val="005B0F43"/>
    <w:rsid w:val="005B3055"/>
    <w:rsid w:val="005B58BF"/>
    <w:rsid w:val="005B6C17"/>
    <w:rsid w:val="005C61B7"/>
    <w:rsid w:val="005D1048"/>
    <w:rsid w:val="005E4849"/>
    <w:rsid w:val="005F63E2"/>
    <w:rsid w:val="00606074"/>
    <w:rsid w:val="006062F3"/>
    <w:rsid w:val="00607E2F"/>
    <w:rsid w:val="00613C04"/>
    <w:rsid w:val="00614BF2"/>
    <w:rsid w:val="006254F1"/>
    <w:rsid w:val="00627FF3"/>
    <w:rsid w:val="0063560B"/>
    <w:rsid w:val="00636B49"/>
    <w:rsid w:val="00644C6F"/>
    <w:rsid w:val="006464DC"/>
    <w:rsid w:val="00646B18"/>
    <w:rsid w:val="0064764E"/>
    <w:rsid w:val="00650A83"/>
    <w:rsid w:val="006562E5"/>
    <w:rsid w:val="0066412B"/>
    <w:rsid w:val="006645B8"/>
    <w:rsid w:val="00665D4C"/>
    <w:rsid w:val="00667D5C"/>
    <w:rsid w:val="0067178A"/>
    <w:rsid w:val="00673A8C"/>
    <w:rsid w:val="0067565B"/>
    <w:rsid w:val="00680870"/>
    <w:rsid w:val="00684383"/>
    <w:rsid w:val="00685BD1"/>
    <w:rsid w:val="00691A46"/>
    <w:rsid w:val="006955AC"/>
    <w:rsid w:val="0069654A"/>
    <w:rsid w:val="006B34DD"/>
    <w:rsid w:val="006B3651"/>
    <w:rsid w:val="006B6871"/>
    <w:rsid w:val="006C143A"/>
    <w:rsid w:val="006C1660"/>
    <w:rsid w:val="006C1838"/>
    <w:rsid w:val="006C7F85"/>
    <w:rsid w:val="006D031E"/>
    <w:rsid w:val="006D2FBD"/>
    <w:rsid w:val="006D520C"/>
    <w:rsid w:val="006D7B10"/>
    <w:rsid w:val="006E393A"/>
    <w:rsid w:val="006F040E"/>
    <w:rsid w:val="006F542F"/>
    <w:rsid w:val="006F642A"/>
    <w:rsid w:val="00703A98"/>
    <w:rsid w:val="0071403C"/>
    <w:rsid w:val="00720C71"/>
    <w:rsid w:val="007226EC"/>
    <w:rsid w:val="00725292"/>
    <w:rsid w:val="00730D5E"/>
    <w:rsid w:val="00735265"/>
    <w:rsid w:val="00735A80"/>
    <w:rsid w:val="00771CF2"/>
    <w:rsid w:val="00782AE4"/>
    <w:rsid w:val="00784223"/>
    <w:rsid w:val="007873DA"/>
    <w:rsid w:val="00792143"/>
    <w:rsid w:val="0079650E"/>
    <w:rsid w:val="0079741E"/>
    <w:rsid w:val="007A1E8C"/>
    <w:rsid w:val="007A35BF"/>
    <w:rsid w:val="007A7915"/>
    <w:rsid w:val="007A7A48"/>
    <w:rsid w:val="007B0E6F"/>
    <w:rsid w:val="007B3858"/>
    <w:rsid w:val="007B4F2C"/>
    <w:rsid w:val="007C469D"/>
    <w:rsid w:val="007E2DEF"/>
    <w:rsid w:val="007E35A7"/>
    <w:rsid w:val="007E41B1"/>
    <w:rsid w:val="007E5296"/>
    <w:rsid w:val="007E5DE1"/>
    <w:rsid w:val="007E797F"/>
    <w:rsid w:val="007F0C0D"/>
    <w:rsid w:val="007F29B3"/>
    <w:rsid w:val="007F3BEA"/>
    <w:rsid w:val="007F5C13"/>
    <w:rsid w:val="007F6B68"/>
    <w:rsid w:val="00800187"/>
    <w:rsid w:val="008001E5"/>
    <w:rsid w:val="00800928"/>
    <w:rsid w:val="00800BF2"/>
    <w:rsid w:val="00800E96"/>
    <w:rsid w:val="00803B4E"/>
    <w:rsid w:val="00804CA6"/>
    <w:rsid w:val="00804F25"/>
    <w:rsid w:val="008079BA"/>
    <w:rsid w:val="008101AF"/>
    <w:rsid w:val="00812C68"/>
    <w:rsid w:val="008138A8"/>
    <w:rsid w:val="00814506"/>
    <w:rsid w:val="008160DC"/>
    <w:rsid w:val="0082352F"/>
    <w:rsid w:val="00827FBB"/>
    <w:rsid w:val="008403BE"/>
    <w:rsid w:val="00841F37"/>
    <w:rsid w:val="0084253E"/>
    <w:rsid w:val="00844713"/>
    <w:rsid w:val="00846447"/>
    <w:rsid w:val="00852BDA"/>
    <w:rsid w:val="00854669"/>
    <w:rsid w:val="00861135"/>
    <w:rsid w:val="00861710"/>
    <w:rsid w:val="00866378"/>
    <w:rsid w:val="008720BA"/>
    <w:rsid w:val="00872388"/>
    <w:rsid w:val="0087575C"/>
    <w:rsid w:val="00877CAF"/>
    <w:rsid w:val="00881659"/>
    <w:rsid w:val="008946D4"/>
    <w:rsid w:val="008A269F"/>
    <w:rsid w:val="008A3B9E"/>
    <w:rsid w:val="008A5B09"/>
    <w:rsid w:val="008A644F"/>
    <w:rsid w:val="008A6845"/>
    <w:rsid w:val="008B0CE1"/>
    <w:rsid w:val="008B2CF2"/>
    <w:rsid w:val="008C08F7"/>
    <w:rsid w:val="008D134B"/>
    <w:rsid w:val="008D6D59"/>
    <w:rsid w:val="008E2A73"/>
    <w:rsid w:val="008E3CF1"/>
    <w:rsid w:val="008E5F69"/>
    <w:rsid w:val="008E633A"/>
    <w:rsid w:val="008E7312"/>
    <w:rsid w:val="008F4F36"/>
    <w:rsid w:val="00901873"/>
    <w:rsid w:val="00912A9C"/>
    <w:rsid w:val="0091380D"/>
    <w:rsid w:val="00921A0F"/>
    <w:rsid w:val="009259FF"/>
    <w:rsid w:val="00935E41"/>
    <w:rsid w:val="00936D05"/>
    <w:rsid w:val="00947C8A"/>
    <w:rsid w:val="009549AD"/>
    <w:rsid w:val="00957965"/>
    <w:rsid w:val="00957F2D"/>
    <w:rsid w:val="009675DB"/>
    <w:rsid w:val="00976002"/>
    <w:rsid w:val="0098125D"/>
    <w:rsid w:val="00982501"/>
    <w:rsid w:val="009825BB"/>
    <w:rsid w:val="00986FC3"/>
    <w:rsid w:val="00990C7B"/>
    <w:rsid w:val="00991205"/>
    <w:rsid w:val="009937C9"/>
    <w:rsid w:val="009A3DAF"/>
    <w:rsid w:val="009B28CE"/>
    <w:rsid w:val="009B47B3"/>
    <w:rsid w:val="009B52EA"/>
    <w:rsid w:val="009B77B4"/>
    <w:rsid w:val="009C4DF2"/>
    <w:rsid w:val="009D3EE0"/>
    <w:rsid w:val="009D456E"/>
    <w:rsid w:val="009D5E5F"/>
    <w:rsid w:val="009D7EA0"/>
    <w:rsid w:val="009E0B20"/>
    <w:rsid w:val="009E3352"/>
    <w:rsid w:val="009E4A33"/>
    <w:rsid w:val="009F2B96"/>
    <w:rsid w:val="00A01926"/>
    <w:rsid w:val="00A03266"/>
    <w:rsid w:val="00A146CA"/>
    <w:rsid w:val="00A21614"/>
    <w:rsid w:val="00A24B12"/>
    <w:rsid w:val="00A255C4"/>
    <w:rsid w:val="00A27C9E"/>
    <w:rsid w:val="00A30FF3"/>
    <w:rsid w:val="00A31278"/>
    <w:rsid w:val="00A361B9"/>
    <w:rsid w:val="00A42B08"/>
    <w:rsid w:val="00A42C2D"/>
    <w:rsid w:val="00A4473F"/>
    <w:rsid w:val="00A466FA"/>
    <w:rsid w:val="00A4699B"/>
    <w:rsid w:val="00A54D12"/>
    <w:rsid w:val="00A554E1"/>
    <w:rsid w:val="00A55CA9"/>
    <w:rsid w:val="00A60581"/>
    <w:rsid w:val="00A63CC5"/>
    <w:rsid w:val="00A72BA5"/>
    <w:rsid w:val="00A80986"/>
    <w:rsid w:val="00A84B93"/>
    <w:rsid w:val="00A8570B"/>
    <w:rsid w:val="00A85887"/>
    <w:rsid w:val="00A91B23"/>
    <w:rsid w:val="00A92E1D"/>
    <w:rsid w:val="00A97C55"/>
    <w:rsid w:val="00AA4C6B"/>
    <w:rsid w:val="00AA6669"/>
    <w:rsid w:val="00AA7356"/>
    <w:rsid w:val="00AB156C"/>
    <w:rsid w:val="00AC015D"/>
    <w:rsid w:val="00AC1FD6"/>
    <w:rsid w:val="00AC4572"/>
    <w:rsid w:val="00AC6983"/>
    <w:rsid w:val="00AC7D41"/>
    <w:rsid w:val="00AD1E15"/>
    <w:rsid w:val="00AD52B6"/>
    <w:rsid w:val="00AD678B"/>
    <w:rsid w:val="00AE59DC"/>
    <w:rsid w:val="00AF1045"/>
    <w:rsid w:val="00AF2477"/>
    <w:rsid w:val="00AF4494"/>
    <w:rsid w:val="00B015C3"/>
    <w:rsid w:val="00B054DD"/>
    <w:rsid w:val="00B07D08"/>
    <w:rsid w:val="00B128A9"/>
    <w:rsid w:val="00B1627A"/>
    <w:rsid w:val="00B16DC7"/>
    <w:rsid w:val="00B17EB8"/>
    <w:rsid w:val="00B203C1"/>
    <w:rsid w:val="00B2534B"/>
    <w:rsid w:val="00B255D6"/>
    <w:rsid w:val="00B277E4"/>
    <w:rsid w:val="00B336B8"/>
    <w:rsid w:val="00B4123F"/>
    <w:rsid w:val="00B41A8A"/>
    <w:rsid w:val="00B52438"/>
    <w:rsid w:val="00B52B2C"/>
    <w:rsid w:val="00B60ACA"/>
    <w:rsid w:val="00B75E55"/>
    <w:rsid w:val="00B85CEB"/>
    <w:rsid w:val="00B920E4"/>
    <w:rsid w:val="00B96340"/>
    <w:rsid w:val="00BA04C8"/>
    <w:rsid w:val="00BA23F3"/>
    <w:rsid w:val="00BA2814"/>
    <w:rsid w:val="00BB06A3"/>
    <w:rsid w:val="00BB4B0C"/>
    <w:rsid w:val="00BB4F6B"/>
    <w:rsid w:val="00BB74E9"/>
    <w:rsid w:val="00BC27E9"/>
    <w:rsid w:val="00BC328A"/>
    <w:rsid w:val="00BC450A"/>
    <w:rsid w:val="00BE0C52"/>
    <w:rsid w:val="00BE1DEE"/>
    <w:rsid w:val="00BE41FC"/>
    <w:rsid w:val="00BE4506"/>
    <w:rsid w:val="00BE4535"/>
    <w:rsid w:val="00BE7F3C"/>
    <w:rsid w:val="00BF2D95"/>
    <w:rsid w:val="00BF3074"/>
    <w:rsid w:val="00BF3458"/>
    <w:rsid w:val="00BF4A6C"/>
    <w:rsid w:val="00BF61D7"/>
    <w:rsid w:val="00BF7B78"/>
    <w:rsid w:val="00C01F6A"/>
    <w:rsid w:val="00C029EB"/>
    <w:rsid w:val="00C1448B"/>
    <w:rsid w:val="00C15C9C"/>
    <w:rsid w:val="00C163EC"/>
    <w:rsid w:val="00C20E63"/>
    <w:rsid w:val="00C2328D"/>
    <w:rsid w:val="00C27D95"/>
    <w:rsid w:val="00C33A82"/>
    <w:rsid w:val="00C34909"/>
    <w:rsid w:val="00C349A6"/>
    <w:rsid w:val="00C42CB4"/>
    <w:rsid w:val="00C43C66"/>
    <w:rsid w:val="00C44338"/>
    <w:rsid w:val="00C473E8"/>
    <w:rsid w:val="00C60171"/>
    <w:rsid w:val="00C66D44"/>
    <w:rsid w:val="00C66E89"/>
    <w:rsid w:val="00C70397"/>
    <w:rsid w:val="00C71F4D"/>
    <w:rsid w:val="00C74869"/>
    <w:rsid w:val="00C805A4"/>
    <w:rsid w:val="00C8394F"/>
    <w:rsid w:val="00C84BE1"/>
    <w:rsid w:val="00C84E3D"/>
    <w:rsid w:val="00C866EE"/>
    <w:rsid w:val="00C87D0B"/>
    <w:rsid w:val="00C9166D"/>
    <w:rsid w:val="00C9423A"/>
    <w:rsid w:val="00C95DAC"/>
    <w:rsid w:val="00C96EE1"/>
    <w:rsid w:val="00CA12D9"/>
    <w:rsid w:val="00CA13F5"/>
    <w:rsid w:val="00CB5895"/>
    <w:rsid w:val="00CC0DB9"/>
    <w:rsid w:val="00CD0389"/>
    <w:rsid w:val="00CD04D9"/>
    <w:rsid w:val="00CD12B5"/>
    <w:rsid w:val="00CD6963"/>
    <w:rsid w:val="00CE0D54"/>
    <w:rsid w:val="00CF4ADD"/>
    <w:rsid w:val="00CF505A"/>
    <w:rsid w:val="00CF7940"/>
    <w:rsid w:val="00D01ED3"/>
    <w:rsid w:val="00D0668F"/>
    <w:rsid w:val="00D10273"/>
    <w:rsid w:val="00D1082E"/>
    <w:rsid w:val="00D138C0"/>
    <w:rsid w:val="00D156F2"/>
    <w:rsid w:val="00D1571C"/>
    <w:rsid w:val="00D16E2D"/>
    <w:rsid w:val="00D2563E"/>
    <w:rsid w:val="00D25E36"/>
    <w:rsid w:val="00D264BB"/>
    <w:rsid w:val="00D26D35"/>
    <w:rsid w:val="00D26E53"/>
    <w:rsid w:val="00D26F4F"/>
    <w:rsid w:val="00D270A9"/>
    <w:rsid w:val="00D318FB"/>
    <w:rsid w:val="00D32DC1"/>
    <w:rsid w:val="00D349A0"/>
    <w:rsid w:val="00D35C1A"/>
    <w:rsid w:val="00D405E2"/>
    <w:rsid w:val="00D430BE"/>
    <w:rsid w:val="00D5004D"/>
    <w:rsid w:val="00D50266"/>
    <w:rsid w:val="00D5436B"/>
    <w:rsid w:val="00D6070B"/>
    <w:rsid w:val="00D60DA4"/>
    <w:rsid w:val="00D66D5A"/>
    <w:rsid w:val="00D7156F"/>
    <w:rsid w:val="00D83C12"/>
    <w:rsid w:val="00D85CF6"/>
    <w:rsid w:val="00D90EED"/>
    <w:rsid w:val="00D91864"/>
    <w:rsid w:val="00D97B0C"/>
    <w:rsid w:val="00DA450B"/>
    <w:rsid w:val="00DB0DE7"/>
    <w:rsid w:val="00DB155A"/>
    <w:rsid w:val="00DB66DB"/>
    <w:rsid w:val="00DC0401"/>
    <w:rsid w:val="00DC106F"/>
    <w:rsid w:val="00DD0E1A"/>
    <w:rsid w:val="00DD164E"/>
    <w:rsid w:val="00DD403E"/>
    <w:rsid w:val="00DE1F14"/>
    <w:rsid w:val="00DE43B4"/>
    <w:rsid w:val="00DE5CF9"/>
    <w:rsid w:val="00DE6CA4"/>
    <w:rsid w:val="00DF06C8"/>
    <w:rsid w:val="00E10CEF"/>
    <w:rsid w:val="00E11B7C"/>
    <w:rsid w:val="00E13C0B"/>
    <w:rsid w:val="00E13F10"/>
    <w:rsid w:val="00E162B1"/>
    <w:rsid w:val="00E20BC1"/>
    <w:rsid w:val="00E22CB9"/>
    <w:rsid w:val="00E237FF"/>
    <w:rsid w:val="00E34935"/>
    <w:rsid w:val="00E35692"/>
    <w:rsid w:val="00E41A0A"/>
    <w:rsid w:val="00E42FE8"/>
    <w:rsid w:val="00E51B12"/>
    <w:rsid w:val="00E56E3A"/>
    <w:rsid w:val="00E56F51"/>
    <w:rsid w:val="00E60B4D"/>
    <w:rsid w:val="00E61BAD"/>
    <w:rsid w:val="00E6735A"/>
    <w:rsid w:val="00E73848"/>
    <w:rsid w:val="00E808AE"/>
    <w:rsid w:val="00E81539"/>
    <w:rsid w:val="00E822DD"/>
    <w:rsid w:val="00E87801"/>
    <w:rsid w:val="00E90397"/>
    <w:rsid w:val="00EA409C"/>
    <w:rsid w:val="00EA5271"/>
    <w:rsid w:val="00EB0498"/>
    <w:rsid w:val="00EB2183"/>
    <w:rsid w:val="00EB7B89"/>
    <w:rsid w:val="00EC13D4"/>
    <w:rsid w:val="00EC4847"/>
    <w:rsid w:val="00EC4EE6"/>
    <w:rsid w:val="00EC6B1D"/>
    <w:rsid w:val="00EC7158"/>
    <w:rsid w:val="00ED087E"/>
    <w:rsid w:val="00ED214D"/>
    <w:rsid w:val="00ED5FF0"/>
    <w:rsid w:val="00EF564B"/>
    <w:rsid w:val="00EF79EA"/>
    <w:rsid w:val="00F02B0B"/>
    <w:rsid w:val="00F05C5C"/>
    <w:rsid w:val="00F20C8A"/>
    <w:rsid w:val="00F216F9"/>
    <w:rsid w:val="00F25371"/>
    <w:rsid w:val="00F4240C"/>
    <w:rsid w:val="00F452FC"/>
    <w:rsid w:val="00F45954"/>
    <w:rsid w:val="00F4626F"/>
    <w:rsid w:val="00F54A5A"/>
    <w:rsid w:val="00F57BAF"/>
    <w:rsid w:val="00F603D9"/>
    <w:rsid w:val="00F618C4"/>
    <w:rsid w:val="00F6324F"/>
    <w:rsid w:val="00F66C0E"/>
    <w:rsid w:val="00F6724D"/>
    <w:rsid w:val="00F67CD8"/>
    <w:rsid w:val="00F70314"/>
    <w:rsid w:val="00F72E5B"/>
    <w:rsid w:val="00F763F8"/>
    <w:rsid w:val="00F867FC"/>
    <w:rsid w:val="00F86911"/>
    <w:rsid w:val="00F917B0"/>
    <w:rsid w:val="00F92EEB"/>
    <w:rsid w:val="00F97EC1"/>
    <w:rsid w:val="00FA0A97"/>
    <w:rsid w:val="00FA34F5"/>
    <w:rsid w:val="00FB190E"/>
    <w:rsid w:val="00FB5485"/>
    <w:rsid w:val="00FB7174"/>
    <w:rsid w:val="00FB7D7F"/>
    <w:rsid w:val="00FC154D"/>
    <w:rsid w:val="00FC7EB8"/>
    <w:rsid w:val="00FD4224"/>
    <w:rsid w:val="00FE1B62"/>
    <w:rsid w:val="00FE40D0"/>
    <w:rsid w:val="00FE52F2"/>
    <w:rsid w:val="00FF20BE"/>
    <w:rsid w:val="00FF3A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DE27-BB50-4A94-8546-7BD68303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2ED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2E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592ED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92E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itulek">
    <w:name w:val="caption"/>
    <w:basedOn w:val="Normln"/>
    <w:next w:val="Normln"/>
    <w:uiPriority w:val="99"/>
    <w:qFormat/>
    <w:rsid w:val="00592ED1"/>
    <w:pPr>
      <w:spacing w:after="0" w:line="240" w:lineRule="auto"/>
      <w:jc w:val="center"/>
    </w:pPr>
    <w:rPr>
      <w:rFonts w:ascii="Times" w:eastAsia="Times New Roman" w:hAnsi="Times" w:cs="Times New Roman"/>
      <w:b/>
      <w:sz w:val="36"/>
      <w:szCs w:val="20"/>
      <w:lang w:val="en-US"/>
    </w:rPr>
  </w:style>
  <w:style w:type="character" w:customStyle="1" w:styleId="itemprop">
    <w:name w:val="itemprop"/>
    <w:basedOn w:val="Standardnpsmoodstavce"/>
    <w:rsid w:val="00001851"/>
  </w:style>
  <w:style w:type="character" w:styleId="Hypertextovodkaz">
    <w:name w:val="Hyperlink"/>
    <w:basedOn w:val="Standardnpsmoodstavce"/>
    <w:uiPriority w:val="99"/>
    <w:semiHidden/>
    <w:unhideWhenUsed/>
    <w:rsid w:val="002C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name/nm0473696/?ref_=ttfc_fc_cr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dc:description/>
  <cp:lastModifiedBy>Lukáš Vedral</cp:lastModifiedBy>
  <cp:revision>4</cp:revision>
  <dcterms:created xsi:type="dcterms:W3CDTF">2014-04-08T12:15:00Z</dcterms:created>
  <dcterms:modified xsi:type="dcterms:W3CDTF">2014-04-10T20:20:00Z</dcterms:modified>
</cp:coreProperties>
</file>