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C" w:rsidRDefault="00E714BF" w:rsidP="005F6BFC">
      <w:pPr>
        <w:pStyle w:val="Nzev"/>
        <w:tabs>
          <w:tab w:val="left" w:pos="0"/>
        </w:tabs>
        <w:outlineLvl w:val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SEZN</w:t>
      </w:r>
      <w:bookmarkStart w:id="0" w:name="_GoBack"/>
      <w:bookmarkEnd w:id="0"/>
      <w:r>
        <w:rPr>
          <w:rFonts w:ascii="Times New Roman" w:hAnsi="Times New Roman"/>
          <w:szCs w:val="24"/>
          <w:lang w:val="cs-CZ"/>
        </w:rPr>
        <w:t>@MKA</w:t>
      </w:r>
    </w:p>
    <w:p w:rsidR="00E714BF" w:rsidRDefault="005F6BFC" w:rsidP="005F6BFC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56FA8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</w:p>
    <w:p w:rsidR="005F6BFC" w:rsidRPr="00956FA8" w:rsidRDefault="00E714BF" w:rsidP="00E714BF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E714BF">
        <w:rPr>
          <w:rFonts w:ascii="Times New Roman" w:hAnsi="Times New Roman"/>
          <w:b w:val="0"/>
          <w:sz w:val="24"/>
          <w:szCs w:val="24"/>
          <w:lang w:val="cs-CZ"/>
        </w:rPr>
        <w:t>ČR - 2016</w:t>
      </w:r>
      <w:r w:rsidR="005F6BFC" w:rsidRPr="00956FA8">
        <w:rPr>
          <w:rFonts w:ascii="Times New Roman" w:hAnsi="Times New Roman"/>
          <w:sz w:val="24"/>
          <w:szCs w:val="24"/>
        </w:rPr>
        <w:t xml:space="preserve"> </w:t>
      </w:r>
      <w:r w:rsidR="005F6BFC" w:rsidRPr="00956FA8">
        <w:rPr>
          <w:rFonts w:ascii="Times New Roman" w:hAnsi="Times New Roman"/>
          <w:sz w:val="24"/>
          <w:szCs w:val="24"/>
        </w:rPr>
        <w:tab/>
      </w:r>
      <w:r w:rsidR="005F6BFC" w:rsidRPr="00956FA8">
        <w:rPr>
          <w:rFonts w:ascii="Times New Roman" w:hAnsi="Times New Roman"/>
          <w:sz w:val="24"/>
          <w:szCs w:val="24"/>
        </w:rPr>
        <w:tab/>
      </w:r>
      <w:r w:rsidR="005F6BFC" w:rsidRPr="00956FA8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>
        <w:rPr>
          <w:rFonts w:ascii="Times New Roman" w:hAnsi="Times New Roman"/>
          <w:sz w:val="24"/>
          <w:szCs w:val="24"/>
        </w:rPr>
        <w:tab/>
      </w:r>
      <w:r w:rsidR="005F6BFC" w:rsidRPr="00962EAB">
        <w:rPr>
          <w:rFonts w:ascii="Times New Roman" w:hAnsi="Times New Roman"/>
          <w:b w:val="0"/>
          <w:sz w:val="24"/>
          <w:szCs w:val="24"/>
        </w:rPr>
        <w:t>distribuční list č</w:t>
      </w:r>
      <w:r w:rsidR="005F6BFC" w:rsidRPr="00956FA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F6BFC" w:rsidRPr="005F6BFC" w:rsidRDefault="005F6BFC" w:rsidP="00E714BF">
      <w:pPr>
        <w:spacing w:after="0" w:line="240" w:lineRule="auto"/>
        <w:rPr>
          <w:rFonts w:ascii="Times New Roman" w:hAnsi="Times New Roman"/>
          <w:b/>
          <w:sz w:val="24"/>
        </w:rPr>
      </w:pPr>
      <w:r w:rsidRPr="005F6BFC">
        <w:rPr>
          <w:rFonts w:ascii="Times New Roman" w:hAnsi="Times New Roman"/>
          <w:b/>
          <w:sz w:val="24"/>
        </w:rPr>
        <w:t>Délka</w:t>
      </w:r>
      <w:r w:rsidRPr="005F6BF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9</w:t>
      </w:r>
      <w:r w:rsidR="00E714BF">
        <w:rPr>
          <w:rFonts w:ascii="Times New Roman" w:hAnsi="Times New Roman"/>
          <w:sz w:val="24"/>
        </w:rPr>
        <w:t>0</w:t>
      </w:r>
      <w:r w:rsidRPr="005F6BFC">
        <w:rPr>
          <w:rFonts w:ascii="Times New Roman" w:hAnsi="Times New Roman"/>
          <w:sz w:val="24"/>
        </w:rPr>
        <w:t xml:space="preserve"> minut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b/>
          <w:sz w:val="24"/>
        </w:rPr>
        <w:t>premiéra: 28</w:t>
      </w:r>
      <w:r w:rsidRPr="005F6BFC">
        <w:rPr>
          <w:rFonts w:ascii="Times New Roman" w:hAnsi="Times New Roman"/>
          <w:b/>
          <w:sz w:val="24"/>
        </w:rPr>
        <w:t xml:space="preserve">. </w:t>
      </w:r>
      <w:r w:rsidR="00E714BF">
        <w:rPr>
          <w:rFonts w:ascii="Times New Roman" w:hAnsi="Times New Roman"/>
          <w:b/>
          <w:sz w:val="24"/>
        </w:rPr>
        <w:t>července 2016</w:t>
      </w:r>
    </w:p>
    <w:p w:rsidR="005F6BFC" w:rsidRPr="005F6BFC" w:rsidRDefault="005F6BFC" w:rsidP="00E714B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Žánr:</w:t>
      </w:r>
      <w:r w:rsidRPr="005F6BFC">
        <w:rPr>
          <w:rFonts w:ascii="Times New Roman" w:hAnsi="Times New Roman"/>
          <w:sz w:val="24"/>
        </w:rPr>
        <w:t xml:space="preserve"> komedie</w:t>
      </w:r>
    </w:p>
    <w:p w:rsidR="005F6BFC" w:rsidRPr="005F6BFC" w:rsidRDefault="005F6BFC" w:rsidP="00E714B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 xml:space="preserve">Režie: </w:t>
      </w:r>
      <w:r w:rsidR="00E714BF">
        <w:rPr>
          <w:rFonts w:ascii="Times New Roman" w:hAnsi="Times New Roman"/>
          <w:sz w:val="24"/>
        </w:rPr>
        <w:t xml:space="preserve">Zita </w:t>
      </w:r>
      <w:proofErr w:type="spellStart"/>
      <w:r w:rsidR="00E714BF">
        <w:rPr>
          <w:rFonts w:ascii="Times New Roman" w:hAnsi="Times New Roman"/>
          <w:sz w:val="24"/>
        </w:rPr>
        <w:t>Marinovová</w:t>
      </w:r>
      <w:proofErr w:type="spellEnd"/>
    </w:p>
    <w:p w:rsidR="00E714BF" w:rsidRDefault="005F6BFC" w:rsidP="00E714BF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 w:cs="Times New Roman"/>
          <w:b/>
          <w:sz w:val="24"/>
          <w:szCs w:val="24"/>
        </w:rPr>
        <w:t>Scénář</w:t>
      </w:r>
      <w:r w:rsidRPr="005F6BFC">
        <w:rPr>
          <w:rFonts w:ascii="Times New Roman" w:hAnsi="Times New Roman" w:cs="Times New Roman"/>
          <w:sz w:val="24"/>
          <w:szCs w:val="24"/>
        </w:rPr>
        <w:t xml:space="preserve">: </w:t>
      </w:r>
      <w:r w:rsidR="00E714BF">
        <w:rPr>
          <w:rFonts w:ascii="Times New Roman" w:hAnsi="Times New Roman"/>
          <w:sz w:val="24"/>
        </w:rPr>
        <w:t xml:space="preserve">Zita </w:t>
      </w:r>
      <w:proofErr w:type="spellStart"/>
      <w:r w:rsidR="00E714BF">
        <w:rPr>
          <w:rFonts w:ascii="Times New Roman" w:hAnsi="Times New Roman"/>
          <w:sz w:val="24"/>
        </w:rPr>
        <w:t>Marinovová</w:t>
      </w:r>
      <w:proofErr w:type="spellEnd"/>
    </w:p>
    <w:p w:rsidR="005F6BFC" w:rsidRDefault="00E714BF" w:rsidP="00E7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BF">
        <w:rPr>
          <w:rFonts w:ascii="Times New Roman" w:hAnsi="Times New Roman"/>
          <w:b/>
          <w:sz w:val="24"/>
        </w:rPr>
        <w:t>Hudba</w:t>
      </w:r>
      <w:r>
        <w:rPr>
          <w:rFonts w:ascii="Times New Roman" w:hAnsi="Times New Roman"/>
          <w:sz w:val="24"/>
        </w:rPr>
        <w:t xml:space="preserve">: Vašo </w:t>
      </w:r>
      <w:proofErr w:type="spellStart"/>
      <w:r>
        <w:rPr>
          <w:rFonts w:ascii="Times New Roman" w:hAnsi="Times New Roman"/>
          <w:sz w:val="24"/>
        </w:rPr>
        <w:t>Patejdl</w:t>
      </w:r>
      <w:proofErr w:type="spellEnd"/>
      <w:r>
        <w:rPr>
          <w:rFonts w:ascii="Times New Roman" w:hAnsi="Times New Roman"/>
          <w:sz w:val="24"/>
        </w:rPr>
        <w:t xml:space="preserve"> a Petr Janda</w:t>
      </w:r>
      <w:r>
        <w:rPr>
          <w:rFonts w:ascii="Times New Roman" w:hAnsi="Times New Roman" w:cs="Times New Roman"/>
          <w:b/>
          <w:sz w:val="24"/>
          <w:szCs w:val="24"/>
        </w:rPr>
        <w:br/>
        <w:t>Hrají</w:t>
      </w:r>
      <w:r w:rsidR="005F6BFC" w:rsidRPr="005F6BFC">
        <w:rPr>
          <w:rFonts w:ascii="Times New Roman" w:hAnsi="Times New Roman" w:cs="Times New Roman"/>
          <w:b/>
          <w:sz w:val="24"/>
          <w:szCs w:val="24"/>
        </w:rPr>
        <w:t>:</w:t>
      </w:r>
      <w:r w:rsidR="005F6BFC" w:rsidRPr="005F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Jiří Langmajer, Adéla Gondíková,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Kajnarová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Marie Doležalová, Šárka Vaculíková, Ladislav Hampl, Pe</w:t>
      </w:r>
      <w:r w:rsidR="001E27CD">
        <w:rPr>
          <w:rFonts w:ascii="Times New Roman" w:hAnsi="Times New Roman" w:cs="Times New Roman"/>
          <w:sz w:val="24"/>
          <w:szCs w:val="24"/>
        </w:rPr>
        <w:t>tr Vondráček, Lukáš Pavlásek, Mi</w:t>
      </w:r>
      <w:r>
        <w:rPr>
          <w:rFonts w:ascii="Times New Roman" w:hAnsi="Times New Roman" w:cs="Times New Roman"/>
          <w:sz w:val="24"/>
          <w:szCs w:val="24"/>
        </w:rPr>
        <w:t>ra Nosek, Martin Kraus, Jaroslava Obermaierová, Iva Kubelková</w:t>
      </w:r>
    </w:p>
    <w:p w:rsidR="00FB79D9" w:rsidRDefault="00FB79D9" w:rsidP="006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56" w:rsidRPr="005F6BFC" w:rsidRDefault="00642556" w:rsidP="006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C3" w:rsidRDefault="00E714BF" w:rsidP="005F6BF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C3">
        <w:rPr>
          <w:rFonts w:ascii="Times New Roman" w:hAnsi="Times New Roman" w:cs="Times New Roman"/>
          <w:sz w:val="24"/>
          <w:szCs w:val="24"/>
        </w:rPr>
        <w:t xml:space="preserve">Seznamte se a množte se. </w:t>
      </w:r>
      <w:r w:rsidR="00CE0B71" w:rsidRPr="00E03EC3">
        <w:rPr>
          <w:rFonts w:ascii="Times New Roman" w:hAnsi="Times New Roman" w:cs="Times New Roman"/>
          <w:sz w:val="24"/>
          <w:szCs w:val="24"/>
        </w:rPr>
        <w:t xml:space="preserve">Začít můžete </w:t>
      </w:r>
      <w:r w:rsidR="00642556" w:rsidRPr="00E03EC3">
        <w:rPr>
          <w:rFonts w:ascii="Times New Roman" w:hAnsi="Times New Roman" w:cs="Times New Roman"/>
          <w:sz w:val="24"/>
          <w:szCs w:val="24"/>
        </w:rPr>
        <w:t xml:space="preserve">s úsměvem </w:t>
      </w:r>
      <w:r w:rsidR="00CE0B71" w:rsidRPr="00E03EC3">
        <w:rPr>
          <w:rFonts w:ascii="Times New Roman" w:hAnsi="Times New Roman" w:cs="Times New Roman"/>
          <w:sz w:val="24"/>
          <w:szCs w:val="24"/>
        </w:rPr>
        <w:t>u letní romantické komedie</w:t>
      </w:r>
      <w:r w:rsidR="00E0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EC3">
        <w:rPr>
          <w:rFonts w:ascii="Times New Roman" w:hAnsi="Times New Roman" w:cs="Times New Roman"/>
          <w:sz w:val="24"/>
          <w:szCs w:val="24"/>
        </w:rPr>
        <w:t>Sezn@</w:t>
      </w:r>
      <w:r w:rsidR="00CE0B71" w:rsidRPr="00E03EC3">
        <w:rPr>
          <w:rFonts w:ascii="Times New Roman" w:hAnsi="Times New Roman" w:cs="Times New Roman"/>
          <w:sz w:val="24"/>
          <w:szCs w:val="24"/>
        </w:rPr>
        <w:t>mka</w:t>
      </w:r>
      <w:proofErr w:type="spellEnd"/>
      <w:r w:rsidR="00CE0B71" w:rsidRPr="00E03EC3">
        <w:rPr>
          <w:rFonts w:ascii="Times New Roman" w:hAnsi="Times New Roman" w:cs="Times New Roman"/>
          <w:sz w:val="24"/>
          <w:szCs w:val="24"/>
        </w:rPr>
        <w:t xml:space="preserve"> s Jiřím Langmajerem v hlavní roli. </w:t>
      </w:r>
      <w:r w:rsidR="00D8046C" w:rsidRPr="00E03EC3">
        <w:rPr>
          <w:rFonts w:ascii="Times New Roman" w:hAnsi="Times New Roman" w:cs="Times New Roman"/>
          <w:sz w:val="24"/>
          <w:szCs w:val="24"/>
        </w:rPr>
        <w:t xml:space="preserve">Adam a Eva měli k seznámení ideální podmínky, byli rovnou nazí a bez jakékoliv konkurence. Dnes se ale nalezení partnera může stát pěkně tvrdým oříškem. </w:t>
      </w:r>
      <w:r w:rsidR="00087A02" w:rsidRPr="00E03EC3">
        <w:rPr>
          <w:rFonts w:ascii="Times New Roman" w:hAnsi="Times New Roman" w:cs="Times New Roman"/>
          <w:sz w:val="24"/>
          <w:szCs w:val="24"/>
        </w:rPr>
        <w:t xml:space="preserve">Právě všemožné peripetie, uvěřitelné i neuvěřitelné situace </w:t>
      </w:r>
      <w:r w:rsidR="00642556" w:rsidRPr="00E03EC3">
        <w:rPr>
          <w:rFonts w:ascii="Times New Roman" w:hAnsi="Times New Roman" w:cs="Times New Roman"/>
          <w:sz w:val="24"/>
          <w:szCs w:val="24"/>
        </w:rPr>
        <w:t xml:space="preserve">a setkání </w:t>
      </w:r>
      <w:r w:rsidR="00087A02" w:rsidRPr="00E03EC3">
        <w:rPr>
          <w:rFonts w:ascii="Times New Roman" w:hAnsi="Times New Roman" w:cs="Times New Roman"/>
          <w:sz w:val="24"/>
          <w:szCs w:val="24"/>
        </w:rPr>
        <w:t xml:space="preserve">při trnité cestě za tím pravým protějškem ukáže </w:t>
      </w:r>
      <w:r w:rsidR="00E03EC3">
        <w:rPr>
          <w:rFonts w:ascii="Times New Roman" w:hAnsi="Times New Roman" w:cs="Times New Roman"/>
          <w:sz w:val="24"/>
          <w:szCs w:val="24"/>
        </w:rPr>
        <w:t xml:space="preserve">oddychová komedie </w:t>
      </w:r>
      <w:proofErr w:type="spellStart"/>
      <w:r w:rsidR="00E03EC3">
        <w:rPr>
          <w:rFonts w:ascii="Times New Roman" w:hAnsi="Times New Roman" w:cs="Times New Roman"/>
          <w:sz w:val="24"/>
          <w:szCs w:val="24"/>
        </w:rPr>
        <w:t>Sezn@</w:t>
      </w:r>
      <w:r w:rsidR="00087A02" w:rsidRPr="00E03EC3">
        <w:rPr>
          <w:rFonts w:ascii="Times New Roman" w:hAnsi="Times New Roman" w:cs="Times New Roman"/>
          <w:sz w:val="24"/>
          <w:szCs w:val="24"/>
        </w:rPr>
        <w:t>mka</w:t>
      </w:r>
      <w:proofErr w:type="spellEnd"/>
      <w:r w:rsidR="00642556" w:rsidRPr="00E03EC3">
        <w:rPr>
          <w:rFonts w:ascii="Times New Roman" w:hAnsi="Times New Roman" w:cs="Times New Roman"/>
          <w:sz w:val="24"/>
          <w:szCs w:val="24"/>
        </w:rPr>
        <w:t>, j</w:t>
      </w:r>
      <w:r w:rsidR="00087A02" w:rsidRPr="00E03EC3">
        <w:rPr>
          <w:rFonts w:ascii="Times New Roman" w:hAnsi="Times New Roman" w:cs="Times New Roman"/>
          <w:sz w:val="24"/>
          <w:szCs w:val="24"/>
        </w:rPr>
        <w:t>ejí</w:t>
      </w:r>
      <w:r w:rsidR="00642556" w:rsidRPr="00E03EC3">
        <w:rPr>
          <w:rFonts w:ascii="Times New Roman" w:hAnsi="Times New Roman" w:cs="Times New Roman"/>
          <w:sz w:val="24"/>
          <w:szCs w:val="24"/>
        </w:rPr>
        <w:t>ž</w:t>
      </w:r>
      <w:r w:rsidR="00087A02" w:rsidRPr="00E03EC3">
        <w:rPr>
          <w:rFonts w:ascii="Times New Roman" w:hAnsi="Times New Roman" w:cs="Times New Roman"/>
          <w:sz w:val="24"/>
          <w:szCs w:val="24"/>
        </w:rPr>
        <w:t xml:space="preserve"> tvůrci se inspirovali </w:t>
      </w:r>
      <w:r w:rsidR="00642556" w:rsidRPr="00E03EC3">
        <w:rPr>
          <w:rFonts w:ascii="Times New Roman" w:hAnsi="Times New Roman" w:cs="Times New Roman"/>
          <w:sz w:val="24"/>
          <w:szCs w:val="24"/>
        </w:rPr>
        <w:t>opravdovými zážitky</w:t>
      </w:r>
      <w:r w:rsidR="00317C58">
        <w:rPr>
          <w:rFonts w:ascii="Times New Roman" w:hAnsi="Times New Roman" w:cs="Times New Roman"/>
          <w:sz w:val="24"/>
          <w:szCs w:val="24"/>
        </w:rPr>
        <w:t xml:space="preserve"> a historkami</w:t>
      </w:r>
      <w:r w:rsidR="00642556" w:rsidRPr="00E03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556" w:rsidRPr="00E03EC3" w:rsidRDefault="00642556" w:rsidP="005F6BF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6D" w:rsidRPr="00317C58" w:rsidRDefault="00642556" w:rsidP="00E03EC3">
      <w:pPr>
        <w:tabs>
          <w:tab w:val="left" w:pos="85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317C58">
        <w:rPr>
          <w:rFonts w:ascii="Times New Roman" w:hAnsi="Times New Roman" w:cs="Times New Roman"/>
          <w:sz w:val="24"/>
          <w:szCs w:val="24"/>
        </w:rPr>
        <w:t>„Léta randění, blbnutí na seznamkách a je to pořá</w:t>
      </w:r>
      <w:r w:rsidR="00E03EC3" w:rsidRPr="00317C58">
        <w:rPr>
          <w:rFonts w:ascii="Times New Roman" w:hAnsi="Times New Roman" w:cs="Times New Roman"/>
          <w:sz w:val="24"/>
          <w:szCs w:val="24"/>
        </w:rPr>
        <w:t>d stejný. Kretén střídá kreténa,</w:t>
      </w:r>
      <w:r w:rsidRPr="00317C58">
        <w:rPr>
          <w:rFonts w:ascii="Times New Roman" w:hAnsi="Times New Roman" w:cs="Times New Roman"/>
          <w:sz w:val="24"/>
          <w:szCs w:val="24"/>
        </w:rPr>
        <w:t xml:space="preserve">“ </w:t>
      </w:r>
      <w:r w:rsidR="00E03EC3" w:rsidRPr="00317C58">
        <w:rPr>
          <w:rFonts w:ascii="Times New Roman" w:hAnsi="Times New Roman" w:cs="Times New Roman"/>
          <w:sz w:val="24"/>
          <w:szCs w:val="24"/>
        </w:rPr>
        <w:t>povzdychne si hrdinka filmu a její další rande na inzerát s tváří Lukáše Pavláska se rychle zařadí do jejího oddílu katastrof a kreténů. Podobný</w:t>
      </w:r>
      <w:r w:rsidR="0077536D" w:rsidRPr="00317C58">
        <w:rPr>
          <w:rFonts w:ascii="Times New Roman" w:hAnsi="Times New Roman" w:cs="Times New Roman"/>
          <w:sz w:val="24"/>
          <w:szCs w:val="24"/>
        </w:rPr>
        <w:t xml:space="preserve"> seznam příšerných schůzek postupně rozšiřují i další postavy. </w:t>
      </w:r>
      <w:proofErr w:type="spellStart"/>
      <w:r w:rsidR="00E03EC3" w:rsidRPr="00317C58">
        <w:rPr>
          <w:rFonts w:ascii="Times New Roman" w:eastAsia="Courier New" w:hAnsi="Times New Roman" w:cs="Times New Roman"/>
          <w:sz w:val="24"/>
          <w:szCs w:val="24"/>
        </w:rPr>
        <w:t>Sezn@mka</w:t>
      </w:r>
      <w:proofErr w:type="spellEnd"/>
      <w:r w:rsidR="00E03EC3" w:rsidRPr="00317C58">
        <w:rPr>
          <w:rFonts w:ascii="Times New Roman" w:eastAsia="Courier New" w:hAnsi="Times New Roman" w:cs="Times New Roman"/>
          <w:sz w:val="24"/>
          <w:szCs w:val="24"/>
        </w:rPr>
        <w:t xml:space="preserve"> je </w:t>
      </w:r>
      <w:r w:rsidR="0077536D" w:rsidRPr="00317C58">
        <w:rPr>
          <w:rFonts w:ascii="Times New Roman" w:eastAsia="Courier New" w:hAnsi="Times New Roman" w:cs="Times New Roman"/>
          <w:sz w:val="24"/>
          <w:szCs w:val="24"/>
        </w:rPr>
        <w:t xml:space="preserve">totiž </w:t>
      </w:r>
      <w:r w:rsidR="00E03EC3" w:rsidRPr="00317C58">
        <w:rPr>
          <w:rFonts w:ascii="Times New Roman" w:eastAsia="Courier New" w:hAnsi="Times New Roman" w:cs="Times New Roman"/>
          <w:sz w:val="24"/>
          <w:szCs w:val="24"/>
        </w:rPr>
        <w:t xml:space="preserve">komedie o mužích, ženách a zajímavém fenoménu doby - internetové seznamce. A samozřejmě o tom, co všechno se na takovém rande naslepo může stát. </w:t>
      </w:r>
    </w:p>
    <w:p w:rsidR="00E03EC3" w:rsidRPr="00317C58" w:rsidRDefault="00E03EC3" w:rsidP="00E03EC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58">
        <w:rPr>
          <w:rFonts w:ascii="Times New Roman" w:hAnsi="Times New Roman" w:cs="Times New Roman"/>
          <w:sz w:val="24"/>
          <w:szCs w:val="24"/>
        </w:rPr>
        <w:t xml:space="preserve">Ale pozor, v rybníku hledajících se může objevit i dravá štika. </w:t>
      </w:r>
      <w:r w:rsidR="0025225E" w:rsidRPr="00317C58">
        <w:rPr>
          <w:rFonts w:ascii="Times New Roman" w:hAnsi="Times New Roman" w:cs="Times New Roman"/>
          <w:sz w:val="24"/>
          <w:szCs w:val="24"/>
        </w:rPr>
        <w:t>Jiří Langmajer jako š</w:t>
      </w:r>
      <w:r w:rsidR="0077536D" w:rsidRPr="00317C58">
        <w:rPr>
          <w:rFonts w:ascii="Times New Roman" w:hAnsi="Times New Roman" w:cs="Times New Roman"/>
          <w:sz w:val="24"/>
          <w:szCs w:val="24"/>
        </w:rPr>
        <w:t xml:space="preserve">éf </w:t>
      </w:r>
      <w:r w:rsidR="0025225E" w:rsidRPr="00317C58">
        <w:rPr>
          <w:rFonts w:ascii="Times New Roman" w:hAnsi="Times New Roman" w:cs="Times New Roman"/>
          <w:sz w:val="24"/>
          <w:szCs w:val="24"/>
        </w:rPr>
        <w:t>seznamky čelí stížnostem nespokojených dam</w:t>
      </w:r>
      <w:r w:rsidR="00317C58" w:rsidRPr="00317C58">
        <w:rPr>
          <w:rFonts w:ascii="Times New Roman" w:hAnsi="Times New Roman" w:cs="Times New Roman"/>
          <w:sz w:val="24"/>
          <w:szCs w:val="24"/>
        </w:rPr>
        <w:t xml:space="preserve">. Ve jménu firmy a ve jménu příležitosti, která dělá zloděje, musí </w:t>
      </w:r>
      <w:r w:rsidR="0025225E" w:rsidRPr="00317C58">
        <w:rPr>
          <w:rFonts w:ascii="Times New Roman" w:hAnsi="Times New Roman" w:cs="Times New Roman"/>
          <w:sz w:val="24"/>
          <w:szCs w:val="24"/>
        </w:rPr>
        <w:t>ukázat, že chlapi nejsou</w:t>
      </w:r>
      <w:r w:rsidRPr="00317C58">
        <w:rPr>
          <w:rFonts w:ascii="Times New Roman" w:hAnsi="Times New Roman" w:cs="Times New Roman"/>
          <w:sz w:val="24"/>
          <w:szCs w:val="24"/>
        </w:rPr>
        <w:t xml:space="preserve"> </w:t>
      </w:r>
      <w:r w:rsidR="0025225E" w:rsidRPr="00317C58">
        <w:rPr>
          <w:rFonts w:ascii="Times New Roman" w:hAnsi="Times New Roman" w:cs="Times New Roman"/>
          <w:sz w:val="24"/>
          <w:szCs w:val="24"/>
        </w:rPr>
        <w:t xml:space="preserve">pouze idioti. </w:t>
      </w:r>
      <w:r w:rsidR="00317C58" w:rsidRPr="00317C58">
        <w:rPr>
          <w:rFonts w:ascii="Times New Roman" w:hAnsi="Times New Roman" w:cs="Times New Roman"/>
          <w:sz w:val="24"/>
          <w:szCs w:val="24"/>
        </w:rPr>
        <w:t xml:space="preserve">S šarmem a roztomilostí slavného filmového Kristiána vyráží </w:t>
      </w:r>
      <w:r w:rsidR="00A06292">
        <w:rPr>
          <w:rFonts w:ascii="Times New Roman" w:hAnsi="Times New Roman" w:cs="Times New Roman"/>
          <w:sz w:val="24"/>
          <w:szCs w:val="24"/>
        </w:rPr>
        <w:t xml:space="preserve">jako nové rande </w:t>
      </w:r>
      <w:r w:rsidR="00317C58" w:rsidRPr="00317C58">
        <w:rPr>
          <w:rFonts w:ascii="Times New Roman" w:hAnsi="Times New Roman" w:cs="Times New Roman"/>
          <w:sz w:val="24"/>
          <w:szCs w:val="24"/>
        </w:rPr>
        <w:t>na schůzky s</w:t>
      </w:r>
      <w:r w:rsidR="00317C58">
        <w:rPr>
          <w:rFonts w:ascii="Times New Roman" w:hAnsi="Times New Roman" w:cs="Times New Roman"/>
          <w:sz w:val="24"/>
          <w:szCs w:val="24"/>
        </w:rPr>
        <w:t> </w:t>
      </w:r>
      <w:r w:rsidR="00317C58" w:rsidRPr="00317C58">
        <w:rPr>
          <w:rFonts w:ascii="Times New Roman" w:hAnsi="Times New Roman" w:cs="Times New Roman"/>
          <w:sz w:val="24"/>
          <w:szCs w:val="24"/>
        </w:rPr>
        <w:t>klientkami</w:t>
      </w:r>
      <w:r w:rsidR="00317C58">
        <w:rPr>
          <w:rFonts w:ascii="Times New Roman" w:hAnsi="Times New Roman" w:cs="Times New Roman"/>
          <w:sz w:val="24"/>
          <w:szCs w:val="24"/>
        </w:rPr>
        <w:t>. V</w:t>
      </w:r>
      <w:r w:rsidR="00317C58" w:rsidRPr="00317C58">
        <w:rPr>
          <w:rFonts w:ascii="Times New Roman" w:hAnsi="Times New Roman" w:cs="Times New Roman"/>
          <w:sz w:val="24"/>
          <w:szCs w:val="24"/>
        </w:rPr>
        <w:t xml:space="preserve">yzbrojen informacemi z jejich dotazníků vystupuje jako muž jejich snů. </w:t>
      </w:r>
      <w:r w:rsidR="00317C58" w:rsidRPr="00317C58">
        <w:rPr>
          <w:rFonts w:ascii="Times New Roman" w:eastAsia="Courier New" w:hAnsi="Times New Roman" w:cs="Times New Roman"/>
          <w:sz w:val="24"/>
          <w:szCs w:val="24"/>
        </w:rPr>
        <w:t xml:space="preserve">Po několika </w:t>
      </w:r>
      <w:r w:rsidR="00317C58">
        <w:rPr>
          <w:rFonts w:ascii="Times New Roman" w:eastAsia="Courier New" w:hAnsi="Times New Roman" w:cs="Times New Roman"/>
          <w:sz w:val="24"/>
          <w:szCs w:val="24"/>
        </w:rPr>
        <w:t xml:space="preserve">naplněných </w:t>
      </w:r>
      <w:r w:rsidR="00317C58" w:rsidRPr="00317C58">
        <w:rPr>
          <w:rFonts w:ascii="Times New Roman" w:eastAsia="Courier New" w:hAnsi="Times New Roman" w:cs="Times New Roman"/>
          <w:sz w:val="24"/>
          <w:szCs w:val="24"/>
        </w:rPr>
        <w:t xml:space="preserve">schůzkách ovšem beze stopy mizí. </w:t>
      </w:r>
      <w:r w:rsidR="00317C58">
        <w:rPr>
          <w:rFonts w:ascii="Times New Roman" w:eastAsia="Courier New" w:hAnsi="Times New Roman" w:cs="Times New Roman"/>
          <w:sz w:val="24"/>
          <w:szCs w:val="24"/>
        </w:rPr>
        <w:t>On</w:t>
      </w:r>
      <w:r w:rsidR="00317C58" w:rsidRPr="00317C58">
        <w:rPr>
          <w:rFonts w:ascii="Times New Roman" w:eastAsia="Courier New" w:hAnsi="Times New Roman" w:cs="Times New Roman"/>
          <w:sz w:val="24"/>
          <w:szCs w:val="24"/>
        </w:rPr>
        <w:t xml:space="preserve"> totiž manželku nehledá, </w:t>
      </w:r>
      <w:r w:rsidR="00317C58">
        <w:rPr>
          <w:rFonts w:ascii="Times New Roman" w:eastAsia="Courier New" w:hAnsi="Times New Roman" w:cs="Times New Roman"/>
          <w:sz w:val="24"/>
          <w:szCs w:val="24"/>
        </w:rPr>
        <w:t>on</w:t>
      </w:r>
      <w:r w:rsidR="00A06292">
        <w:rPr>
          <w:rFonts w:ascii="Times New Roman" w:eastAsia="Courier New" w:hAnsi="Times New Roman" w:cs="Times New Roman"/>
          <w:sz w:val="24"/>
          <w:szCs w:val="24"/>
        </w:rPr>
        <w:t xml:space="preserve"> už doma jednu má. A ta má zase kamarádku a ta hledá na seznamce a tu Jiří Langmajer taky svede. Smyčka kolem záletníka se začíná utahovat a ve vzduchu visí </w:t>
      </w:r>
      <w:r w:rsidR="001E27CD">
        <w:rPr>
          <w:rFonts w:ascii="Times New Roman" w:eastAsia="Courier New" w:hAnsi="Times New Roman" w:cs="Times New Roman"/>
          <w:sz w:val="24"/>
          <w:szCs w:val="24"/>
        </w:rPr>
        <w:t xml:space="preserve">společný ženský slib, že </w:t>
      </w:r>
      <w:r w:rsidR="00A06292">
        <w:rPr>
          <w:rFonts w:ascii="Times New Roman" w:eastAsia="Courier New" w:hAnsi="Times New Roman" w:cs="Times New Roman"/>
          <w:sz w:val="24"/>
          <w:szCs w:val="24"/>
        </w:rPr>
        <w:t>pomsta</w:t>
      </w:r>
      <w:r w:rsidR="001E27CD">
        <w:rPr>
          <w:rFonts w:ascii="Times New Roman" w:eastAsia="Courier New" w:hAnsi="Times New Roman" w:cs="Times New Roman"/>
          <w:sz w:val="24"/>
          <w:szCs w:val="24"/>
        </w:rPr>
        <w:t xml:space="preserve"> bude </w:t>
      </w:r>
      <w:proofErr w:type="gramStart"/>
      <w:r w:rsidR="001E27CD">
        <w:rPr>
          <w:rFonts w:ascii="Times New Roman" w:eastAsia="Courier New" w:hAnsi="Times New Roman" w:cs="Times New Roman"/>
          <w:sz w:val="24"/>
          <w:szCs w:val="24"/>
        </w:rPr>
        <w:t xml:space="preserve">sladká . </w:t>
      </w:r>
      <w:r w:rsidR="00A06292">
        <w:rPr>
          <w:rFonts w:ascii="Times New Roman" w:eastAsia="Courier New" w:hAnsi="Times New Roman" w:cs="Times New Roman"/>
          <w:sz w:val="24"/>
          <w:szCs w:val="24"/>
        </w:rPr>
        <w:t xml:space="preserve"> . .</w:t>
      </w:r>
      <w:proofErr w:type="gramEnd"/>
      <w:r w:rsidR="00A06292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8046C" w:rsidRDefault="00D8046C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</w:p>
    <w:p w:rsidR="002D7D71" w:rsidRDefault="002D7D71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Odpradávna existovali dohazovači a zprostředkovatelé sňatků. S rozvojem tisku nastoupily seznamovací inzeráty, oblíbené bývaly televizní seznamovací pořady. Možnosti internetu pak udělaly ze sezná</w:t>
      </w:r>
      <w:r w:rsidR="001E27CD">
        <w:rPr>
          <w:rFonts w:ascii="Times New Roman" w:hAnsi="Times New Roman"/>
          <w:sz w:val="24"/>
        </w:rPr>
        <w:t xml:space="preserve">mení naslepo opravdovou džungli, kde se každý může stát, kýmkoliv se mu zachce. </w:t>
      </w:r>
      <w:r w:rsidRPr="002D7D71">
        <w:rPr>
          <w:rFonts w:ascii="Times New Roman" w:hAnsi="Times New Roman"/>
          <w:i/>
          <w:sz w:val="24"/>
        </w:rPr>
        <w:t xml:space="preserve">„Člověk </w:t>
      </w:r>
      <w:r>
        <w:rPr>
          <w:rFonts w:ascii="Times New Roman" w:hAnsi="Times New Roman"/>
          <w:i/>
          <w:sz w:val="24"/>
        </w:rPr>
        <w:t>se nestačí divit</w:t>
      </w:r>
      <w:r w:rsidRPr="002D7D71">
        <w:rPr>
          <w:rFonts w:ascii="Times New Roman" w:hAnsi="Times New Roman"/>
          <w:i/>
          <w:sz w:val="24"/>
        </w:rPr>
        <w:t>, kolik je v Česku letušek a pilotů,</w:t>
      </w:r>
      <w:r>
        <w:rPr>
          <w:rFonts w:ascii="Times New Roman" w:hAnsi="Times New Roman"/>
          <w:sz w:val="24"/>
        </w:rPr>
        <w:t xml:space="preserve">“ říká jeden z provozovatelů internetové seznamky.  </w:t>
      </w:r>
    </w:p>
    <w:p w:rsidR="00D8046C" w:rsidRDefault="00D8046C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</w:p>
    <w:p w:rsidR="002D7D71" w:rsidRDefault="002D7D71" w:rsidP="005F6BF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Komedie Seznamka se částečně točila i na Kanárských ostrovech a hudbu do filmu složil Vašo </w:t>
      </w:r>
      <w:proofErr w:type="spellStart"/>
      <w:r>
        <w:rPr>
          <w:rFonts w:ascii="Times New Roman" w:hAnsi="Times New Roman"/>
          <w:sz w:val="24"/>
        </w:rPr>
        <w:t>Patejdl</w:t>
      </w:r>
      <w:proofErr w:type="spellEnd"/>
      <w:r>
        <w:rPr>
          <w:rFonts w:ascii="Times New Roman" w:hAnsi="Times New Roman"/>
          <w:sz w:val="24"/>
        </w:rPr>
        <w:t xml:space="preserve"> a Petr Janda. </w:t>
      </w:r>
    </w:p>
    <w:p w:rsidR="00673C56" w:rsidRDefault="00673C56" w:rsidP="005F6BFC">
      <w:pPr>
        <w:spacing w:after="0" w:line="240" w:lineRule="auto"/>
        <w:rPr>
          <w:rFonts w:ascii="Times New Roman" w:hAnsi="Times New Roman" w:cs="Times New Roman"/>
        </w:rPr>
      </w:pP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 xml:space="preserve">Doporučená přístupnost: od </w:t>
      </w:r>
      <w:proofErr w:type="gramStart"/>
      <w:r w:rsidRPr="005F6BFC">
        <w:rPr>
          <w:rFonts w:ascii="Times New Roman" w:hAnsi="Times New Roman"/>
          <w:sz w:val="24"/>
        </w:rPr>
        <w:t>12ti</w:t>
      </w:r>
      <w:proofErr w:type="gramEnd"/>
      <w:r w:rsidRPr="005F6BFC">
        <w:rPr>
          <w:rFonts w:ascii="Times New Roman" w:hAnsi="Times New Roman"/>
          <w:sz w:val="24"/>
        </w:rPr>
        <w:t xml:space="preserve"> let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>žánr: komedie</w:t>
      </w:r>
      <w:r>
        <w:rPr>
          <w:rFonts w:ascii="Times New Roman" w:hAnsi="Times New Roman"/>
          <w:sz w:val="24"/>
        </w:rPr>
        <w:t>, romantická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>Barevný, český jazyk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>internet: www.bontonfilm.cz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2D DCP</w:t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</w:t>
      </w:r>
      <w:r w:rsidRPr="005F6BFC">
        <w:rPr>
          <w:rFonts w:ascii="Times New Roman" w:hAnsi="Times New Roman"/>
          <w:sz w:val="24"/>
        </w:rPr>
        <w:tab/>
        <w:t xml:space="preserve">     </w:t>
      </w:r>
      <w:r w:rsidRPr="005F6BFC">
        <w:rPr>
          <w:rFonts w:ascii="Times New Roman" w:hAnsi="Times New Roman"/>
          <w:sz w:val="24"/>
        </w:rPr>
        <w:tab/>
        <w:t xml:space="preserve">propagace: </w:t>
      </w:r>
      <w:proofErr w:type="spellStart"/>
      <w:r w:rsidRPr="005F6BFC">
        <w:rPr>
          <w:rFonts w:ascii="Times New Roman" w:hAnsi="Times New Roman"/>
          <w:sz w:val="24"/>
        </w:rPr>
        <w:t>print</w:t>
      </w:r>
      <w:proofErr w:type="spellEnd"/>
      <w:r w:rsidRPr="005F6BFC">
        <w:rPr>
          <w:rFonts w:ascii="Times New Roman" w:hAnsi="Times New Roman"/>
          <w:sz w:val="24"/>
        </w:rPr>
        <w:t>, online, TV</w:t>
      </w:r>
      <w:r w:rsidR="0094083D">
        <w:rPr>
          <w:rFonts w:ascii="Times New Roman" w:hAnsi="Times New Roman"/>
          <w:sz w:val="24"/>
        </w:rPr>
        <w:t xml:space="preserve"> Prima</w:t>
      </w:r>
    </w:p>
    <w:p w:rsidR="005F6BFC" w:rsidRPr="005F6BFC" w:rsidRDefault="005F6BFC" w:rsidP="005F6BFC">
      <w:pPr>
        <w:spacing w:after="0" w:line="240" w:lineRule="auto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</w:r>
      <w:r w:rsidRPr="005F6BFC">
        <w:rPr>
          <w:rFonts w:ascii="Times New Roman" w:hAnsi="Times New Roman"/>
          <w:sz w:val="24"/>
        </w:rPr>
        <w:tab/>
        <w:t xml:space="preserve">    </w:t>
      </w: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6BFC">
        <w:rPr>
          <w:rFonts w:ascii="Times New Roman" w:hAnsi="Times New Roman"/>
          <w:b/>
          <w:sz w:val="24"/>
        </w:rPr>
        <w:t>Ondřej Kulhánek</w:t>
      </w:r>
    </w:p>
    <w:p w:rsidR="005F6BFC" w:rsidRPr="005F6BFC" w:rsidRDefault="005F6BFC" w:rsidP="005F6BF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6BFC">
        <w:rPr>
          <w:rFonts w:ascii="Times New Roman" w:hAnsi="Times New Roman"/>
          <w:b/>
          <w:sz w:val="24"/>
        </w:rPr>
        <w:t>ředitel filmové distribuce BONTONFILM a.s.</w:t>
      </w:r>
    </w:p>
    <w:sectPr w:rsidR="005F6BFC" w:rsidRPr="005F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F"/>
    <w:rsid w:val="00000309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17CC1"/>
    <w:rsid w:val="00021515"/>
    <w:rsid w:val="00025837"/>
    <w:rsid w:val="0003003F"/>
    <w:rsid w:val="0003352F"/>
    <w:rsid w:val="00040B06"/>
    <w:rsid w:val="00040B45"/>
    <w:rsid w:val="00042FBD"/>
    <w:rsid w:val="0005069E"/>
    <w:rsid w:val="000517DC"/>
    <w:rsid w:val="00053230"/>
    <w:rsid w:val="00054302"/>
    <w:rsid w:val="0005584B"/>
    <w:rsid w:val="0005664B"/>
    <w:rsid w:val="00056A51"/>
    <w:rsid w:val="00062F0C"/>
    <w:rsid w:val="00063C09"/>
    <w:rsid w:val="000645F4"/>
    <w:rsid w:val="00065423"/>
    <w:rsid w:val="00071306"/>
    <w:rsid w:val="0007147C"/>
    <w:rsid w:val="0007298D"/>
    <w:rsid w:val="00073EFD"/>
    <w:rsid w:val="000815F0"/>
    <w:rsid w:val="00084358"/>
    <w:rsid w:val="00085561"/>
    <w:rsid w:val="00086256"/>
    <w:rsid w:val="0008677B"/>
    <w:rsid w:val="00087A02"/>
    <w:rsid w:val="00090994"/>
    <w:rsid w:val="00090CE5"/>
    <w:rsid w:val="00091086"/>
    <w:rsid w:val="00091265"/>
    <w:rsid w:val="00094CEC"/>
    <w:rsid w:val="000951CF"/>
    <w:rsid w:val="0009533A"/>
    <w:rsid w:val="00096553"/>
    <w:rsid w:val="000A4298"/>
    <w:rsid w:val="000A6C68"/>
    <w:rsid w:val="000A7B77"/>
    <w:rsid w:val="000B0B40"/>
    <w:rsid w:val="000B3AE6"/>
    <w:rsid w:val="000B572C"/>
    <w:rsid w:val="000B5A08"/>
    <w:rsid w:val="000B64AF"/>
    <w:rsid w:val="000B781C"/>
    <w:rsid w:val="000C380E"/>
    <w:rsid w:val="000C3851"/>
    <w:rsid w:val="000C4501"/>
    <w:rsid w:val="000C47ED"/>
    <w:rsid w:val="000D1CA4"/>
    <w:rsid w:val="000D469D"/>
    <w:rsid w:val="000D6B2F"/>
    <w:rsid w:val="000E143C"/>
    <w:rsid w:val="000E4274"/>
    <w:rsid w:val="000E60DF"/>
    <w:rsid w:val="000E6E1F"/>
    <w:rsid w:val="000F1B46"/>
    <w:rsid w:val="001013EA"/>
    <w:rsid w:val="00102EE6"/>
    <w:rsid w:val="001068D0"/>
    <w:rsid w:val="00112251"/>
    <w:rsid w:val="0011247C"/>
    <w:rsid w:val="00113571"/>
    <w:rsid w:val="00114718"/>
    <w:rsid w:val="00114BBA"/>
    <w:rsid w:val="001166F5"/>
    <w:rsid w:val="00122745"/>
    <w:rsid w:val="00123DDE"/>
    <w:rsid w:val="001243BF"/>
    <w:rsid w:val="001253C5"/>
    <w:rsid w:val="001254E1"/>
    <w:rsid w:val="00125C15"/>
    <w:rsid w:val="00130981"/>
    <w:rsid w:val="00131AD6"/>
    <w:rsid w:val="0013281C"/>
    <w:rsid w:val="00135709"/>
    <w:rsid w:val="0013737C"/>
    <w:rsid w:val="00137D87"/>
    <w:rsid w:val="00137F69"/>
    <w:rsid w:val="00140B3B"/>
    <w:rsid w:val="00144E36"/>
    <w:rsid w:val="001504BB"/>
    <w:rsid w:val="00150A89"/>
    <w:rsid w:val="0015267E"/>
    <w:rsid w:val="00161847"/>
    <w:rsid w:val="00166E92"/>
    <w:rsid w:val="0016760B"/>
    <w:rsid w:val="001723B7"/>
    <w:rsid w:val="0017247F"/>
    <w:rsid w:val="00173E8C"/>
    <w:rsid w:val="00174D2E"/>
    <w:rsid w:val="001760DC"/>
    <w:rsid w:val="00176974"/>
    <w:rsid w:val="001778CF"/>
    <w:rsid w:val="00177F61"/>
    <w:rsid w:val="0018009D"/>
    <w:rsid w:val="00181B1A"/>
    <w:rsid w:val="00182D7F"/>
    <w:rsid w:val="00184E3A"/>
    <w:rsid w:val="00185AB9"/>
    <w:rsid w:val="00187047"/>
    <w:rsid w:val="00191E04"/>
    <w:rsid w:val="00191ECB"/>
    <w:rsid w:val="00192151"/>
    <w:rsid w:val="0019730D"/>
    <w:rsid w:val="001A0036"/>
    <w:rsid w:val="001A5D63"/>
    <w:rsid w:val="001A6458"/>
    <w:rsid w:val="001A69A5"/>
    <w:rsid w:val="001A7F53"/>
    <w:rsid w:val="001B05EB"/>
    <w:rsid w:val="001B79BC"/>
    <w:rsid w:val="001C0D74"/>
    <w:rsid w:val="001C3F5C"/>
    <w:rsid w:val="001C5567"/>
    <w:rsid w:val="001C7277"/>
    <w:rsid w:val="001C754E"/>
    <w:rsid w:val="001C79BF"/>
    <w:rsid w:val="001D056F"/>
    <w:rsid w:val="001D2D8D"/>
    <w:rsid w:val="001D5B88"/>
    <w:rsid w:val="001D5D6D"/>
    <w:rsid w:val="001E0BC0"/>
    <w:rsid w:val="001E27CD"/>
    <w:rsid w:val="001E3D4E"/>
    <w:rsid w:val="001E3D50"/>
    <w:rsid w:val="001E585F"/>
    <w:rsid w:val="001F46D4"/>
    <w:rsid w:val="001F522A"/>
    <w:rsid w:val="001F58E7"/>
    <w:rsid w:val="002042C8"/>
    <w:rsid w:val="002052FC"/>
    <w:rsid w:val="0020547C"/>
    <w:rsid w:val="00205768"/>
    <w:rsid w:val="00212BC0"/>
    <w:rsid w:val="00213D5C"/>
    <w:rsid w:val="002149F4"/>
    <w:rsid w:val="00215F3B"/>
    <w:rsid w:val="00222CB0"/>
    <w:rsid w:val="00224100"/>
    <w:rsid w:val="002247C8"/>
    <w:rsid w:val="00225983"/>
    <w:rsid w:val="00226168"/>
    <w:rsid w:val="002275EA"/>
    <w:rsid w:val="00233A7B"/>
    <w:rsid w:val="0023421B"/>
    <w:rsid w:val="00234305"/>
    <w:rsid w:val="002369E7"/>
    <w:rsid w:val="00237186"/>
    <w:rsid w:val="00237D22"/>
    <w:rsid w:val="00240E77"/>
    <w:rsid w:val="002451C6"/>
    <w:rsid w:val="00246719"/>
    <w:rsid w:val="00247148"/>
    <w:rsid w:val="002473B3"/>
    <w:rsid w:val="0025032B"/>
    <w:rsid w:val="00250ED7"/>
    <w:rsid w:val="0025225E"/>
    <w:rsid w:val="002527E6"/>
    <w:rsid w:val="0025322E"/>
    <w:rsid w:val="0025567B"/>
    <w:rsid w:val="00255C2F"/>
    <w:rsid w:val="00256176"/>
    <w:rsid w:val="00256F26"/>
    <w:rsid w:val="00257B82"/>
    <w:rsid w:val="00257FCD"/>
    <w:rsid w:val="002605AA"/>
    <w:rsid w:val="0026094F"/>
    <w:rsid w:val="0026155C"/>
    <w:rsid w:val="00261617"/>
    <w:rsid w:val="00265BC3"/>
    <w:rsid w:val="00266B89"/>
    <w:rsid w:val="002710E8"/>
    <w:rsid w:val="00271477"/>
    <w:rsid w:val="00273CBB"/>
    <w:rsid w:val="002763D5"/>
    <w:rsid w:val="00277A39"/>
    <w:rsid w:val="00277B0B"/>
    <w:rsid w:val="00280D64"/>
    <w:rsid w:val="00283C5F"/>
    <w:rsid w:val="00285B00"/>
    <w:rsid w:val="00290545"/>
    <w:rsid w:val="00294432"/>
    <w:rsid w:val="002953AE"/>
    <w:rsid w:val="0029550E"/>
    <w:rsid w:val="0029664E"/>
    <w:rsid w:val="002A21A9"/>
    <w:rsid w:val="002A3226"/>
    <w:rsid w:val="002A753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2F49"/>
    <w:rsid w:val="002D3E8E"/>
    <w:rsid w:val="002D6529"/>
    <w:rsid w:val="002D686D"/>
    <w:rsid w:val="002D7D71"/>
    <w:rsid w:val="002E26AD"/>
    <w:rsid w:val="002E2CB4"/>
    <w:rsid w:val="002E397E"/>
    <w:rsid w:val="002E5ABC"/>
    <w:rsid w:val="002F3F18"/>
    <w:rsid w:val="002F5CB3"/>
    <w:rsid w:val="002F5CDE"/>
    <w:rsid w:val="002F6737"/>
    <w:rsid w:val="002F68F2"/>
    <w:rsid w:val="00301C72"/>
    <w:rsid w:val="003027DD"/>
    <w:rsid w:val="00303560"/>
    <w:rsid w:val="00303B01"/>
    <w:rsid w:val="0030557A"/>
    <w:rsid w:val="00310948"/>
    <w:rsid w:val="00310CC2"/>
    <w:rsid w:val="00311509"/>
    <w:rsid w:val="00313EB4"/>
    <w:rsid w:val="00317C58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6995"/>
    <w:rsid w:val="00337B1E"/>
    <w:rsid w:val="0034578F"/>
    <w:rsid w:val="00347F30"/>
    <w:rsid w:val="003550AD"/>
    <w:rsid w:val="0035625A"/>
    <w:rsid w:val="00356924"/>
    <w:rsid w:val="00357273"/>
    <w:rsid w:val="0035760E"/>
    <w:rsid w:val="00357F98"/>
    <w:rsid w:val="0036583A"/>
    <w:rsid w:val="00366D92"/>
    <w:rsid w:val="00366F0D"/>
    <w:rsid w:val="00367BC9"/>
    <w:rsid w:val="00373B67"/>
    <w:rsid w:val="00375C6F"/>
    <w:rsid w:val="00377662"/>
    <w:rsid w:val="00380861"/>
    <w:rsid w:val="00380CEE"/>
    <w:rsid w:val="003831B7"/>
    <w:rsid w:val="00385E2A"/>
    <w:rsid w:val="00387783"/>
    <w:rsid w:val="003904E5"/>
    <w:rsid w:val="00391283"/>
    <w:rsid w:val="00394230"/>
    <w:rsid w:val="00395BD1"/>
    <w:rsid w:val="003973A7"/>
    <w:rsid w:val="0039793D"/>
    <w:rsid w:val="003A0934"/>
    <w:rsid w:val="003A0C6A"/>
    <w:rsid w:val="003A1820"/>
    <w:rsid w:val="003A1E1E"/>
    <w:rsid w:val="003A42C6"/>
    <w:rsid w:val="003A54F9"/>
    <w:rsid w:val="003A616C"/>
    <w:rsid w:val="003B0A82"/>
    <w:rsid w:val="003B1456"/>
    <w:rsid w:val="003B3325"/>
    <w:rsid w:val="003B3EF8"/>
    <w:rsid w:val="003B523B"/>
    <w:rsid w:val="003B6E67"/>
    <w:rsid w:val="003C0A1F"/>
    <w:rsid w:val="003C1493"/>
    <w:rsid w:val="003C2AED"/>
    <w:rsid w:val="003C5340"/>
    <w:rsid w:val="003C602E"/>
    <w:rsid w:val="003C7073"/>
    <w:rsid w:val="003D15AB"/>
    <w:rsid w:val="003D3CB9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226A"/>
    <w:rsid w:val="004134A5"/>
    <w:rsid w:val="00413E97"/>
    <w:rsid w:val="00414E12"/>
    <w:rsid w:val="00416929"/>
    <w:rsid w:val="00416C80"/>
    <w:rsid w:val="00422300"/>
    <w:rsid w:val="004247BB"/>
    <w:rsid w:val="004255E7"/>
    <w:rsid w:val="00425F18"/>
    <w:rsid w:val="004260F8"/>
    <w:rsid w:val="00427B68"/>
    <w:rsid w:val="0043031D"/>
    <w:rsid w:val="00430AEF"/>
    <w:rsid w:val="0043181B"/>
    <w:rsid w:val="004320E9"/>
    <w:rsid w:val="00432824"/>
    <w:rsid w:val="004353DA"/>
    <w:rsid w:val="004354E1"/>
    <w:rsid w:val="00436A31"/>
    <w:rsid w:val="00437B53"/>
    <w:rsid w:val="004418E9"/>
    <w:rsid w:val="00441C6E"/>
    <w:rsid w:val="004428E1"/>
    <w:rsid w:val="0044529D"/>
    <w:rsid w:val="00450522"/>
    <w:rsid w:val="00450EE9"/>
    <w:rsid w:val="0045188D"/>
    <w:rsid w:val="00452669"/>
    <w:rsid w:val="00452F1B"/>
    <w:rsid w:val="00453222"/>
    <w:rsid w:val="00455F0C"/>
    <w:rsid w:val="00456956"/>
    <w:rsid w:val="00457766"/>
    <w:rsid w:val="00463754"/>
    <w:rsid w:val="00465D0E"/>
    <w:rsid w:val="00470625"/>
    <w:rsid w:val="00472D35"/>
    <w:rsid w:val="00474F4E"/>
    <w:rsid w:val="0047562A"/>
    <w:rsid w:val="004821CE"/>
    <w:rsid w:val="00483DB3"/>
    <w:rsid w:val="00486034"/>
    <w:rsid w:val="00487CEB"/>
    <w:rsid w:val="0049099D"/>
    <w:rsid w:val="004925F3"/>
    <w:rsid w:val="00493A07"/>
    <w:rsid w:val="0049419C"/>
    <w:rsid w:val="004960DB"/>
    <w:rsid w:val="004A1761"/>
    <w:rsid w:val="004A2ED8"/>
    <w:rsid w:val="004A3727"/>
    <w:rsid w:val="004A3F52"/>
    <w:rsid w:val="004A589D"/>
    <w:rsid w:val="004B3714"/>
    <w:rsid w:val="004B4E2D"/>
    <w:rsid w:val="004B4F0C"/>
    <w:rsid w:val="004C4515"/>
    <w:rsid w:val="004C58FF"/>
    <w:rsid w:val="004D07D0"/>
    <w:rsid w:val="004D180E"/>
    <w:rsid w:val="004D6B12"/>
    <w:rsid w:val="004D6D02"/>
    <w:rsid w:val="004E102E"/>
    <w:rsid w:val="004E238D"/>
    <w:rsid w:val="004E2C19"/>
    <w:rsid w:val="004E586A"/>
    <w:rsid w:val="004E59E9"/>
    <w:rsid w:val="004E5EDD"/>
    <w:rsid w:val="004F0D13"/>
    <w:rsid w:val="004F6832"/>
    <w:rsid w:val="004F78A2"/>
    <w:rsid w:val="00500908"/>
    <w:rsid w:val="00501B9B"/>
    <w:rsid w:val="00501BEC"/>
    <w:rsid w:val="00502168"/>
    <w:rsid w:val="00503114"/>
    <w:rsid w:val="005052EF"/>
    <w:rsid w:val="0051092C"/>
    <w:rsid w:val="00511BBB"/>
    <w:rsid w:val="00512E01"/>
    <w:rsid w:val="00514F24"/>
    <w:rsid w:val="00515F58"/>
    <w:rsid w:val="005162EE"/>
    <w:rsid w:val="005163B1"/>
    <w:rsid w:val="00516B81"/>
    <w:rsid w:val="00517113"/>
    <w:rsid w:val="00517384"/>
    <w:rsid w:val="00522B4F"/>
    <w:rsid w:val="00525400"/>
    <w:rsid w:val="00525435"/>
    <w:rsid w:val="00526264"/>
    <w:rsid w:val="00530966"/>
    <w:rsid w:val="00532E6A"/>
    <w:rsid w:val="00535F84"/>
    <w:rsid w:val="005360DD"/>
    <w:rsid w:val="005401B0"/>
    <w:rsid w:val="00543862"/>
    <w:rsid w:val="00545539"/>
    <w:rsid w:val="00545B10"/>
    <w:rsid w:val="00550C8E"/>
    <w:rsid w:val="00551A0E"/>
    <w:rsid w:val="00551E8F"/>
    <w:rsid w:val="0055289D"/>
    <w:rsid w:val="00552FF3"/>
    <w:rsid w:val="00555F73"/>
    <w:rsid w:val="00556993"/>
    <w:rsid w:val="00557046"/>
    <w:rsid w:val="00560FFD"/>
    <w:rsid w:val="00562BC3"/>
    <w:rsid w:val="00564D21"/>
    <w:rsid w:val="00566C34"/>
    <w:rsid w:val="005674E3"/>
    <w:rsid w:val="005713D0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057F"/>
    <w:rsid w:val="005925B0"/>
    <w:rsid w:val="0059418F"/>
    <w:rsid w:val="005A01E7"/>
    <w:rsid w:val="005A34F8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1DDB"/>
    <w:rsid w:val="005D3C63"/>
    <w:rsid w:val="005D7D77"/>
    <w:rsid w:val="005E4906"/>
    <w:rsid w:val="005E4DFF"/>
    <w:rsid w:val="005E5812"/>
    <w:rsid w:val="005E5ECF"/>
    <w:rsid w:val="005F0757"/>
    <w:rsid w:val="005F0DF2"/>
    <w:rsid w:val="005F1B39"/>
    <w:rsid w:val="005F342E"/>
    <w:rsid w:val="005F4E1B"/>
    <w:rsid w:val="005F6096"/>
    <w:rsid w:val="005F6BFC"/>
    <w:rsid w:val="00600C2E"/>
    <w:rsid w:val="00602DD6"/>
    <w:rsid w:val="006048D0"/>
    <w:rsid w:val="0060566D"/>
    <w:rsid w:val="006164E6"/>
    <w:rsid w:val="0061750A"/>
    <w:rsid w:val="00626362"/>
    <w:rsid w:val="00626FAC"/>
    <w:rsid w:val="0063091F"/>
    <w:rsid w:val="0063207C"/>
    <w:rsid w:val="00632D1E"/>
    <w:rsid w:val="00633DCC"/>
    <w:rsid w:val="00635482"/>
    <w:rsid w:val="006357EE"/>
    <w:rsid w:val="00636AE4"/>
    <w:rsid w:val="00640FD3"/>
    <w:rsid w:val="00642556"/>
    <w:rsid w:val="00642B7D"/>
    <w:rsid w:val="00650320"/>
    <w:rsid w:val="006520ED"/>
    <w:rsid w:val="00652BEA"/>
    <w:rsid w:val="00653778"/>
    <w:rsid w:val="00656CC2"/>
    <w:rsid w:val="006603D5"/>
    <w:rsid w:val="006614CD"/>
    <w:rsid w:val="006621BF"/>
    <w:rsid w:val="006628B8"/>
    <w:rsid w:val="006631A4"/>
    <w:rsid w:val="00663C6C"/>
    <w:rsid w:val="00665399"/>
    <w:rsid w:val="00665C96"/>
    <w:rsid w:val="00666339"/>
    <w:rsid w:val="006664B3"/>
    <w:rsid w:val="0066794D"/>
    <w:rsid w:val="00672D66"/>
    <w:rsid w:val="00673C56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1C7C"/>
    <w:rsid w:val="006B68D1"/>
    <w:rsid w:val="006C046D"/>
    <w:rsid w:val="006C2619"/>
    <w:rsid w:val="006C6CA2"/>
    <w:rsid w:val="006C6DA5"/>
    <w:rsid w:val="006D3043"/>
    <w:rsid w:val="006D60DA"/>
    <w:rsid w:val="006E09B4"/>
    <w:rsid w:val="006E404C"/>
    <w:rsid w:val="006E6BC0"/>
    <w:rsid w:val="006F32C0"/>
    <w:rsid w:val="006F32CB"/>
    <w:rsid w:val="006F4BCA"/>
    <w:rsid w:val="006F5117"/>
    <w:rsid w:val="006F6D9B"/>
    <w:rsid w:val="007012CB"/>
    <w:rsid w:val="007022AF"/>
    <w:rsid w:val="00702ACE"/>
    <w:rsid w:val="007054CC"/>
    <w:rsid w:val="0070560E"/>
    <w:rsid w:val="00706DEE"/>
    <w:rsid w:val="007076FF"/>
    <w:rsid w:val="00707B63"/>
    <w:rsid w:val="007123C9"/>
    <w:rsid w:val="007152AE"/>
    <w:rsid w:val="00717A9E"/>
    <w:rsid w:val="00720B5A"/>
    <w:rsid w:val="007228C0"/>
    <w:rsid w:val="00722CBB"/>
    <w:rsid w:val="0072332A"/>
    <w:rsid w:val="00723C61"/>
    <w:rsid w:val="00732163"/>
    <w:rsid w:val="00734761"/>
    <w:rsid w:val="00735C8D"/>
    <w:rsid w:val="007371D5"/>
    <w:rsid w:val="007377E8"/>
    <w:rsid w:val="00737AF9"/>
    <w:rsid w:val="00740180"/>
    <w:rsid w:val="00741A5C"/>
    <w:rsid w:val="00741BD0"/>
    <w:rsid w:val="00742DD1"/>
    <w:rsid w:val="007430DE"/>
    <w:rsid w:val="0074608E"/>
    <w:rsid w:val="007469DF"/>
    <w:rsid w:val="00746CC3"/>
    <w:rsid w:val="00747056"/>
    <w:rsid w:val="00747223"/>
    <w:rsid w:val="0075011F"/>
    <w:rsid w:val="0075221D"/>
    <w:rsid w:val="007531FF"/>
    <w:rsid w:val="007556C9"/>
    <w:rsid w:val="007615E0"/>
    <w:rsid w:val="007665CF"/>
    <w:rsid w:val="00767F1E"/>
    <w:rsid w:val="00771BD7"/>
    <w:rsid w:val="007723BF"/>
    <w:rsid w:val="00772AAA"/>
    <w:rsid w:val="0077433D"/>
    <w:rsid w:val="0077536D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2D3A"/>
    <w:rsid w:val="00795B38"/>
    <w:rsid w:val="00796139"/>
    <w:rsid w:val="00796474"/>
    <w:rsid w:val="007975C0"/>
    <w:rsid w:val="007A08D0"/>
    <w:rsid w:val="007A1ACE"/>
    <w:rsid w:val="007A31B3"/>
    <w:rsid w:val="007A33E7"/>
    <w:rsid w:val="007A3AF4"/>
    <w:rsid w:val="007A6090"/>
    <w:rsid w:val="007A7896"/>
    <w:rsid w:val="007B059E"/>
    <w:rsid w:val="007B0BCA"/>
    <w:rsid w:val="007B712C"/>
    <w:rsid w:val="007B7929"/>
    <w:rsid w:val="007C08E7"/>
    <w:rsid w:val="007C4110"/>
    <w:rsid w:val="007C4340"/>
    <w:rsid w:val="007C4B7F"/>
    <w:rsid w:val="007C61E4"/>
    <w:rsid w:val="007C7297"/>
    <w:rsid w:val="007C760D"/>
    <w:rsid w:val="007D209B"/>
    <w:rsid w:val="007D26B1"/>
    <w:rsid w:val="007D2924"/>
    <w:rsid w:val="007D4CE1"/>
    <w:rsid w:val="007D6852"/>
    <w:rsid w:val="007E0BB8"/>
    <w:rsid w:val="007E0CDE"/>
    <w:rsid w:val="007E0D99"/>
    <w:rsid w:val="007E369C"/>
    <w:rsid w:val="007F1BF8"/>
    <w:rsid w:val="007F1F67"/>
    <w:rsid w:val="007F22D1"/>
    <w:rsid w:val="007F3C15"/>
    <w:rsid w:val="007F3CCF"/>
    <w:rsid w:val="007F5EF1"/>
    <w:rsid w:val="00811B60"/>
    <w:rsid w:val="00811CE7"/>
    <w:rsid w:val="008128ED"/>
    <w:rsid w:val="00812F2F"/>
    <w:rsid w:val="00813273"/>
    <w:rsid w:val="0081447E"/>
    <w:rsid w:val="00815E8F"/>
    <w:rsid w:val="00817DCA"/>
    <w:rsid w:val="008355A2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6A8"/>
    <w:rsid w:val="00865C19"/>
    <w:rsid w:val="00866FCB"/>
    <w:rsid w:val="008678CE"/>
    <w:rsid w:val="0087220A"/>
    <w:rsid w:val="00873492"/>
    <w:rsid w:val="00873543"/>
    <w:rsid w:val="00873AEB"/>
    <w:rsid w:val="00875509"/>
    <w:rsid w:val="008811B1"/>
    <w:rsid w:val="008816D5"/>
    <w:rsid w:val="008826D1"/>
    <w:rsid w:val="008830CF"/>
    <w:rsid w:val="00883440"/>
    <w:rsid w:val="008835E4"/>
    <w:rsid w:val="00887345"/>
    <w:rsid w:val="00887735"/>
    <w:rsid w:val="00890DBC"/>
    <w:rsid w:val="008A00E6"/>
    <w:rsid w:val="008A1475"/>
    <w:rsid w:val="008A363D"/>
    <w:rsid w:val="008A3AD9"/>
    <w:rsid w:val="008A4321"/>
    <w:rsid w:val="008A44ED"/>
    <w:rsid w:val="008A5BFE"/>
    <w:rsid w:val="008B063D"/>
    <w:rsid w:val="008B1755"/>
    <w:rsid w:val="008B1CD3"/>
    <w:rsid w:val="008B2AFA"/>
    <w:rsid w:val="008B3100"/>
    <w:rsid w:val="008B3262"/>
    <w:rsid w:val="008B4433"/>
    <w:rsid w:val="008B46D9"/>
    <w:rsid w:val="008C3D62"/>
    <w:rsid w:val="008C4DC1"/>
    <w:rsid w:val="008C528D"/>
    <w:rsid w:val="008C5F2E"/>
    <w:rsid w:val="008D0D13"/>
    <w:rsid w:val="008D1EC2"/>
    <w:rsid w:val="008D47B5"/>
    <w:rsid w:val="008D5507"/>
    <w:rsid w:val="008E044A"/>
    <w:rsid w:val="008E149B"/>
    <w:rsid w:val="008E2110"/>
    <w:rsid w:val="008E3AF1"/>
    <w:rsid w:val="008E4F05"/>
    <w:rsid w:val="008E51D3"/>
    <w:rsid w:val="008F1581"/>
    <w:rsid w:val="008F1EB5"/>
    <w:rsid w:val="00900D9B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374E1"/>
    <w:rsid w:val="0094083D"/>
    <w:rsid w:val="009422A3"/>
    <w:rsid w:val="009432FF"/>
    <w:rsid w:val="00943FD8"/>
    <w:rsid w:val="00944CEE"/>
    <w:rsid w:val="00945096"/>
    <w:rsid w:val="009450FD"/>
    <w:rsid w:val="009469DA"/>
    <w:rsid w:val="009472CC"/>
    <w:rsid w:val="00947E1C"/>
    <w:rsid w:val="009515C3"/>
    <w:rsid w:val="009526C6"/>
    <w:rsid w:val="00954646"/>
    <w:rsid w:val="00954DD3"/>
    <w:rsid w:val="009605DE"/>
    <w:rsid w:val="0096105F"/>
    <w:rsid w:val="00962EC4"/>
    <w:rsid w:val="00966387"/>
    <w:rsid w:val="00967968"/>
    <w:rsid w:val="009679B6"/>
    <w:rsid w:val="00967D17"/>
    <w:rsid w:val="0097341B"/>
    <w:rsid w:val="00973779"/>
    <w:rsid w:val="00974246"/>
    <w:rsid w:val="0097514F"/>
    <w:rsid w:val="00975D46"/>
    <w:rsid w:val="00976595"/>
    <w:rsid w:val="009809EF"/>
    <w:rsid w:val="00981657"/>
    <w:rsid w:val="00986A0D"/>
    <w:rsid w:val="00986D7B"/>
    <w:rsid w:val="00991C0C"/>
    <w:rsid w:val="0099277A"/>
    <w:rsid w:val="009929DF"/>
    <w:rsid w:val="00993F25"/>
    <w:rsid w:val="009A05A2"/>
    <w:rsid w:val="009A1200"/>
    <w:rsid w:val="009A1411"/>
    <w:rsid w:val="009A2117"/>
    <w:rsid w:val="009A3DAC"/>
    <w:rsid w:val="009A403B"/>
    <w:rsid w:val="009A4FEB"/>
    <w:rsid w:val="009A7B14"/>
    <w:rsid w:val="009A7D70"/>
    <w:rsid w:val="009B0B23"/>
    <w:rsid w:val="009B2B48"/>
    <w:rsid w:val="009B2E1C"/>
    <w:rsid w:val="009B3300"/>
    <w:rsid w:val="009B612B"/>
    <w:rsid w:val="009C0D95"/>
    <w:rsid w:val="009C6215"/>
    <w:rsid w:val="009D1B3A"/>
    <w:rsid w:val="009D1C46"/>
    <w:rsid w:val="009D2CBA"/>
    <w:rsid w:val="009D3042"/>
    <w:rsid w:val="009D4EF1"/>
    <w:rsid w:val="009D72B9"/>
    <w:rsid w:val="009E0C5D"/>
    <w:rsid w:val="009E2C0C"/>
    <w:rsid w:val="009F06D8"/>
    <w:rsid w:val="009F1124"/>
    <w:rsid w:val="009F2050"/>
    <w:rsid w:val="009F38FB"/>
    <w:rsid w:val="009F403B"/>
    <w:rsid w:val="009F6150"/>
    <w:rsid w:val="009F68B7"/>
    <w:rsid w:val="00A01DE0"/>
    <w:rsid w:val="00A0299E"/>
    <w:rsid w:val="00A03032"/>
    <w:rsid w:val="00A06292"/>
    <w:rsid w:val="00A06AB5"/>
    <w:rsid w:val="00A07365"/>
    <w:rsid w:val="00A07F37"/>
    <w:rsid w:val="00A10283"/>
    <w:rsid w:val="00A10D18"/>
    <w:rsid w:val="00A11699"/>
    <w:rsid w:val="00A13DD4"/>
    <w:rsid w:val="00A15621"/>
    <w:rsid w:val="00A222C5"/>
    <w:rsid w:val="00A2359D"/>
    <w:rsid w:val="00A24416"/>
    <w:rsid w:val="00A30CC2"/>
    <w:rsid w:val="00A31241"/>
    <w:rsid w:val="00A31A6A"/>
    <w:rsid w:val="00A329EB"/>
    <w:rsid w:val="00A35498"/>
    <w:rsid w:val="00A35DA5"/>
    <w:rsid w:val="00A36083"/>
    <w:rsid w:val="00A37264"/>
    <w:rsid w:val="00A410B8"/>
    <w:rsid w:val="00A4276C"/>
    <w:rsid w:val="00A439DE"/>
    <w:rsid w:val="00A441DD"/>
    <w:rsid w:val="00A4452E"/>
    <w:rsid w:val="00A44E7E"/>
    <w:rsid w:val="00A4520D"/>
    <w:rsid w:val="00A502A0"/>
    <w:rsid w:val="00A5205C"/>
    <w:rsid w:val="00A5761C"/>
    <w:rsid w:val="00A61267"/>
    <w:rsid w:val="00A61DFC"/>
    <w:rsid w:val="00A624C0"/>
    <w:rsid w:val="00A63503"/>
    <w:rsid w:val="00A6494D"/>
    <w:rsid w:val="00A65151"/>
    <w:rsid w:val="00A67DE1"/>
    <w:rsid w:val="00A71000"/>
    <w:rsid w:val="00A715B6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96F2C"/>
    <w:rsid w:val="00AA1963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D7993"/>
    <w:rsid w:val="00AE402C"/>
    <w:rsid w:val="00AE6B01"/>
    <w:rsid w:val="00AE714C"/>
    <w:rsid w:val="00AF0739"/>
    <w:rsid w:val="00AF163F"/>
    <w:rsid w:val="00AF202F"/>
    <w:rsid w:val="00AF208C"/>
    <w:rsid w:val="00AF41D3"/>
    <w:rsid w:val="00B0337E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27D55"/>
    <w:rsid w:val="00B307C6"/>
    <w:rsid w:val="00B308C6"/>
    <w:rsid w:val="00B3254B"/>
    <w:rsid w:val="00B34953"/>
    <w:rsid w:val="00B371AE"/>
    <w:rsid w:val="00B41271"/>
    <w:rsid w:val="00B4153B"/>
    <w:rsid w:val="00B42D05"/>
    <w:rsid w:val="00B46666"/>
    <w:rsid w:val="00B52A88"/>
    <w:rsid w:val="00B52FDB"/>
    <w:rsid w:val="00B572B7"/>
    <w:rsid w:val="00B60A29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3811"/>
    <w:rsid w:val="00B83820"/>
    <w:rsid w:val="00B8612B"/>
    <w:rsid w:val="00B87AF4"/>
    <w:rsid w:val="00B91F9B"/>
    <w:rsid w:val="00B9391F"/>
    <w:rsid w:val="00B95D84"/>
    <w:rsid w:val="00B9724A"/>
    <w:rsid w:val="00B97809"/>
    <w:rsid w:val="00B97E9A"/>
    <w:rsid w:val="00BA09C8"/>
    <w:rsid w:val="00BA0CFB"/>
    <w:rsid w:val="00BA1514"/>
    <w:rsid w:val="00BA1D91"/>
    <w:rsid w:val="00BA2188"/>
    <w:rsid w:val="00BA2B5C"/>
    <w:rsid w:val="00BA3ACB"/>
    <w:rsid w:val="00BA49BB"/>
    <w:rsid w:val="00BA565F"/>
    <w:rsid w:val="00BC0584"/>
    <w:rsid w:val="00BC16A9"/>
    <w:rsid w:val="00BC1C55"/>
    <w:rsid w:val="00BC398C"/>
    <w:rsid w:val="00BC42A3"/>
    <w:rsid w:val="00BC4EB1"/>
    <w:rsid w:val="00BD00B8"/>
    <w:rsid w:val="00BD33CB"/>
    <w:rsid w:val="00BD6B05"/>
    <w:rsid w:val="00BD71D5"/>
    <w:rsid w:val="00BD72EB"/>
    <w:rsid w:val="00BE1320"/>
    <w:rsid w:val="00BE16FD"/>
    <w:rsid w:val="00BE1800"/>
    <w:rsid w:val="00BE207C"/>
    <w:rsid w:val="00BE3608"/>
    <w:rsid w:val="00BE3623"/>
    <w:rsid w:val="00BE3A98"/>
    <w:rsid w:val="00BE5938"/>
    <w:rsid w:val="00BE5CF8"/>
    <w:rsid w:val="00BE64DB"/>
    <w:rsid w:val="00BE6E13"/>
    <w:rsid w:val="00BF281D"/>
    <w:rsid w:val="00BF59B6"/>
    <w:rsid w:val="00BF693B"/>
    <w:rsid w:val="00BF7EE1"/>
    <w:rsid w:val="00C013CF"/>
    <w:rsid w:val="00C01FD8"/>
    <w:rsid w:val="00C114C8"/>
    <w:rsid w:val="00C115BD"/>
    <w:rsid w:val="00C17033"/>
    <w:rsid w:val="00C17346"/>
    <w:rsid w:val="00C20DDC"/>
    <w:rsid w:val="00C21C72"/>
    <w:rsid w:val="00C221BB"/>
    <w:rsid w:val="00C22EC1"/>
    <w:rsid w:val="00C23206"/>
    <w:rsid w:val="00C3339A"/>
    <w:rsid w:val="00C357C4"/>
    <w:rsid w:val="00C3583B"/>
    <w:rsid w:val="00C364DC"/>
    <w:rsid w:val="00C412D9"/>
    <w:rsid w:val="00C41E45"/>
    <w:rsid w:val="00C42150"/>
    <w:rsid w:val="00C436C4"/>
    <w:rsid w:val="00C4459B"/>
    <w:rsid w:val="00C44E75"/>
    <w:rsid w:val="00C458FB"/>
    <w:rsid w:val="00C45E1E"/>
    <w:rsid w:val="00C46EFC"/>
    <w:rsid w:val="00C47201"/>
    <w:rsid w:val="00C47F12"/>
    <w:rsid w:val="00C50AF2"/>
    <w:rsid w:val="00C5158C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86F61"/>
    <w:rsid w:val="00C92325"/>
    <w:rsid w:val="00CA3B6C"/>
    <w:rsid w:val="00CA3CA3"/>
    <w:rsid w:val="00CA4F07"/>
    <w:rsid w:val="00CA715F"/>
    <w:rsid w:val="00CB16A0"/>
    <w:rsid w:val="00CB41D7"/>
    <w:rsid w:val="00CB5F35"/>
    <w:rsid w:val="00CB7AD2"/>
    <w:rsid w:val="00CB7DFC"/>
    <w:rsid w:val="00CD1BC7"/>
    <w:rsid w:val="00CD2A22"/>
    <w:rsid w:val="00CE0B71"/>
    <w:rsid w:val="00CE40DA"/>
    <w:rsid w:val="00CE4A0B"/>
    <w:rsid w:val="00CF322B"/>
    <w:rsid w:val="00CF66E6"/>
    <w:rsid w:val="00CF7529"/>
    <w:rsid w:val="00D006B8"/>
    <w:rsid w:val="00D00D1E"/>
    <w:rsid w:val="00D06049"/>
    <w:rsid w:val="00D06815"/>
    <w:rsid w:val="00D0759C"/>
    <w:rsid w:val="00D07A8F"/>
    <w:rsid w:val="00D14C91"/>
    <w:rsid w:val="00D16F25"/>
    <w:rsid w:val="00D21E99"/>
    <w:rsid w:val="00D22AD3"/>
    <w:rsid w:val="00D235DE"/>
    <w:rsid w:val="00D240EA"/>
    <w:rsid w:val="00D24B2D"/>
    <w:rsid w:val="00D35263"/>
    <w:rsid w:val="00D379AD"/>
    <w:rsid w:val="00D41F0F"/>
    <w:rsid w:val="00D4214D"/>
    <w:rsid w:val="00D4539A"/>
    <w:rsid w:val="00D4740E"/>
    <w:rsid w:val="00D4787F"/>
    <w:rsid w:val="00D47D51"/>
    <w:rsid w:val="00D542B8"/>
    <w:rsid w:val="00D54E60"/>
    <w:rsid w:val="00D60943"/>
    <w:rsid w:val="00D6673C"/>
    <w:rsid w:val="00D71D03"/>
    <w:rsid w:val="00D74117"/>
    <w:rsid w:val="00D746EA"/>
    <w:rsid w:val="00D76FCE"/>
    <w:rsid w:val="00D77669"/>
    <w:rsid w:val="00D8046C"/>
    <w:rsid w:val="00D8243E"/>
    <w:rsid w:val="00D8333A"/>
    <w:rsid w:val="00D856E2"/>
    <w:rsid w:val="00D912FF"/>
    <w:rsid w:val="00D93BCB"/>
    <w:rsid w:val="00D94DAD"/>
    <w:rsid w:val="00DA018F"/>
    <w:rsid w:val="00DA4FDE"/>
    <w:rsid w:val="00DB375F"/>
    <w:rsid w:val="00DB40B9"/>
    <w:rsid w:val="00DB426B"/>
    <w:rsid w:val="00DB4F71"/>
    <w:rsid w:val="00DB529D"/>
    <w:rsid w:val="00DC0CC0"/>
    <w:rsid w:val="00DC1B01"/>
    <w:rsid w:val="00DC597E"/>
    <w:rsid w:val="00DC6382"/>
    <w:rsid w:val="00DD29BB"/>
    <w:rsid w:val="00DD6AEA"/>
    <w:rsid w:val="00DD790F"/>
    <w:rsid w:val="00DD793F"/>
    <w:rsid w:val="00DD7FD6"/>
    <w:rsid w:val="00DE19FE"/>
    <w:rsid w:val="00DE3D5A"/>
    <w:rsid w:val="00DE7707"/>
    <w:rsid w:val="00DF33CD"/>
    <w:rsid w:val="00DF5D4C"/>
    <w:rsid w:val="00DF78D4"/>
    <w:rsid w:val="00DF7CCC"/>
    <w:rsid w:val="00E005A0"/>
    <w:rsid w:val="00E01732"/>
    <w:rsid w:val="00E035CF"/>
    <w:rsid w:val="00E03EC3"/>
    <w:rsid w:val="00E04A2D"/>
    <w:rsid w:val="00E04C6A"/>
    <w:rsid w:val="00E13262"/>
    <w:rsid w:val="00E16773"/>
    <w:rsid w:val="00E201E0"/>
    <w:rsid w:val="00E212D9"/>
    <w:rsid w:val="00E21C7F"/>
    <w:rsid w:val="00E23DA2"/>
    <w:rsid w:val="00E26107"/>
    <w:rsid w:val="00E3024B"/>
    <w:rsid w:val="00E33EEE"/>
    <w:rsid w:val="00E3441C"/>
    <w:rsid w:val="00E41824"/>
    <w:rsid w:val="00E42948"/>
    <w:rsid w:val="00E43712"/>
    <w:rsid w:val="00E439BB"/>
    <w:rsid w:val="00E45E45"/>
    <w:rsid w:val="00E46AD8"/>
    <w:rsid w:val="00E47A70"/>
    <w:rsid w:val="00E50176"/>
    <w:rsid w:val="00E507AA"/>
    <w:rsid w:val="00E525B6"/>
    <w:rsid w:val="00E61E65"/>
    <w:rsid w:val="00E62CC5"/>
    <w:rsid w:val="00E62CE7"/>
    <w:rsid w:val="00E64CBC"/>
    <w:rsid w:val="00E65A8B"/>
    <w:rsid w:val="00E6695D"/>
    <w:rsid w:val="00E702BE"/>
    <w:rsid w:val="00E714BF"/>
    <w:rsid w:val="00E7208C"/>
    <w:rsid w:val="00E726F8"/>
    <w:rsid w:val="00E74E34"/>
    <w:rsid w:val="00E767BB"/>
    <w:rsid w:val="00E8320B"/>
    <w:rsid w:val="00E83425"/>
    <w:rsid w:val="00E84B66"/>
    <w:rsid w:val="00E85874"/>
    <w:rsid w:val="00E86BE7"/>
    <w:rsid w:val="00E9406C"/>
    <w:rsid w:val="00E94D44"/>
    <w:rsid w:val="00E9615B"/>
    <w:rsid w:val="00E96F0E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B7352"/>
    <w:rsid w:val="00EB7C1C"/>
    <w:rsid w:val="00EC0216"/>
    <w:rsid w:val="00EC06FC"/>
    <w:rsid w:val="00EC5456"/>
    <w:rsid w:val="00ED00E4"/>
    <w:rsid w:val="00ED1739"/>
    <w:rsid w:val="00ED2EBB"/>
    <w:rsid w:val="00ED2FB9"/>
    <w:rsid w:val="00ED31D6"/>
    <w:rsid w:val="00ED3E25"/>
    <w:rsid w:val="00ED425D"/>
    <w:rsid w:val="00ED6823"/>
    <w:rsid w:val="00ED7B62"/>
    <w:rsid w:val="00EE296E"/>
    <w:rsid w:val="00EE373A"/>
    <w:rsid w:val="00EE4511"/>
    <w:rsid w:val="00EE45BB"/>
    <w:rsid w:val="00EE5493"/>
    <w:rsid w:val="00EF1303"/>
    <w:rsid w:val="00EF2B2C"/>
    <w:rsid w:val="00EF3B71"/>
    <w:rsid w:val="00EF4132"/>
    <w:rsid w:val="00EF4DFB"/>
    <w:rsid w:val="00EF6F90"/>
    <w:rsid w:val="00F000CD"/>
    <w:rsid w:val="00F00467"/>
    <w:rsid w:val="00F03360"/>
    <w:rsid w:val="00F07239"/>
    <w:rsid w:val="00F10016"/>
    <w:rsid w:val="00F10211"/>
    <w:rsid w:val="00F1367C"/>
    <w:rsid w:val="00F13B68"/>
    <w:rsid w:val="00F13E34"/>
    <w:rsid w:val="00F15ECD"/>
    <w:rsid w:val="00F17359"/>
    <w:rsid w:val="00F21330"/>
    <w:rsid w:val="00F21696"/>
    <w:rsid w:val="00F225B9"/>
    <w:rsid w:val="00F2397D"/>
    <w:rsid w:val="00F24132"/>
    <w:rsid w:val="00F24ECF"/>
    <w:rsid w:val="00F272B4"/>
    <w:rsid w:val="00F2745B"/>
    <w:rsid w:val="00F278D8"/>
    <w:rsid w:val="00F303CC"/>
    <w:rsid w:val="00F35578"/>
    <w:rsid w:val="00F35B68"/>
    <w:rsid w:val="00F37E27"/>
    <w:rsid w:val="00F40F5D"/>
    <w:rsid w:val="00F41618"/>
    <w:rsid w:val="00F44C6B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691"/>
    <w:rsid w:val="00F64B62"/>
    <w:rsid w:val="00F659F2"/>
    <w:rsid w:val="00F706B7"/>
    <w:rsid w:val="00F72798"/>
    <w:rsid w:val="00F759D4"/>
    <w:rsid w:val="00F80797"/>
    <w:rsid w:val="00F8208E"/>
    <w:rsid w:val="00F84FA7"/>
    <w:rsid w:val="00F85227"/>
    <w:rsid w:val="00F85D0E"/>
    <w:rsid w:val="00F86354"/>
    <w:rsid w:val="00F86591"/>
    <w:rsid w:val="00F875FF"/>
    <w:rsid w:val="00F905E9"/>
    <w:rsid w:val="00F93FF6"/>
    <w:rsid w:val="00F943A5"/>
    <w:rsid w:val="00F94863"/>
    <w:rsid w:val="00F953DE"/>
    <w:rsid w:val="00F957A3"/>
    <w:rsid w:val="00F95F60"/>
    <w:rsid w:val="00F96FA3"/>
    <w:rsid w:val="00FA18D6"/>
    <w:rsid w:val="00FA1A07"/>
    <w:rsid w:val="00FA1ADE"/>
    <w:rsid w:val="00FA1FF6"/>
    <w:rsid w:val="00FA30AB"/>
    <w:rsid w:val="00FA43FD"/>
    <w:rsid w:val="00FA4E20"/>
    <w:rsid w:val="00FB24D1"/>
    <w:rsid w:val="00FB79D9"/>
    <w:rsid w:val="00FC0916"/>
    <w:rsid w:val="00FC35B4"/>
    <w:rsid w:val="00FC69E9"/>
    <w:rsid w:val="00FC74A2"/>
    <w:rsid w:val="00FC7A5D"/>
    <w:rsid w:val="00FD020D"/>
    <w:rsid w:val="00FD06C4"/>
    <w:rsid w:val="00FD19D8"/>
    <w:rsid w:val="00FD3BC3"/>
    <w:rsid w:val="00FD4000"/>
    <w:rsid w:val="00FD6147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6562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8E38-B419-4F6C-8F5D-8B924F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6BFC"/>
    <w:rPr>
      <w:b/>
      <w:bCs/>
    </w:rPr>
  </w:style>
  <w:style w:type="paragraph" w:styleId="Nzev">
    <w:name w:val="Title"/>
    <w:basedOn w:val="Normln"/>
    <w:link w:val="NzevChar"/>
    <w:uiPriority w:val="10"/>
    <w:qFormat/>
    <w:rsid w:val="005F6BF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F6BF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4</cp:revision>
  <dcterms:created xsi:type="dcterms:W3CDTF">2016-06-01T11:35:00Z</dcterms:created>
  <dcterms:modified xsi:type="dcterms:W3CDTF">2016-06-01T20:27:00Z</dcterms:modified>
</cp:coreProperties>
</file>