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96" w:rsidRPr="006C765D" w:rsidRDefault="00341667" w:rsidP="00D24280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30"/>
          <w:szCs w:val="30"/>
          <w:lang w:val="cs-CZ"/>
        </w:rPr>
      </w:pPr>
      <w:r>
        <w:rPr>
          <w:rFonts w:ascii="Times New Roman" w:hAnsi="Times New Roman"/>
          <w:sz w:val="30"/>
          <w:szCs w:val="30"/>
          <w:lang w:val="cs-CZ"/>
        </w:rPr>
        <w:t>NÁVŠTĚVNÍCI 3: REVOLUCE</w:t>
      </w:r>
    </w:p>
    <w:p w:rsidR="00A55DAB" w:rsidRDefault="00341667" w:rsidP="00A55DAB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  <w:lang w:val="cs-CZ"/>
        </w:rPr>
        <w:t xml:space="preserve">Les </w:t>
      </w:r>
      <w:proofErr w:type="spellStart"/>
      <w:r>
        <w:rPr>
          <w:rFonts w:ascii="Times New Roman" w:hAnsi="Times New Roman"/>
          <w:b w:val="0"/>
          <w:sz w:val="24"/>
          <w:szCs w:val="24"/>
          <w:lang w:val="cs-CZ"/>
        </w:rPr>
        <w:t>Visiteurs</w:t>
      </w:r>
      <w:proofErr w:type="spellEnd"/>
      <w:r>
        <w:rPr>
          <w:rFonts w:ascii="Times New Roman" w:hAnsi="Times New Roman"/>
          <w:b w:val="0"/>
          <w:sz w:val="24"/>
          <w:szCs w:val="24"/>
          <w:lang w:val="cs-CZ"/>
        </w:rPr>
        <w:t xml:space="preserve">: La </w:t>
      </w:r>
      <w:proofErr w:type="spellStart"/>
      <w:r>
        <w:rPr>
          <w:rFonts w:ascii="Times New Roman" w:hAnsi="Times New Roman"/>
          <w:b w:val="0"/>
          <w:sz w:val="24"/>
          <w:szCs w:val="24"/>
          <w:lang w:val="cs-CZ"/>
        </w:rPr>
        <w:t>Révolution</w:t>
      </w:r>
      <w:proofErr w:type="spellEnd"/>
    </w:p>
    <w:p w:rsidR="00765D66" w:rsidRDefault="00765D66" w:rsidP="00A55DAB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F93496" w:rsidRPr="00A55DAB" w:rsidRDefault="00F93496" w:rsidP="002D7A36">
      <w:pPr>
        <w:ind w:left="7080" w:firstLine="708"/>
        <w:jc w:val="both"/>
        <w:rPr>
          <w:sz w:val="22"/>
          <w:szCs w:val="22"/>
        </w:rPr>
      </w:pPr>
      <w:r w:rsidRPr="00D62DC1">
        <w:rPr>
          <w:sz w:val="24"/>
          <w:szCs w:val="24"/>
        </w:rPr>
        <w:t>distribuční list č.</w:t>
      </w:r>
      <w:r w:rsidRPr="001762FE">
        <w:rPr>
          <w:b/>
          <w:sz w:val="24"/>
          <w:szCs w:val="24"/>
        </w:rPr>
        <w:t xml:space="preserve"> </w:t>
      </w:r>
    </w:p>
    <w:p w:rsidR="00765D66" w:rsidRDefault="00765D66" w:rsidP="00765D66">
      <w:pPr>
        <w:jc w:val="both"/>
        <w:rPr>
          <w:b/>
          <w:sz w:val="24"/>
          <w:szCs w:val="24"/>
        </w:rPr>
      </w:pPr>
      <w:r w:rsidRPr="00E47E47">
        <w:rPr>
          <w:b/>
          <w:sz w:val="24"/>
          <w:szCs w:val="24"/>
        </w:rPr>
        <w:t xml:space="preserve">premiéra: </w:t>
      </w:r>
      <w:r w:rsidR="0034166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 w:rsidR="00341667">
        <w:rPr>
          <w:b/>
          <w:sz w:val="24"/>
          <w:szCs w:val="24"/>
        </w:rPr>
        <w:t>května</w:t>
      </w:r>
      <w:r>
        <w:rPr>
          <w:b/>
          <w:sz w:val="24"/>
          <w:szCs w:val="24"/>
        </w:rPr>
        <w:t xml:space="preserve"> 2016</w:t>
      </w:r>
    </w:p>
    <w:p w:rsidR="00765D66" w:rsidRPr="00D62DC1" w:rsidRDefault="00341667" w:rsidP="00765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Francie, </w:t>
      </w:r>
      <w:proofErr w:type="spellStart"/>
      <w:r>
        <w:rPr>
          <w:sz w:val="24"/>
          <w:szCs w:val="24"/>
        </w:rPr>
        <w:t>Gaumont</w:t>
      </w:r>
      <w:proofErr w:type="spellEnd"/>
      <w:r>
        <w:rPr>
          <w:sz w:val="24"/>
          <w:szCs w:val="24"/>
        </w:rPr>
        <w:t>, 2016</w:t>
      </w:r>
    </w:p>
    <w:p w:rsidR="00765D66" w:rsidRDefault="00765D66" w:rsidP="00765D66">
      <w:pPr>
        <w:pStyle w:val="Titulek"/>
        <w:ind w:left="993" w:hanging="993"/>
        <w:jc w:val="left"/>
        <w:rPr>
          <w:rFonts w:ascii="Times New Roman" w:eastAsia="Helvetica" w:hAnsi="Times New Roman"/>
          <w:b w:val="0"/>
          <w:sz w:val="24"/>
          <w:szCs w:val="24"/>
          <w:lang w:val="cs-CZ" w:eastAsia="cs-CZ"/>
        </w:rPr>
      </w:pPr>
      <w:r>
        <w:rPr>
          <w:rFonts w:ascii="Times New Roman" w:hAnsi="Times New Roman"/>
          <w:b w:val="0"/>
          <w:sz w:val="22"/>
          <w:szCs w:val="22"/>
          <w:lang w:val="cs-CZ" w:eastAsia="cs-CZ"/>
        </w:rPr>
        <w:t xml:space="preserve">Délka: </w:t>
      </w:r>
      <w:r w:rsidR="00750E19">
        <w:rPr>
          <w:rFonts w:ascii="Times New Roman" w:hAnsi="Times New Roman"/>
          <w:b w:val="0"/>
          <w:sz w:val="22"/>
          <w:szCs w:val="22"/>
          <w:lang w:val="cs-CZ" w:eastAsia="cs-CZ"/>
        </w:rPr>
        <w:tab/>
        <w:t xml:space="preserve">109 minut </w:t>
      </w:r>
    </w:p>
    <w:p w:rsidR="00765D66" w:rsidRPr="002D7A36" w:rsidRDefault="00765D66" w:rsidP="00765D66">
      <w:pPr>
        <w:pStyle w:val="Titulek"/>
        <w:ind w:left="993" w:hanging="993"/>
        <w:jc w:val="left"/>
        <w:rPr>
          <w:rFonts w:ascii="Times New Roman" w:eastAsia="Helvetica" w:hAnsi="Times New Roman"/>
          <w:b w:val="0"/>
          <w:sz w:val="24"/>
          <w:szCs w:val="24"/>
          <w:lang w:val="cs-CZ" w:eastAsia="cs-CZ"/>
        </w:rPr>
      </w:pPr>
      <w:r w:rsidRPr="002D7A36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Režie:</w:t>
      </w:r>
      <w:r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ab/>
      </w:r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Jean-Marie </w:t>
      </w:r>
      <w:proofErr w:type="spellStart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Poiré</w:t>
      </w:r>
      <w:proofErr w:type="spellEnd"/>
      <w:r w:rsidRPr="00AC4B8D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 </w:t>
      </w:r>
      <w:r w:rsidRPr="00AC4B8D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ab/>
      </w:r>
    </w:p>
    <w:p w:rsidR="00765D66" w:rsidRDefault="00765D66" w:rsidP="00765D66">
      <w:pPr>
        <w:pStyle w:val="Titulek"/>
        <w:ind w:left="993" w:hanging="993"/>
        <w:jc w:val="left"/>
        <w:rPr>
          <w:rFonts w:ascii="Times New Roman" w:eastAsia="Helvetica" w:hAnsi="Times New Roman"/>
          <w:b w:val="0"/>
          <w:sz w:val="24"/>
          <w:szCs w:val="24"/>
          <w:lang w:val="cs-CZ" w:eastAsia="cs-CZ"/>
        </w:rPr>
      </w:pPr>
      <w:r w:rsidRPr="002D7A36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Hrají:</w:t>
      </w:r>
      <w:r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ab/>
      </w:r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Christian </w:t>
      </w:r>
      <w:proofErr w:type="spellStart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Clavier</w:t>
      </w:r>
      <w:proofErr w:type="spellEnd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, Jean Reno, </w:t>
      </w:r>
      <w:proofErr w:type="spellStart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Franck</w:t>
      </w:r>
      <w:proofErr w:type="spellEnd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 </w:t>
      </w:r>
      <w:proofErr w:type="spellStart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Dubosc</w:t>
      </w:r>
      <w:proofErr w:type="spellEnd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, Karin </w:t>
      </w:r>
      <w:proofErr w:type="spellStart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Viard</w:t>
      </w:r>
      <w:proofErr w:type="spellEnd"/>
      <w:r w:rsidR="00341667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, Sylvie Testud, </w:t>
      </w:r>
      <w:r w:rsidR="00B50542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Marie-Anne </w:t>
      </w:r>
      <w:proofErr w:type="spellStart"/>
      <w:r w:rsidR="00B50542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Chazel</w:t>
      </w:r>
      <w:proofErr w:type="spellEnd"/>
      <w:r w:rsidR="00B50542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 xml:space="preserve">, Ary </w:t>
      </w:r>
      <w:proofErr w:type="spellStart"/>
      <w:r w:rsidR="00B50542">
        <w:rPr>
          <w:rFonts w:ascii="Times New Roman" w:eastAsia="Helvetica" w:hAnsi="Times New Roman"/>
          <w:b w:val="0"/>
          <w:sz w:val="24"/>
          <w:szCs w:val="24"/>
          <w:lang w:val="cs-CZ" w:eastAsia="cs-CZ"/>
        </w:rPr>
        <w:t>Abittan</w:t>
      </w:r>
      <w:proofErr w:type="spellEnd"/>
    </w:p>
    <w:p w:rsidR="00750E19" w:rsidRPr="00750E19" w:rsidRDefault="00750E19" w:rsidP="00750E19">
      <w:pPr>
        <w:rPr>
          <w:rFonts w:eastAsia="Helvetica"/>
          <w:sz w:val="24"/>
        </w:rPr>
      </w:pPr>
      <w:r w:rsidRPr="00750E19">
        <w:rPr>
          <w:rFonts w:eastAsia="Helvetica"/>
          <w:sz w:val="24"/>
        </w:rPr>
        <w:t>Český dabing</w:t>
      </w:r>
    </w:p>
    <w:p w:rsidR="00765D66" w:rsidRDefault="00765D66" w:rsidP="002D7A36">
      <w:pPr>
        <w:autoSpaceDE w:val="0"/>
        <w:rPr>
          <w:rFonts w:eastAsia="Helvetica" w:cs="Helvetica"/>
          <w:b/>
          <w:sz w:val="24"/>
          <w:szCs w:val="24"/>
        </w:rPr>
      </w:pPr>
    </w:p>
    <w:p w:rsidR="001D39CC" w:rsidRDefault="001D39CC" w:rsidP="002D7A36">
      <w:pPr>
        <w:autoSpaceDE w:val="0"/>
        <w:rPr>
          <w:rFonts w:eastAsia="Helvetica" w:cs="Helvetica"/>
          <w:b/>
          <w:sz w:val="24"/>
          <w:szCs w:val="24"/>
        </w:rPr>
      </w:pPr>
    </w:p>
    <w:p w:rsidR="00B50542" w:rsidRDefault="00B50542" w:rsidP="002D7A36">
      <w:pPr>
        <w:autoSpaceDE w:val="0"/>
        <w:rPr>
          <w:rFonts w:eastAsia="Helvetica" w:cs="Helvetica"/>
          <w:b/>
          <w:sz w:val="24"/>
          <w:szCs w:val="24"/>
        </w:rPr>
      </w:pPr>
    </w:p>
    <w:p w:rsidR="007841A0" w:rsidRDefault="00A348FC" w:rsidP="002D7A36">
      <w:pPr>
        <w:autoSpaceDE w:val="0"/>
        <w:rPr>
          <w:rFonts w:eastAsia="Helvetica" w:cs="Helvetica"/>
          <w:sz w:val="24"/>
          <w:szCs w:val="24"/>
        </w:rPr>
      </w:pPr>
      <w:r w:rsidRPr="007841A0">
        <w:rPr>
          <w:rFonts w:eastAsia="Helvetica" w:cs="Helvetica"/>
          <w:sz w:val="24"/>
          <w:szCs w:val="24"/>
        </w:rPr>
        <w:t xml:space="preserve">Magoři ze středověku se znovu pustí do cestování časem a stanou se návštěvníky v době, o které </w:t>
      </w:r>
      <w:r w:rsidR="007841A0" w:rsidRPr="007841A0">
        <w:rPr>
          <w:rFonts w:eastAsia="Helvetica" w:cs="Helvetica"/>
          <w:sz w:val="24"/>
          <w:szCs w:val="24"/>
        </w:rPr>
        <w:t xml:space="preserve">samozřejmě </w:t>
      </w:r>
      <w:r w:rsidRPr="007841A0">
        <w:rPr>
          <w:rFonts w:eastAsia="Helvetica" w:cs="Helvetica"/>
          <w:sz w:val="24"/>
          <w:szCs w:val="24"/>
        </w:rPr>
        <w:t xml:space="preserve">nemají ani páru. Jean Reno a Christian </w:t>
      </w:r>
      <w:proofErr w:type="spellStart"/>
      <w:r w:rsidRPr="007841A0">
        <w:rPr>
          <w:rFonts w:eastAsia="Helvetica" w:cs="Helvetica"/>
          <w:sz w:val="24"/>
          <w:szCs w:val="24"/>
        </w:rPr>
        <w:t>Clavier</w:t>
      </w:r>
      <w:proofErr w:type="spellEnd"/>
      <w:r w:rsidRPr="007841A0">
        <w:rPr>
          <w:rFonts w:eastAsia="Helvetica" w:cs="Helvetica"/>
          <w:sz w:val="24"/>
          <w:szCs w:val="24"/>
        </w:rPr>
        <w:t xml:space="preserve"> se vrací ve svých slavných rolích v pokračování legendární komedie Návštěvní</w:t>
      </w:r>
      <w:r w:rsidR="0050680C" w:rsidRPr="007841A0">
        <w:rPr>
          <w:rFonts w:eastAsia="Helvetica" w:cs="Helvetica"/>
          <w:sz w:val="24"/>
          <w:szCs w:val="24"/>
        </w:rPr>
        <w:t xml:space="preserve">ci. </w:t>
      </w:r>
      <w:r w:rsidR="007841A0">
        <w:rPr>
          <w:rFonts w:eastAsia="Helvetica" w:cs="Helvetica"/>
          <w:sz w:val="24"/>
          <w:szCs w:val="24"/>
        </w:rPr>
        <w:t>Napoprvé v roce 1993 se rytíř a jeho sluha dostali omylem až k nám do současnosti</w:t>
      </w:r>
      <w:r w:rsidR="00750E19">
        <w:rPr>
          <w:rFonts w:eastAsia="Helvetica" w:cs="Helvetica"/>
          <w:sz w:val="24"/>
          <w:szCs w:val="24"/>
        </w:rPr>
        <w:t xml:space="preserve">. V novém a stejně bláznivém dobrodružství </w:t>
      </w:r>
      <w:r w:rsidR="007841A0">
        <w:rPr>
          <w:rFonts w:eastAsia="Helvetica" w:cs="Helvetica"/>
          <w:sz w:val="24"/>
          <w:szCs w:val="24"/>
        </w:rPr>
        <w:t xml:space="preserve">je labyrint času </w:t>
      </w:r>
      <w:r w:rsidR="00750E19">
        <w:rPr>
          <w:rFonts w:eastAsia="Helvetica" w:cs="Helvetica"/>
          <w:sz w:val="24"/>
          <w:szCs w:val="24"/>
        </w:rPr>
        <w:t>vhodí</w:t>
      </w:r>
      <w:r w:rsidR="007841A0">
        <w:rPr>
          <w:rFonts w:eastAsia="Helvetica" w:cs="Helvetica"/>
          <w:sz w:val="24"/>
          <w:szCs w:val="24"/>
        </w:rPr>
        <w:t xml:space="preserve"> doprostřed slavné </w:t>
      </w:r>
      <w:r w:rsidR="00C245C9">
        <w:rPr>
          <w:rFonts w:eastAsia="Helvetica" w:cs="Helvetica"/>
          <w:sz w:val="24"/>
          <w:szCs w:val="24"/>
        </w:rPr>
        <w:t>F</w:t>
      </w:r>
      <w:r w:rsidR="007841A0">
        <w:rPr>
          <w:rFonts w:eastAsia="Helvetica" w:cs="Helvetica"/>
          <w:sz w:val="24"/>
          <w:szCs w:val="24"/>
        </w:rPr>
        <w:t>rancouzské revoluce na konci 18. století. Historie se srazí s</w:t>
      </w:r>
      <w:r w:rsidR="00750E19">
        <w:rPr>
          <w:rFonts w:eastAsia="Helvetica" w:cs="Helvetica"/>
          <w:sz w:val="24"/>
          <w:szCs w:val="24"/>
        </w:rPr>
        <w:t> </w:t>
      </w:r>
      <w:r w:rsidR="007841A0">
        <w:rPr>
          <w:rFonts w:eastAsia="Helvetica" w:cs="Helvetica"/>
          <w:sz w:val="24"/>
          <w:szCs w:val="24"/>
        </w:rPr>
        <w:t>historií</w:t>
      </w:r>
      <w:r w:rsidR="00750E19">
        <w:rPr>
          <w:rFonts w:eastAsia="Helvetica" w:cs="Helvetica"/>
          <w:sz w:val="24"/>
          <w:szCs w:val="24"/>
        </w:rPr>
        <w:t xml:space="preserve">, </w:t>
      </w:r>
      <w:r w:rsidR="007841A0">
        <w:rPr>
          <w:rFonts w:eastAsia="Helvetica" w:cs="Helvetica"/>
          <w:sz w:val="24"/>
          <w:szCs w:val="24"/>
        </w:rPr>
        <w:t>někdo z toho bude mít</w:t>
      </w:r>
      <w:r w:rsidR="00750E19">
        <w:rPr>
          <w:rFonts w:eastAsia="Helvetica" w:cs="Helvetica"/>
          <w:sz w:val="24"/>
          <w:szCs w:val="24"/>
        </w:rPr>
        <w:t xml:space="preserve"> pořádnou bouli a natlučený nos a d</w:t>
      </w:r>
      <w:r w:rsidR="007841A0">
        <w:rPr>
          <w:rFonts w:eastAsia="Helvetica" w:cs="Helvetica"/>
          <w:sz w:val="24"/>
          <w:szCs w:val="24"/>
        </w:rPr>
        <w:t xml:space="preserve">iváci v kinech si bezvadně procvičí bránici. </w:t>
      </w:r>
    </w:p>
    <w:p w:rsidR="007841A0" w:rsidRDefault="007841A0" w:rsidP="002D7A36">
      <w:pPr>
        <w:autoSpaceDE w:val="0"/>
        <w:rPr>
          <w:rFonts w:eastAsia="Helvetica" w:cs="Helvetica"/>
          <w:sz w:val="24"/>
          <w:szCs w:val="24"/>
        </w:rPr>
      </w:pPr>
    </w:p>
    <w:p w:rsidR="00A961B0" w:rsidRDefault="00750E19" w:rsidP="002D7A36">
      <w:pPr>
        <w:autoSpaceDE w:val="0"/>
        <w:rPr>
          <w:rFonts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Středověký rytíř </w:t>
      </w:r>
      <w:proofErr w:type="spellStart"/>
      <w:r>
        <w:rPr>
          <w:rFonts w:eastAsia="Helvetica" w:cs="Helvetica"/>
          <w:sz w:val="24"/>
          <w:szCs w:val="24"/>
        </w:rPr>
        <w:t>Godefroy</w:t>
      </w:r>
      <w:proofErr w:type="spellEnd"/>
      <w:r>
        <w:rPr>
          <w:rFonts w:eastAsia="Helvetica" w:cs="Helvetica"/>
          <w:sz w:val="24"/>
          <w:szCs w:val="24"/>
        </w:rPr>
        <w:t xml:space="preserve"> de </w:t>
      </w:r>
      <w:proofErr w:type="spellStart"/>
      <w:r>
        <w:rPr>
          <w:rFonts w:eastAsia="Helvetica" w:cs="Helvetica"/>
          <w:sz w:val="24"/>
          <w:szCs w:val="24"/>
        </w:rPr>
        <w:t>Montmirail</w:t>
      </w:r>
      <w:proofErr w:type="spellEnd"/>
      <w:r>
        <w:rPr>
          <w:rFonts w:eastAsia="Helvetica" w:cs="Helvetica"/>
          <w:sz w:val="24"/>
          <w:szCs w:val="24"/>
        </w:rPr>
        <w:t xml:space="preserve"> a jeho oddaný sluha </w:t>
      </w:r>
      <w:proofErr w:type="spellStart"/>
      <w:r>
        <w:rPr>
          <w:rFonts w:eastAsia="Helvetica" w:cs="Helvetica"/>
          <w:sz w:val="24"/>
          <w:szCs w:val="24"/>
        </w:rPr>
        <w:t>Jacquouille</w:t>
      </w:r>
      <w:proofErr w:type="spellEnd"/>
      <w:r>
        <w:rPr>
          <w:rFonts w:eastAsia="Helvetica" w:cs="Helvetica"/>
          <w:sz w:val="24"/>
          <w:szCs w:val="24"/>
        </w:rPr>
        <w:t xml:space="preserve"> jsou chyceni v labyrintu času, který je nakonec vyplivne </w:t>
      </w:r>
      <w:r w:rsidR="00C245C9">
        <w:rPr>
          <w:rFonts w:eastAsia="Helvetica" w:cs="Helvetica"/>
          <w:sz w:val="24"/>
          <w:szCs w:val="24"/>
        </w:rPr>
        <w:t>do vzrušující doby epochálních dějinných změn a převratů. Do doby Velké francouzské revoluce</w:t>
      </w:r>
      <w:r w:rsidR="00294076">
        <w:rPr>
          <w:rFonts w:eastAsia="Helvetica" w:cs="Helvetica"/>
          <w:sz w:val="24"/>
          <w:szCs w:val="24"/>
        </w:rPr>
        <w:t xml:space="preserve">. Kromě nepochopitelných pořádků musí oba čelit i svým potomkům. </w:t>
      </w:r>
      <w:r w:rsidR="00C52FB9">
        <w:rPr>
          <w:rFonts w:eastAsia="Helvetica" w:cs="Helvetica"/>
          <w:sz w:val="24"/>
          <w:szCs w:val="24"/>
        </w:rPr>
        <w:t>Extravagantní</w:t>
      </w:r>
      <w:r w:rsidR="00294076">
        <w:rPr>
          <w:rFonts w:eastAsia="Helvetica" w:cs="Helvetica"/>
          <w:sz w:val="24"/>
          <w:szCs w:val="24"/>
        </w:rPr>
        <w:t xml:space="preserve"> a zhýralí aristokraté v linii rytíře </w:t>
      </w:r>
      <w:proofErr w:type="spellStart"/>
      <w:r w:rsidR="00294076">
        <w:rPr>
          <w:rFonts w:eastAsia="Helvetica" w:cs="Helvetica"/>
          <w:sz w:val="24"/>
          <w:szCs w:val="24"/>
        </w:rPr>
        <w:t>Godefroye</w:t>
      </w:r>
      <w:proofErr w:type="spellEnd"/>
      <w:r w:rsidR="00294076">
        <w:rPr>
          <w:rFonts w:eastAsia="Helvetica" w:cs="Helvetica"/>
          <w:sz w:val="24"/>
          <w:szCs w:val="24"/>
        </w:rPr>
        <w:t xml:space="preserve"> to mají v revoluční době trošku nahnuté a potřebují se dostat z Francie pryč. Zatímco </w:t>
      </w:r>
      <w:r w:rsidR="00C52FB9">
        <w:rPr>
          <w:rFonts w:eastAsia="Helvetica" w:cs="Helvetica"/>
          <w:sz w:val="24"/>
          <w:szCs w:val="24"/>
        </w:rPr>
        <w:t xml:space="preserve">z </w:t>
      </w:r>
      <w:proofErr w:type="spellStart"/>
      <w:r w:rsidR="00C52FB9">
        <w:rPr>
          <w:rFonts w:eastAsia="Helvetica" w:cs="Helvetica"/>
          <w:sz w:val="24"/>
          <w:szCs w:val="24"/>
        </w:rPr>
        <w:t>pradětí</w:t>
      </w:r>
      <w:proofErr w:type="spellEnd"/>
      <w:r w:rsidR="00C52FB9">
        <w:rPr>
          <w:rFonts w:eastAsia="Helvetica" w:cs="Helvetica"/>
          <w:sz w:val="24"/>
          <w:szCs w:val="24"/>
        </w:rPr>
        <w:t xml:space="preserve"> sluhy </w:t>
      </w:r>
      <w:proofErr w:type="spellStart"/>
      <w:r w:rsidR="00C52FB9">
        <w:rPr>
          <w:rFonts w:eastAsia="Helvetica" w:cs="Helvetica"/>
          <w:sz w:val="24"/>
          <w:szCs w:val="24"/>
        </w:rPr>
        <w:t>Jacquouille</w:t>
      </w:r>
      <w:proofErr w:type="spellEnd"/>
      <w:r w:rsidR="00C52FB9">
        <w:rPr>
          <w:rFonts w:eastAsia="Helvetica" w:cs="Helvetica"/>
          <w:sz w:val="24"/>
          <w:szCs w:val="24"/>
        </w:rPr>
        <w:t xml:space="preserve"> La </w:t>
      </w:r>
      <w:proofErr w:type="spellStart"/>
      <w:r w:rsidR="00C52FB9">
        <w:rPr>
          <w:rFonts w:eastAsia="Helvetica" w:cs="Helvetica"/>
          <w:sz w:val="24"/>
          <w:szCs w:val="24"/>
        </w:rPr>
        <w:t>Fripouille</w:t>
      </w:r>
      <w:proofErr w:type="spellEnd"/>
      <w:r w:rsidR="00C52FB9">
        <w:rPr>
          <w:rFonts w:eastAsia="Helvetica" w:cs="Helvetica"/>
          <w:sz w:val="24"/>
          <w:szCs w:val="24"/>
        </w:rPr>
        <w:t xml:space="preserve"> jsou nadšení revolucionáři a mají v plánu zabavit jejich hrad i veškeré bohatství. </w:t>
      </w:r>
    </w:p>
    <w:p w:rsidR="007841A0" w:rsidRDefault="00A961B0" w:rsidP="002D7A36">
      <w:pPr>
        <w:autoSpaceDE w:val="0"/>
        <w:rPr>
          <w:rFonts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Doba nevratných sociálních kotrmelců by zamotala hlavu leckomu a klasicky uspořádaná dvojka ze středověku „pán a kmán“ to bude mít dvojnásobně těžké. Tolik situačních gagů, šílených situací, dialogů a hlášek už žádná jiná revoluce nezažije. </w:t>
      </w:r>
      <w:r w:rsidR="00D66F66">
        <w:rPr>
          <w:rFonts w:eastAsia="Helvetica" w:cs="Helvetica"/>
          <w:sz w:val="24"/>
          <w:szCs w:val="24"/>
        </w:rPr>
        <w:t xml:space="preserve">A slavný tyran Robespierre si bude přát, aby tyhle dva magory nikdy nepotkal. </w:t>
      </w:r>
      <w:r>
        <w:rPr>
          <w:rFonts w:eastAsia="Helvetica" w:cs="Helvetica"/>
          <w:sz w:val="24"/>
          <w:szCs w:val="24"/>
        </w:rPr>
        <w:t xml:space="preserve"> </w:t>
      </w:r>
    </w:p>
    <w:p w:rsidR="00A961B0" w:rsidRDefault="00A961B0" w:rsidP="002D7A36">
      <w:pPr>
        <w:autoSpaceDE w:val="0"/>
        <w:rPr>
          <w:rFonts w:eastAsia="Helvetica" w:cs="Helvetica"/>
          <w:sz w:val="24"/>
          <w:szCs w:val="24"/>
        </w:rPr>
      </w:pPr>
    </w:p>
    <w:p w:rsidR="00A961B0" w:rsidRDefault="00A961B0" w:rsidP="002D7A36">
      <w:pPr>
        <w:autoSpaceDE w:val="0"/>
        <w:rPr>
          <w:rFonts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Komedie Návštěvníci se z velké části natáčela v Praze a na zámcích a hradech Česka. </w:t>
      </w:r>
    </w:p>
    <w:p w:rsidR="001E5B02" w:rsidRDefault="001E5B02" w:rsidP="002D7A36">
      <w:pPr>
        <w:autoSpaceDE w:val="0"/>
        <w:rPr>
          <w:rFonts w:eastAsia="Helvetica" w:cs="Helvetica"/>
          <w:sz w:val="24"/>
          <w:szCs w:val="24"/>
        </w:rPr>
      </w:pPr>
    </w:p>
    <w:p w:rsidR="001E5B02" w:rsidRDefault="001E5B02" w:rsidP="002D7A36">
      <w:pPr>
        <w:autoSpaceDE w:val="0"/>
        <w:rPr>
          <w:rFonts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Jean Reno je zavedenou hvězdou a svůj talent ukazuje v rolích drsňáků (Brutální Nikita, Leon, </w:t>
      </w:r>
      <w:proofErr w:type="spellStart"/>
      <w:r>
        <w:rPr>
          <w:rFonts w:eastAsia="Helvetica" w:cs="Helvetica"/>
          <w:sz w:val="24"/>
          <w:szCs w:val="24"/>
        </w:rPr>
        <w:t>Godzilla</w:t>
      </w:r>
      <w:proofErr w:type="spellEnd"/>
      <w:r>
        <w:rPr>
          <w:rFonts w:eastAsia="Helvetica" w:cs="Helvetica"/>
          <w:sz w:val="24"/>
          <w:szCs w:val="24"/>
        </w:rPr>
        <w:t xml:space="preserve">, </w:t>
      </w:r>
      <w:proofErr w:type="spellStart"/>
      <w:r>
        <w:rPr>
          <w:rFonts w:eastAsia="Helvetica" w:cs="Helvetica"/>
          <w:sz w:val="24"/>
          <w:szCs w:val="24"/>
        </w:rPr>
        <w:t>Mission</w:t>
      </w:r>
      <w:proofErr w:type="spellEnd"/>
      <w:r>
        <w:rPr>
          <w:rFonts w:eastAsia="Helvetica" w:cs="Helvetica"/>
          <w:sz w:val="24"/>
          <w:szCs w:val="24"/>
        </w:rPr>
        <w:t xml:space="preserve">: </w:t>
      </w:r>
      <w:proofErr w:type="spellStart"/>
      <w:r>
        <w:rPr>
          <w:rFonts w:eastAsia="Helvetica" w:cs="Helvetica"/>
          <w:sz w:val="24"/>
          <w:szCs w:val="24"/>
        </w:rPr>
        <w:t>Impossible</w:t>
      </w:r>
      <w:proofErr w:type="spellEnd"/>
      <w:r>
        <w:rPr>
          <w:rFonts w:eastAsia="Helvetica" w:cs="Helvetica"/>
          <w:sz w:val="24"/>
          <w:szCs w:val="24"/>
        </w:rPr>
        <w:t>, Purpurové řeky) i v komediích jak</w:t>
      </w:r>
      <w:bookmarkStart w:id="0" w:name="_GoBack"/>
      <w:bookmarkEnd w:id="0"/>
      <w:r>
        <w:rPr>
          <w:rFonts w:eastAsia="Helvetica" w:cs="Helvetica"/>
          <w:sz w:val="24"/>
          <w:szCs w:val="24"/>
        </w:rPr>
        <w:t xml:space="preserve">o Drž hubu! Nebo právě slavní Návštěvníci. </w:t>
      </w:r>
      <w:r w:rsidRPr="007841A0">
        <w:rPr>
          <w:rFonts w:eastAsia="Helvetica" w:cs="Helvetica"/>
          <w:sz w:val="24"/>
          <w:szCs w:val="24"/>
        </w:rPr>
        <w:t>Christian</w:t>
      </w:r>
      <w:r>
        <w:rPr>
          <w:rFonts w:eastAsia="Helvetica" w:cs="Helvetica"/>
          <w:sz w:val="24"/>
          <w:szCs w:val="24"/>
        </w:rPr>
        <w:t>a</w:t>
      </w:r>
      <w:r w:rsidRPr="007841A0">
        <w:rPr>
          <w:rFonts w:eastAsia="Helvetica" w:cs="Helvetica"/>
          <w:sz w:val="24"/>
          <w:szCs w:val="24"/>
        </w:rPr>
        <w:t xml:space="preserve"> </w:t>
      </w:r>
      <w:proofErr w:type="spellStart"/>
      <w:r w:rsidRPr="007841A0">
        <w:rPr>
          <w:rFonts w:eastAsia="Helvetica" w:cs="Helvetica"/>
          <w:sz w:val="24"/>
          <w:szCs w:val="24"/>
        </w:rPr>
        <w:t>Clavier</w:t>
      </w:r>
      <w:r>
        <w:rPr>
          <w:rFonts w:eastAsia="Helvetica" w:cs="Helvetica"/>
          <w:sz w:val="24"/>
          <w:szCs w:val="24"/>
        </w:rPr>
        <w:t>a</w:t>
      </w:r>
      <w:proofErr w:type="spellEnd"/>
      <w:r>
        <w:rPr>
          <w:rFonts w:eastAsia="Helvetica" w:cs="Helvetica"/>
          <w:sz w:val="24"/>
          <w:szCs w:val="24"/>
        </w:rPr>
        <w:t xml:space="preserve"> znají diváci nejen díky Návštěvníkům, ale i jako hraného </w:t>
      </w:r>
      <w:proofErr w:type="spellStart"/>
      <w:r>
        <w:rPr>
          <w:rFonts w:eastAsia="Helvetica" w:cs="Helvetica"/>
          <w:sz w:val="24"/>
          <w:szCs w:val="24"/>
        </w:rPr>
        <w:t>Asterixe</w:t>
      </w:r>
      <w:proofErr w:type="spellEnd"/>
      <w:r>
        <w:rPr>
          <w:rFonts w:eastAsia="Helvetica" w:cs="Helvetica"/>
          <w:sz w:val="24"/>
          <w:szCs w:val="24"/>
        </w:rPr>
        <w:t xml:space="preserve"> anebo otce rodiny v populární komedii Co jsme komu udělali. </w:t>
      </w:r>
    </w:p>
    <w:p w:rsidR="00C52FB9" w:rsidRPr="007841A0" w:rsidRDefault="00C52FB9" w:rsidP="002D7A36">
      <w:pPr>
        <w:autoSpaceDE w:val="0"/>
        <w:rPr>
          <w:rFonts w:eastAsia="Helvetica" w:cs="Helvetica"/>
          <w:sz w:val="24"/>
          <w:szCs w:val="24"/>
        </w:rPr>
      </w:pPr>
    </w:p>
    <w:p w:rsidR="00A348FC" w:rsidRDefault="00A348FC" w:rsidP="002D7A36">
      <w:pPr>
        <w:autoSpaceDE w:val="0"/>
        <w:rPr>
          <w:rFonts w:eastAsia="Helvetica" w:cs="Helvetica"/>
          <w:b/>
          <w:sz w:val="24"/>
          <w:szCs w:val="24"/>
        </w:rPr>
      </w:pPr>
    </w:p>
    <w:p w:rsidR="00B50542" w:rsidRDefault="00B50542" w:rsidP="002D7A36">
      <w:pPr>
        <w:autoSpaceDE w:val="0"/>
        <w:rPr>
          <w:rFonts w:eastAsia="Helvetica" w:cs="Helvetica"/>
          <w:b/>
          <w:sz w:val="24"/>
          <w:szCs w:val="24"/>
        </w:rPr>
      </w:pPr>
    </w:p>
    <w:p w:rsidR="006C765D" w:rsidRDefault="006C765D" w:rsidP="007934D2">
      <w:pPr>
        <w:rPr>
          <w:rFonts w:eastAsia="Helvetica"/>
          <w:sz w:val="24"/>
          <w:szCs w:val="24"/>
        </w:rPr>
      </w:pPr>
    </w:p>
    <w:p w:rsidR="00B50542" w:rsidRDefault="00B50542" w:rsidP="007934D2">
      <w:pPr>
        <w:rPr>
          <w:rFonts w:eastAsia="Helvetica"/>
          <w:sz w:val="24"/>
          <w:szCs w:val="24"/>
        </w:rPr>
      </w:pPr>
    </w:p>
    <w:p w:rsidR="006C765D" w:rsidRPr="00A36EA0" w:rsidRDefault="006C765D" w:rsidP="006C765D">
      <w:pPr>
        <w:jc w:val="both"/>
        <w:rPr>
          <w:rFonts w:eastAsia="Helvetica" w:cs="Helvetica"/>
          <w:sz w:val="24"/>
          <w:szCs w:val="24"/>
        </w:rPr>
      </w:pPr>
      <w:r w:rsidRPr="00A36EA0">
        <w:rPr>
          <w:rFonts w:eastAsia="Helvetica" w:cs="Helvetica"/>
          <w:sz w:val="24"/>
          <w:szCs w:val="24"/>
        </w:rPr>
        <w:t xml:space="preserve">Doporučená přístupnost: </w:t>
      </w:r>
      <w:r>
        <w:rPr>
          <w:rFonts w:eastAsia="Helvetica" w:cs="Helvetica"/>
          <w:sz w:val="24"/>
          <w:szCs w:val="24"/>
        </w:rPr>
        <w:t>bez omezení</w:t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 xml:space="preserve">žánr: </w:t>
      </w:r>
      <w:r w:rsidR="00B50542">
        <w:rPr>
          <w:rFonts w:eastAsia="Helvetica" w:cs="Helvetica"/>
          <w:sz w:val="24"/>
          <w:szCs w:val="24"/>
        </w:rPr>
        <w:t>komedie</w:t>
      </w:r>
    </w:p>
    <w:p w:rsidR="006C765D" w:rsidRPr="00A36EA0" w:rsidRDefault="006C765D" w:rsidP="006C765D">
      <w:pPr>
        <w:rPr>
          <w:rFonts w:eastAsia="Helvetica" w:cs="Helvetica"/>
          <w:sz w:val="24"/>
          <w:szCs w:val="24"/>
        </w:rPr>
      </w:pPr>
      <w:r w:rsidRPr="00A36EA0">
        <w:rPr>
          <w:rFonts w:eastAsia="Helvetica" w:cs="Helvetica"/>
          <w:sz w:val="24"/>
          <w:szCs w:val="24"/>
        </w:rPr>
        <w:t>barevný, česk</w:t>
      </w:r>
      <w:r>
        <w:rPr>
          <w:rFonts w:eastAsia="Helvetica" w:cs="Helvetica"/>
          <w:sz w:val="24"/>
          <w:szCs w:val="24"/>
        </w:rPr>
        <w:t xml:space="preserve">ý dabing </w:t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  <w:t xml:space="preserve">    </w:t>
      </w:r>
      <w:r w:rsidRPr="00A36EA0">
        <w:rPr>
          <w:rFonts w:eastAsia="Helvetica" w:cs="Helvetica"/>
          <w:sz w:val="24"/>
          <w:szCs w:val="24"/>
        </w:rPr>
        <w:tab/>
        <w:t xml:space="preserve">     </w:t>
      </w:r>
      <w:r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 xml:space="preserve">internet: </w:t>
      </w:r>
      <w:hyperlink r:id="rId4" w:history="1">
        <w:r w:rsidRPr="00A36EA0">
          <w:rPr>
            <w:rFonts w:eastAsia="Helvetica" w:cs="Helvetica"/>
            <w:sz w:val="24"/>
            <w:szCs w:val="24"/>
          </w:rPr>
          <w:t>www.bontonfilm.cz</w:t>
        </w:r>
      </w:hyperlink>
      <w:r w:rsidRPr="00A36EA0">
        <w:rPr>
          <w:rFonts w:eastAsia="Helvetica" w:cs="Helvetica"/>
          <w:sz w:val="24"/>
          <w:szCs w:val="24"/>
        </w:rPr>
        <w:t xml:space="preserve"> </w:t>
      </w:r>
    </w:p>
    <w:p w:rsidR="006C765D" w:rsidRPr="00A36EA0" w:rsidRDefault="006C765D" w:rsidP="006C765D">
      <w:pPr>
        <w:rPr>
          <w:rFonts w:eastAsia="Helvetica" w:cs="Helvetica"/>
          <w:sz w:val="24"/>
          <w:szCs w:val="24"/>
        </w:rPr>
      </w:pPr>
      <w:r w:rsidRPr="00A36EA0">
        <w:rPr>
          <w:rFonts w:eastAsia="Helvetica" w:cs="Helvetica"/>
          <w:sz w:val="24"/>
          <w:szCs w:val="24"/>
        </w:rPr>
        <w:t>2D DCP</w:t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  <w:t xml:space="preserve"> </w:t>
      </w:r>
      <w:r w:rsidRPr="00A36EA0">
        <w:rPr>
          <w:rFonts w:eastAsia="Helvetica" w:cs="Helvetica"/>
          <w:sz w:val="24"/>
          <w:szCs w:val="24"/>
        </w:rPr>
        <w:tab/>
        <w:t xml:space="preserve">     </w:t>
      </w:r>
    </w:p>
    <w:p w:rsidR="006C765D" w:rsidRDefault="006C765D" w:rsidP="006C765D">
      <w:pPr>
        <w:rPr>
          <w:b/>
          <w:sz w:val="24"/>
          <w:szCs w:val="24"/>
        </w:rPr>
      </w:pPr>
    </w:p>
    <w:p w:rsidR="006C765D" w:rsidRPr="00A55DAB" w:rsidRDefault="006C765D" w:rsidP="006C765D">
      <w:pPr>
        <w:rPr>
          <w:sz w:val="22"/>
          <w:szCs w:val="22"/>
        </w:rPr>
      </w:pPr>
      <w:r w:rsidRPr="00E47E47">
        <w:rPr>
          <w:b/>
          <w:sz w:val="24"/>
          <w:szCs w:val="24"/>
        </w:rPr>
        <w:t>Ondřej Kulhánek</w:t>
      </w:r>
    </w:p>
    <w:p w:rsidR="00765D66" w:rsidRDefault="006C765D" w:rsidP="000A4988">
      <w:pPr>
        <w:jc w:val="both"/>
        <w:rPr>
          <w:rFonts w:eastAsia="Helvetica" w:cs="Helvetica"/>
          <w:sz w:val="24"/>
          <w:szCs w:val="24"/>
        </w:rPr>
      </w:pPr>
      <w:r w:rsidRPr="00E47E47">
        <w:rPr>
          <w:b/>
          <w:sz w:val="24"/>
          <w:szCs w:val="24"/>
        </w:rPr>
        <w:t>ředitel filmové distribuce BONTONFILM a.s.</w:t>
      </w:r>
    </w:p>
    <w:sectPr w:rsidR="00765D66" w:rsidSect="005361C7">
      <w:pgSz w:w="11907" w:h="16840" w:code="9"/>
      <w:pgMar w:top="1418" w:right="1134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E"/>
    <w:rsid w:val="00001683"/>
    <w:rsid w:val="00002E99"/>
    <w:rsid w:val="00003C2D"/>
    <w:rsid w:val="00007710"/>
    <w:rsid w:val="00014146"/>
    <w:rsid w:val="00016681"/>
    <w:rsid w:val="00021BC1"/>
    <w:rsid w:val="00022529"/>
    <w:rsid w:val="0002262D"/>
    <w:rsid w:val="00023092"/>
    <w:rsid w:val="000276A5"/>
    <w:rsid w:val="00032CC1"/>
    <w:rsid w:val="00035036"/>
    <w:rsid w:val="00037A24"/>
    <w:rsid w:val="00041483"/>
    <w:rsid w:val="0004240A"/>
    <w:rsid w:val="00042600"/>
    <w:rsid w:val="00051C91"/>
    <w:rsid w:val="000555AA"/>
    <w:rsid w:val="00056FC5"/>
    <w:rsid w:val="0006200E"/>
    <w:rsid w:val="000625CD"/>
    <w:rsid w:val="0006319B"/>
    <w:rsid w:val="000658F1"/>
    <w:rsid w:val="0006604D"/>
    <w:rsid w:val="000673BD"/>
    <w:rsid w:val="0007034C"/>
    <w:rsid w:val="000719D0"/>
    <w:rsid w:val="00072DAC"/>
    <w:rsid w:val="00072E1B"/>
    <w:rsid w:val="00074296"/>
    <w:rsid w:val="0007523B"/>
    <w:rsid w:val="00075D3A"/>
    <w:rsid w:val="00076AF7"/>
    <w:rsid w:val="00076DFE"/>
    <w:rsid w:val="00082619"/>
    <w:rsid w:val="00084D04"/>
    <w:rsid w:val="00085313"/>
    <w:rsid w:val="00086B58"/>
    <w:rsid w:val="00093BBB"/>
    <w:rsid w:val="0009431C"/>
    <w:rsid w:val="00095151"/>
    <w:rsid w:val="00095D00"/>
    <w:rsid w:val="00096385"/>
    <w:rsid w:val="00096DCF"/>
    <w:rsid w:val="000972E8"/>
    <w:rsid w:val="000A07C8"/>
    <w:rsid w:val="000A2419"/>
    <w:rsid w:val="000A3868"/>
    <w:rsid w:val="000A4988"/>
    <w:rsid w:val="000B1934"/>
    <w:rsid w:val="000B3A12"/>
    <w:rsid w:val="000C596E"/>
    <w:rsid w:val="000C6152"/>
    <w:rsid w:val="000D24B8"/>
    <w:rsid w:val="000D3488"/>
    <w:rsid w:val="000D3F2F"/>
    <w:rsid w:val="000D498C"/>
    <w:rsid w:val="000D4D03"/>
    <w:rsid w:val="000D4FAD"/>
    <w:rsid w:val="000D53B0"/>
    <w:rsid w:val="000D5884"/>
    <w:rsid w:val="000D71D6"/>
    <w:rsid w:val="000E0318"/>
    <w:rsid w:val="000E1815"/>
    <w:rsid w:val="000E1E05"/>
    <w:rsid w:val="000E4349"/>
    <w:rsid w:val="000F2284"/>
    <w:rsid w:val="000F7636"/>
    <w:rsid w:val="0010015B"/>
    <w:rsid w:val="00100694"/>
    <w:rsid w:val="001036F3"/>
    <w:rsid w:val="00104E19"/>
    <w:rsid w:val="00105D65"/>
    <w:rsid w:val="00107D06"/>
    <w:rsid w:val="001107B8"/>
    <w:rsid w:val="00110F71"/>
    <w:rsid w:val="00111389"/>
    <w:rsid w:val="00117650"/>
    <w:rsid w:val="0012059D"/>
    <w:rsid w:val="0012124D"/>
    <w:rsid w:val="00122B35"/>
    <w:rsid w:val="00126146"/>
    <w:rsid w:val="00126C69"/>
    <w:rsid w:val="001270FA"/>
    <w:rsid w:val="0013225D"/>
    <w:rsid w:val="001326C6"/>
    <w:rsid w:val="00132F1D"/>
    <w:rsid w:val="001344F5"/>
    <w:rsid w:val="00134EFE"/>
    <w:rsid w:val="0013644F"/>
    <w:rsid w:val="0014322E"/>
    <w:rsid w:val="0014502A"/>
    <w:rsid w:val="001459B2"/>
    <w:rsid w:val="00146136"/>
    <w:rsid w:val="00147DA3"/>
    <w:rsid w:val="001525F4"/>
    <w:rsid w:val="00152D5C"/>
    <w:rsid w:val="00153BBD"/>
    <w:rsid w:val="00153E0D"/>
    <w:rsid w:val="00154199"/>
    <w:rsid w:val="00154B05"/>
    <w:rsid w:val="00155075"/>
    <w:rsid w:val="0015521A"/>
    <w:rsid w:val="0015592B"/>
    <w:rsid w:val="001564BD"/>
    <w:rsid w:val="001623C9"/>
    <w:rsid w:val="001640D5"/>
    <w:rsid w:val="00165719"/>
    <w:rsid w:val="001725DA"/>
    <w:rsid w:val="00172DD8"/>
    <w:rsid w:val="001736BA"/>
    <w:rsid w:val="00173A8C"/>
    <w:rsid w:val="00175FDE"/>
    <w:rsid w:val="00176229"/>
    <w:rsid w:val="001762FE"/>
    <w:rsid w:val="00181557"/>
    <w:rsid w:val="00183CEA"/>
    <w:rsid w:val="00184AD5"/>
    <w:rsid w:val="00186158"/>
    <w:rsid w:val="001876B2"/>
    <w:rsid w:val="00191C0E"/>
    <w:rsid w:val="0019282D"/>
    <w:rsid w:val="00194D4A"/>
    <w:rsid w:val="00195495"/>
    <w:rsid w:val="00197FCB"/>
    <w:rsid w:val="001A0CC3"/>
    <w:rsid w:val="001A2443"/>
    <w:rsid w:val="001A298A"/>
    <w:rsid w:val="001A49B4"/>
    <w:rsid w:val="001B3FD1"/>
    <w:rsid w:val="001B5441"/>
    <w:rsid w:val="001C1A36"/>
    <w:rsid w:val="001C3CE3"/>
    <w:rsid w:val="001C3DAD"/>
    <w:rsid w:val="001C51BD"/>
    <w:rsid w:val="001C529D"/>
    <w:rsid w:val="001C5B4F"/>
    <w:rsid w:val="001C649C"/>
    <w:rsid w:val="001D39CC"/>
    <w:rsid w:val="001D4CFF"/>
    <w:rsid w:val="001D618D"/>
    <w:rsid w:val="001D6212"/>
    <w:rsid w:val="001D6763"/>
    <w:rsid w:val="001D69A2"/>
    <w:rsid w:val="001D73D5"/>
    <w:rsid w:val="001D7500"/>
    <w:rsid w:val="001D7A8F"/>
    <w:rsid w:val="001E312D"/>
    <w:rsid w:val="001E564A"/>
    <w:rsid w:val="001E5B02"/>
    <w:rsid w:val="001F57A0"/>
    <w:rsid w:val="001F686D"/>
    <w:rsid w:val="001F74C2"/>
    <w:rsid w:val="001F76CE"/>
    <w:rsid w:val="00201599"/>
    <w:rsid w:val="002030E4"/>
    <w:rsid w:val="002046FA"/>
    <w:rsid w:val="00207DDC"/>
    <w:rsid w:val="00207F11"/>
    <w:rsid w:val="002105FA"/>
    <w:rsid w:val="00212CB4"/>
    <w:rsid w:val="0021335A"/>
    <w:rsid w:val="002140C5"/>
    <w:rsid w:val="002143D9"/>
    <w:rsid w:val="0021556A"/>
    <w:rsid w:val="0022302D"/>
    <w:rsid w:val="002238BD"/>
    <w:rsid w:val="00225691"/>
    <w:rsid w:val="002269D7"/>
    <w:rsid w:val="00227246"/>
    <w:rsid w:val="00227CBD"/>
    <w:rsid w:val="00231114"/>
    <w:rsid w:val="0023111A"/>
    <w:rsid w:val="002329B4"/>
    <w:rsid w:val="0023466B"/>
    <w:rsid w:val="00234BCD"/>
    <w:rsid w:val="0023610A"/>
    <w:rsid w:val="002377CA"/>
    <w:rsid w:val="002405DD"/>
    <w:rsid w:val="00243305"/>
    <w:rsid w:val="00244597"/>
    <w:rsid w:val="00246974"/>
    <w:rsid w:val="00246C37"/>
    <w:rsid w:val="0025062E"/>
    <w:rsid w:val="00252AD9"/>
    <w:rsid w:val="00260D34"/>
    <w:rsid w:val="00262D7E"/>
    <w:rsid w:val="00264C15"/>
    <w:rsid w:val="00265621"/>
    <w:rsid w:val="0026575F"/>
    <w:rsid w:val="0027023E"/>
    <w:rsid w:val="00270E32"/>
    <w:rsid w:val="00271599"/>
    <w:rsid w:val="00274088"/>
    <w:rsid w:val="002749A3"/>
    <w:rsid w:val="00276417"/>
    <w:rsid w:val="00280813"/>
    <w:rsid w:val="00282122"/>
    <w:rsid w:val="002900AC"/>
    <w:rsid w:val="002914D2"/>
    <w:rsid w:val="00292AD6"/>
    <w:rsid w:val="00292ADF"/>
    <w:rsid w:val="00294076"/>
    <w:rsid w:val="0029702B"/>
    <w:rsid w:val="002A3B41"/>
    <w:rsid w:val="002A71FE"/>
    <w:rsid w:val="002A7D27"/>
    <w:rsid w:val="002B0AA7"/>
    <w:rsid w:val="002B2991"/>
    <w:rsid w:val="002B4A7C"/>
    <w:rsid w:val="002B50F5"/>
    <w:rsid w:val="002B52F0"/>
    <w:rsid w:val="002B6F04"/>
    <w:rsid w:val="002B7F71"/>
    <w:rsid w:val="002C312F"/>
    <w:rsid w:val="002D2F90"/>
    <w:rsid w:val="002D3436"/>
    <w:rsid w:val="002D35EC"/>
    <w:rsid w:val="002D686F"/>
    <w:rsid w:val="002D7A36"/>
    <w:rsid w:val="002E0E60"/>
    <w:rsid w:val="002E243D"/>
    <w:rsid w:val="002E4EB2"/>
    <w:rsid w:val="002E541A"/>
    <w:rsid w:val="002E7A57"/>
    <w:rsid w:val="002F073F"/>
    <w:rsid w:val="002F279C"/>
    <w:rsid w:val="002F36F5"/>
    <w:rsid w:val="002F39D2"/>
    <w:rsid w:val="002F3A56"/>
    <w:rsid w:val="00302932"/>
    <w:rsid w:val="00306E43"/>
    <w:rsid w:val="00307986"/>
    <w:rsid w:val="003108CE"/>
    <w:rsid w:val="00312154"/>
    <w:rsid w:val="003127B2"/>
    <w:rsid w:val="00314A7C"/>
    <w:rsid w:val="00314D48"/>
    <w:rsid w:val="00315C4B"/>
    <w:rsid w:val="003204B2"/>
    <w:rsid w:val="00320F30"/>
    <w:rsid w:val="00323D06"/>
    <w:rsid w:val="0032406F"/>
    <w:rsid w:val="00325C06"/>
    <w:rsid w:val="003264A9"/>
    <w:rsid w:val="00327D68"/>
    <w:rsid w:val="00330E73"/>
    <w:rsid w:val="0033123A"/>
    <w:rsid w:val="00331457"/>
    <w:rsid w:val="00334FC3"/>
    <w:rsid w:val="00335558"/>
    <w:rsid w:val="00337BB1"/>
    <w:rsid w:val="00340659"/>
    <w:rsid w:val="00341667"/>
    <w:rsid w:val="003437D4"/>
    <w:rsid w:val="00344B95"/>
    <w:rsid w:val="00345201"/>
    <w:rsid w:val="00346765"/>
    <w:rsid w:val="0034736F"/>
    <w:rsid w:val="00347A4A"/>
    <w:rsid w:val="00347A86"/>
    <w:rsid w:val="00347C04"/>
    <w:rsid w:val="003517BD"/>
    <w:rsid w:val="00351EE5"/>
    <w:rsid w:val="003533E7"/>
    <w:rsid w:val="00354E06"/>
    <w:rsid w:val="00354EFE"/>
    <w:rsid w:val="00355E6B"/>
    <w:rsid w:val="0035646B"/>
    <w:rsid w:val="00356CD7"/>
    <w:rsid w:val="00360188"/>
    <w:rsid w:val="003662FD"/>
    <w:rsid w:val="003664F4"/>
    <w:rsid w:val="003677A0"/>
    <w:rsid w:val="00367E31"/>
    <w:rsid w:val="00370339"/>
    <w:rsid w:val="00377E37"/>
    <w:rsid w:val="0038052D"/>
    <w:rsid w:val="0038102C"/>
    <w:rsid w:val="00381EC9"/>
    <w:rsid w:val="0038319E"/>
    <w:rsid w:val="00384B8D"/>
    <w:rsid w:val="00385019"/>
    <w:rsid w:val="00387F43"/>
    <w:rsid w:val="00390CDE"/>
    <w:rsid w:val="003935AF"/>
    <w:rsid w:val="003971AD"/>
    <w:rsid w:val="00397E84"/>
    <w:rsid w:val="003A00AB"/>
    <w:rsid w:val="003A0B6B"/>
    <w:rsid w:val="003A2358"/>
    <w:rsid w:val="003A2CF6"/>
    <w:rsid w:val="003A3A2B"/>
    <w:rsid w:val="003A5878"/>
    <w:rsid w:val="003A5944"/>
    <w:rsid w:val="003A62D3"/>
    <w:rsid w:val="003B1478"/>
    <w:rsid w:val="003B256B"/>
    <w:rsid w:val="003B3509"/>
    <w:rsid w:val="003B39E3"/>
    <w:rsid w:val="003B3DB5"/>
    <w:rsid w:val="003B4DAF"/>
    <w:rsid w:val="003B563B"/>
    <w:rsid w:val="003B65A3"/>
    <w:rsid w:val="003C1F54"/>
    <w:rsid w:val="003C2859"/>
    <w:rsid w:val="003C35F0"/>
    <w:rsid w:val="003C5EBD"/>
    <w:rsid w:val="003C7D24"/>
    <w:rsid w:val="003D0125"/>
    <w:rsid w:val="003D1261"/>
    <w:rsid w:val="003D212F"/>
    <w:rsid w:val="003D4928"/>
    <w:rsid w:val="003D5AC8"/>
    <w:rsid w:val="003D5FC9"/>
    <w:rsid w:val="003D606F"/>
    <w:rsid w:val="003E10CF"/>
    <w:rsid w:val="003E15AD"/>
    <w:rsid w:val="003E1871"/>
    <w:rsid w:val="003E3801"/>
    <w:rsid w:val="003F385C"/>
    <w:rsid w:val="003F61C7"/>
    <w:rsid w:val="00400ED2"/>
    <w:rsid w:val="00401392"/>
    <w:rsid w:val="00402DE5"/>
    <w:rsid w:val="00403A72"/>
    <w:rsid w:val="00404A67"/>
    <w:rsid w:val="00411FA5"/>
    <w:rsid w:val="00415517"/>
    <w:rsid w:val="00415BA4"/>
    <w:rsid w:val="00415E9E"/>
    <w:rsid w:val="00415F37"/>
    <w:rsid w:val="0042086D"/>
    <w:rsid w:val="00423EED"/>
    <w:rsid w:val="004246F2"/>
    <w:rsid w:val="00425471"/>
    <w:rsid w:val="00427BFA"/>
    <w:rsid w:val="00427DF6"/>
    <w:rsid w:val="00427FC2"/>
    <w:rsid w:val="004306CE"/>
    <w:rsid w:val="004360C5"/>
    <w:rsid w:val="0044148D"/>
    <w:rsid w:val="00441C0A"/>
    <w:rsid w:val="00441E2C"/>
    <w:rsid w:val="0044227E"/>
    <w:rsid w:val="00444917"/>
    <w:rsid w:val="00444D58"/>
    <w:rsid w:val="004518CA"/>
    <w:rsid w:val="00451A66"/>
    <w:rsid w:val="0045645F"/>
    <w:rsid w:val="004613C4"/>
    <w:rsid w:val="00462ED3"/>
    <w:rsid w:val="00463CDD"/>
    <w:rsid w:val="004648BE"/>
    <w:rsid w:val="00465C03"/>
    <w:rsid w:val="00467620"/>
    <w:rsid w:val="00475ADC"/>
    <w:rsid w:val="00476EC0"/>
    <w:rsid w:val="00480CF6"/>
    <w:rsid w:val="00481E52"/>
    <w:rsid w:val="0048464A"/>
    <w:rsid w:val="0049084F"/>
    <w:rsid w:val="004948B5"/>
    <w:rsid w:val="00495ABE"/>
    <w:rsid w:val="004A0930"/>
    <w:rsid w:val="004A0D1A"/>
    <w:rsid w:val="004A385E"/>
    <w:rsid w:val="004A3AF5"/>
    <w:rsid w:val="004A578F"/>
    <w:rsid w:val="004A60F3"/>
    <w:rsid w:val="004B3AE6"/>
    <w:rsid w:val="004B475A"/>
    <w:rsid w:val="004B7554"/>
    <w:rsid w:val="004C1060"/>
    <w:rsid w:val="004C1C34"/>
    <w:rsid w:val="004C1DBE"/>
    <w:rsid w:val="004C2503"/>
    <w:rsid w:val="004C2937"/>
    <w:rsid w:val="004C5FF6"/>
    <w:rsid w:val="004C732C"/>
    <w:rsid w:val="004D23C9"/>
    <w:rsid w:val="004D3277"/>
    <w:rsid w:val="004D4086"/>
    <w:rsid w:val="004D6E63"/>
    <w:rsid w:val="004D7CF6"/>
    <w:rsid w:val="004E1D10"/>
    <w:rsid w:val="004E37F2"/>
    <w:rsid w:val="004E41AD"/>
    <w:rsid w:val="004E63E9"/>
    <w:rsid w:val="004E6885"/>
    <w:rsid w:val="004F04BB"/>
    <w:rsid w:val="004F1277"/>
    <w:rsid w:val="004F16BF"/>
    <w:rsid w:val="004F7413"/>
    <w:rsid w:val="005016CF"/>
    <w:rsid w:val="0050315B"/>
    <w:rsid w:val="00505856"/>
    <w:rsid w:val="0050680C"/>
    <w:rsid w:val="0050773E"/>
    <w:rsid w:val="00510982"/>
    <w:rsid w:val="00510BAD"/>
    <w:rsid w:val="00511405"/>
    <w:rsid w:val="00511566"/>
    <w:rsid w:val="0051357D"/>
    <w:rsid w:val="00513CF3"/>
    <w:rsid w:val="00517FE2"/>
    <w:rsid w:val="00520566"/>
    <w:rsid w:val="00520D35"/>
    <w:rsid w:val="005241EA"/>
    <w:rsid w:val="005246C5"/>
    <w:rsid w:val="0052490D"/>
    <w:rsid w:val="00533C88"/>
    <w:rsid w:val="00534DEE"/>
    <w:rsid w:val="005361C7"/>
    <w:rsid w:val="005440F0"/>
    <w:rsid w:val="005477B1"/>
    <w:rsid w:val="00552998"/>
    <w:rsid w:val="00553746"/>
    <w:rsid w:val="00554C89"/>
    <w:rsid w:val="0055561D"/>
    <w:rsid w:val="00555B08"/>
    <w:rsid w:val="00557A9D"/>
    <w:rsid w:val="0056147C"/>
    <w:rsid w:val="00561A66"/>
    <w:rsid w:val="00562C70"/>
    <w:rsid w:val="00562E15"/>
    <w:rsid w:val="0056448A"/>
    <w:rsid w:val="0056463D"/>
    <w:rsid w:val="00566DA2"/>
    <w:rsid w:val="00567BFB"/>
    <w:rsid w:val="00567BFC"/>
    <w:rsid w:val="00573380"/>
    <w:rsid w:val="005738D2"/>
    <w:rsid w:val="0057406D"/>
    <w:rsid w:val="00577DF9"/>
    <w:rsid w:val="00582599"/>
    <w:rsid w:val="0058679F"/>
    <w:rsid w:val="00586EF7"/>
    <w:rsid w:val="00595E5B"/>
    <w:rsid w:val="005A28B5"/>
    <w:rsid w:val="005A5DAB"/>
    <w:rsid w:val="005A7E1E"/>
    <w:rsid w:val="005B3B00"/>
    <w:rsid w:val="005B47C1"/>
    <w:rsid w:val="005B4AE2"/>
    <w:rsid w:val="005B5AC4"/>
    <w:rsid w:val="005B77F6"/>
    <w:rsid w:val="005C140C"/>
    <w:rsid w:val="005C485F"/>
    <w:rsid w:val="005C5956"/>
    <w:rsid w:val="005D2936"/>
    <w:rsid w:val="005D2E3C"/>
    <w:rsid w:val="005D5557"/>
    <w:rsid w:val="005E0F1C"/>
    <w:rsid w:val="005E1943"/>
    <w:rsid w:val="005E583B"/>
    <w:rsid w:val="005E60A3"/>
    <w:rsid w:val="005E63EE"/>
    <w:rsid w:val="005E71EF"/>
    <w:rsid w:val="005F7FD4"/>
    <w:rsid w:val="00604F47"/>
    <w:rsid w:val="006054E2"/>
    <w:rsid w:val="006056E6"/>
    <w:rsid w:val="00605EDE"/>
    <w:rsid w:val="006060CE"/>
    <w:rsid w:val="0061132E"/>
    <w:rsid w:val="00611D14"/>
    <w:rsid w:val="0061687A"/>
    <w:rsid w:val="00622562"/>
    <w:rsid w:val="0062257D"/>
    <w:rsid w:val="00622FDF"/>
    <w:rsid w:val="00626079"/>
    <w:rsid w:val="006262F8"/>
    <w:rsid w:val="0062688B"/>
    <w:rsid w:val="00634AF9"/>
    <w:rsid w:val="006368D6"/>
    <w:rsid w:val="006414B8"/>
    <w:rsid w:val="00642BB1"/>
    <w:rsid w:val="00644A79"/>
    <w:rsid w:val="00644D04"/>
    <w:rsid w:val="00645019"/>
    <w:rsid w:val="006533DF"/>
    <w:rsid w:val="00653F79"/>
    <w:rsid w:val="0065493E"/>
    <w:rsid w:val="006553E8"/>
    <w:rsid w:val="006606D8"/>
    <w:rsid w:val="00660D21"/>
    <w:rsid w:val="006619D8"/>
    <w:rsid w:val="00665837"/>
    <w:rsid w:val="00665A24"/>
    <w:rsid w:val="00666349"/>
    <w:rsid w:val="006703A7"/>
    <w:rsid w:val="00670EB7"/>
    <w:rsid w:val="006713C1"/>
    <w:rsid w:val="0067436D"/>
    <w:rsid w:val="00676072"/>
    <w:rsid w:val="00680230"/>
    <w:rsid w:val="00682E3D"/>
    <w:rsid w:val="00684D0A"/>
    <w:rsid w:val="0068526F"/>
    <w:rsid w:val="00691523"/>
    <w:rsid w:val="00693A03"/>
    <w:rsid w:val="006940B5"/>
    <w:rsid w:val="006953C2"/>
    <w:rsid w:val="00697E75"/>
    <w:rsid w:val="006A395C"/>
    <w:rsid w:val="006A4114"/>
    <w:rsid w:val="006A4EE9"/>
    <w:rsid w:val="006A5CAB"/>
    <w:rsid w:val="006A7473"/>
    <w:rsid w:val="006B061A"/>
    <w:rsid w:val="006B0D43"/>
    <w:rsid w:val="006B0F1C"/>
    <w:rsid w:val="006B10E8"/>
    <w:rsid w:val="006B1F50"/>
    <w:rsid w:val="006B4096"/>
    <w:rsid w:val="006B4D7B"/>
    <w:rsid w:val="006B55FC"/>
    <w:rsid w:val="006B5CF3"/>
    <w:rsid w:val="006B6F12"/>
    <w:rsid w:val="006C0EC2"/>
    <w:rsid w:val="006C1C43"/>
    <w:rsid w:val="006C5EB9"/>
    <w:rsid w:val="006C765D"/>
    <w:rsid w:val="006C7E18"/>
    <w:rsid w:val="006D2B52"/>
    <w:rsid w:val="006D4B96"/>
    <w:rsid w:val="006D6527"/>
    <w:rsid w:val="006D6584"/>
    <w:rsid w:val="006D7110"/>
    <w:rsid w:val="006E12A5"/>
    <w:rsid w:val="006E3537"/>
    <w:rsid w:val="006E429E"/>
    <w:rsid w:val="006E51AE"/>
    <w:rsid w:val="006E543B"/>
    <w:rsid w:val="006F157F"/>
    <w:rsid w:val="006F2076"/>
    <w:rsid w:val="006F23C9"/>
    <w:rsid w:val="006F48B6"/>
    <w:rsid w:val="00702BBB"/>
    <w:rsid w:val="00703217"/>
    <w:rsid w:val="007037C7"/>
    <w:rsid w:val="00707969"/>
    <w:rsid w:val="0071341B"/>
    <w:rsid w:val="00713BB2"/>
    <w:rsid w:val="00713F32"/>
    <w:rsid w:val="00723D38"/>
    <w:rsid w:val="007246BE"/>
    <w:rsid w:val="00724CC3"/>
    <w:rsid w:val="00725068"/>
    <w:rsid w:val="007259D1"/>
    <w:rsid w:val="00726D76"/>
    <w:rsid w:val="007307B9"/>
    <w:rsid w:val="007314BF"/>
    <w:rsid w:val="00734DB6"/>
    <w:rsid w:val="00735F0F"/>
    <w:rsid w:val="00742587"/>
    <w:rsid w:val="007428DC"/>
    <w:rsid w:val="007436E1"/>
    <w:rsid w:val="007448B4"/>
    <w:rsid w:val="00746810"/>
    <w:rsid w:val="00750E19"/>
    <w:rsid w:val="00755FEE"/>
    <w:rsid w:val="007560BB"/>
    <w:rsid w:val="007566D8"/>
    <w:rsid w:val="007619A3"/>
    <w:rsid w:val="00761ACA"/>
    <w:rsid w:val="0076306B"/>
    <w:rsid w:val="0076566D"/>
    <w:rsid w:val="00765D66"/>
    <w:rsid w:val="00767787"/>
    <w:rsid w:val="00771045"/>
    <w:rsid w:val="00774E27"/>
    <w:rsid w:val="007753D8"/>
    <w:rsid w:val="007757F1"/>
    <w:rsid w:val="00776A8B"/>
    <w:rsid w:val="00782C2E"/>
    <w:rsid w:val="00783F17"/>
    <w:rsid w:val="007841A0"/>
    <w:rsid w:val="00785A17"/>
    <w:rsid w:val="00791B6C"/>
    <w:rsid w:val="00791C51"/>
    <w:rsid w:val="007931A6"/>
    <w:rsid w:val="007934D2"/>
    <w:rsid w:val="0079588E"/>
    <w:rsid w:val="00796BCB"/>
    <w:rsid w:val="00796C82"/>
    <w:rsid w:val="00797795"/>
    <w:rsid w:val="007A14D4"/>
    <w:rsid w:val="007A26E6"/>
    <w:rsid w:val="007A38AD"/>
    <w:rsid w:val="007A52B7"/>
    <w:rsid w:val="007A6DD4"/>
    <w:rsid w:val="007A7D79"/>
    <w:rsid w:val="007B0217"/>
    <w:rsid w:val="007B0671"/>
    <w:rsid w:val="007B0B16"/>
    <w:rsid w:val="007B0F1D"/>
    <w:rsid w:val="007B1AA8"/>
    <w:rsid w:val="007B1D0F"/>
    <w:rsid w:val="007B34B9"/>
    <w:rsid w:val="007B467D"/>
    <w:rsid w:val="007B5967"/>
    <w:rsid w:val="007B5C90"/>
    <w:rsid w:val="007B6F0B"/>
    <w:rsid w:val="007B7230"/>
    <w:rsid w:val="007B788A"/>
    <w:rsid w:val="007C05CD"/>
    <w:rsid w:val="007C0974"/>
    <w:rsid w:val="007C1056"/>
    <w:rsid w:val="007C4296"/>
    <w:rsid w:val="007C565E"/>
    <w:rsid w:val="007C6934"/>
    <w:rsid w:val="007C7758"/>
    <w:rsid w:val="007D09C4"/>
    <w:rsid w:val="007D2A07"/>
    <w:rsid w:val="007D33B3"/>
    <w:rsid w:val="007D7873"/>
    <w:rsid w:val="007E16E7"/>
    <w:rsid w:val="007E28C5"/>
    <w:rsid w:val="007F1742"/>
    <w:rsid w:val="007F6BA0"/>
    <w:rsid w:val="007F7492"/>
    <w:rsid w:val="0080016E"/>
    <w:rsid w:val="008103BF"/>
    <w:rsid w:val="0081708F"/>
    <w:rsid w:val="00817D16"/>
    <w:rsid w:val="008200AA"/>
    <w:rsid w:val="0082136C"/>
    <w:rsid w:val="008214BF"/>
    <w:rsid w:val="008224A8"/>
    <w:rsid w:val="00822B44"/>
    <w:rsid w:val="008236E0"/>
    <w:rsid w:val="00824B20"/>
    <w:rsid w:val="0082546F"/>
    <w:rsid w:val="0082549E"/>
    <w:rsid w:val="00827F9A"/>
    <w:rsid w:val="008305E7"/>
    <w:rsid w:val="0083175B"/>
    <w:rsid w:val="0083724F"/>
    <w:rsid w:val="00840C98"/>
    <w:rsid w:val="0084132F"/>
    <w:rsid w:val="00842A42"/>
    <w:rsid w:val="008434A0"/>
    <w:rsid w:val="00844B2B"/>
    <w:rsid w:val="00844BD7"/>
    <w:rsid w:val="00846FE1"/>
    <w:rsid w:val="0084707C"/>
    <w:rsid w:val="00851C53"/>
    <w:rsid w:val="008549B0"/>
    <w:rsid w:val="00856C4A"/>
    <w:rsid w:val="008600AD"/>
    <w:rsid w:val="00861616"/>
    <w:rsid w:val="00864849"/>
    <w:rsid w:val="00864C78"/>
    <w:rsid w:val="00870536"/>
    <w:rsid w:val="008714A4"/>
    <w:rsid w:val="00871C8D"/>
    <w:rsid w:val="008720E0"/>
    <w:rsid w:val="0087690C"/>
    <w:rsid w:val="00877B85"/>
    <w:rsid w:val="00880F66"/>
    <w:rsid w:val="008812C1"/>
    <w:rsid w:val="008815D4"/>
    <w:rsid w:val="00882D80"/>
    <w:rsid w:val="008834AF"/>
    <w:rsid w:val="0088598E"/>
    <w:rsid w:val="00886896"/>
    <w:rsid w:val="00892E0A"/>
    <w:rsid w:val="008950BE"/>
    <w:rsid w:val="00895439"/>
    <w:rsid w:val="00895DC4"/>
    <w:rsid w:val="008A2FD6"/>
    <w:rsid w:val="008A4057"/>
    <w:rsid w:val="008A4E35"/>
    <w:rsid w:val="008A58DF"/>
    <w:rsid w:val="008A5E65"/>
    <w:rsid w:val="008B0CB5"/>
    <w:rsid w:val="008B206E"/>
    <w:rsid w:val="008B3965"/>
    <w:rsid w:val="008B510E"/>
    <w:rsid w:val="008B528B"/>
    <w:rsid w:val="008B6E4A"/>
    <w:rsid w:val="008C4DB3"/>
    <w:rsid w:val="008C6386"/>
    <w:rsid w:val="008C6A07"/>
    <w:rsid w:val="008D0B2E"/>
    <w:rsid w:val="008D279E"/>
    <w:rsid w:val="008D504E"/>
    <w:rsid w:val="008D6D82"/>
    <w:rsid w:val="008E1129"/>
    <w:rsid w:val="008E4777"/>
    <w:rsid w:val="008E48C6"/>
    <w:rsid w:val="008E652E"/>
    <w:rsid w:val="008F0A74"/>
    <w:rsid w:val="008F0F9B"/>
    <w:rsid w:val="008F2BE3"/>
    <w:rsid w:val="008F3EA6"/>
    <w:rsid w:val="008F4584"/>
    <w:rsid w:val="008F46CB"/>
    <w:rsid w:val="00902A3F"/>
    <w:rsid w:val="00905E12"/>
    <w:rsid w:val="00906355"/>
    <w:rsid w:val="009073ED"/>
    <w:rsid w:val="009079DD"/>
    <w:rsid w:val="00916D14"/>
    <w:rsid w:val="00917121"/>
    <w:rsid w:val="009220EB"/>
    <w:rsid w:val="00922DBC"/>
    <w:rsid w:val="0092443E"/>
    <w:rsid w:val="00925D18"/>
    <w:rsid w:val="00925F4A"/>
    <w:rsid w:val="0093008D"/>
    <w:rsid w:val="00931B0C"/>
    <w:rsid w:val="009360ED"/>
    <w:rsid w:val="00937166"/>
    <w:rsid w:val="00943306"/>
    <w:rsid w:val="00947546"/>
    <w:rsid w:val="009475C8"/>
    <w:rsid w:val="00950C8E"/>
    <w:rsid w:val="00953845"/>
    <w:rsid w:val="0095435E"/>
    <w:rsid w:val="00954962"/>
    <w:rsid w:val="00962773"/>
    <w:rsid w:val="00966078"/>
    <w:rsid w:val="00966466"/>
    <w:rsid w:val="009711DF"/>
    <w:rsid w:val="00971543"/>
    <w:rsid w:val="00971EE4"/>
    <w:rsid w:val="00975C12"/>
    <w:rsid w:val="009760A7"/>
    <w:rsid w:val="00980074"/>
    <w:rsid w:val="009809B9"/>
    <w:rsid w:val="00982BC5"/>
    <w:rsid w:val="00984AE2"/>
    <w:rsid w:val="009856C4"/>
    <w:rsid w:val="009911E7"/>
    <w:rsid w:val="00994E67"/>
    <w:rsid w:val="00997243"/>
    <w:rsid w:val="00997960"/>
    <w:rsid w:val="009A0B55"/>
    <w:rsid w:val="009A23FE"/>
    <w:rsid w:val="009A6285"/>
    <w:rsid w:val="009A63C2"/>
    <w:rsid w:val="009A673E"/>
    <w:rsid w:val="009A6FD5"/>
    <w:rsid w:val="009B6F44"/>
    <w:rsid w:val="009C1EF0"/>
    <w:rsid w:val="009D0056"/>
    <w:rsid w:val="009D1E51"/>
    <w:rsid w:val="009D4B11"/>
    <w:rsid w:val="009D6277"/>
    <w:rsid w:val="009E040E"/>
    <w:rsid w:val="009E0C92"/>
    <w:rsid w:val="009E1DFE"/>
    <w:rsid w:val="009E268E"/>
    <w:rsid w:val="009E3B71"/>
    <w:rsid w:val="009E6336"/>
    <w:rsid w:val="009E687E"/>
    <w:rsid w:val="009E768E"/>
    <w:rsid w:val="009F1BDA"/>
    <w:rsid w:val="009F31DC"/>
    <w:rsid w:val="009F650D"/>
    <w:rsid w:val="00A01021"/>
    <w:rsid w:val="00A04207"/>
    <w:rsid w:val="00A0482A"/>
    <w:rsid w:val="00A04F49"/>
    <w:rsid w:val="00A073FB"/>
    <w:rsid w:val="00A07E28"/>
    <w:rsid w:val="00A12343"/>
    <w:rsid w:val="00A15746"/>
    <w:rsid w:val="00A17C0D"/>
    <w:rsid w:val="00A2285D"/>
    <w:rsid w:val="00A241BB"/>
    <w:rsid w:val="00A25E9D"/>
    <w:rsid w:val="00A33BEC"/>
    <w:rsid w:val="00A348FC"/>
    <w:rsid w:val="00A36EA0"/>
    <w:rsid w:val="00A409E2"/>
    <w:rsid w:val="00A40EFC"/>
    <w:rsid w:val="00A44119"/>
    <w:rsid w:val="00A445BC"/>
    <w:rsid w:val="00A4758C"/>
    <w:rsid w:val="00A51242"/>
    <w:rsid w:val="00A533AF"/>
    <w:rsid w:val="00A53804"/>
    <w:rsid w:val="00A55DAB"/>
    <w:rsid w:val="00A61F30"/>
    <w:rsid w:val="00A61F64"/>
    <w:rsid w:val="00A62C7C"/>
    <w:rsid w:val="00A654DB"/>
    <w:rsid w:val="00A66308"/>
    <w:rsid w:val="00A66BC2"/>
    <w:rsid w:val="00A67D0A"/>
    <w:rsid w:val="00A70B3D"/>
    <w:rsid w:val="00A71849"/>
    <w:rsid w:val="00A753C0"/>
    <w:rsid w:val="00A75B1B"/>
    <w:rsid w:val="00A76315"/>
    <w:rsid w:val="00A813AB"/>
    <w:rsid w:val="00A82010"/>
    <w:rsid w:val="00A83F2E"/>
    <w:rsid w:val="00A85D7C"/>
    <w:rsid w:val="00A90971"/>
    <w:rsid w:val="00A961B0"/>
    <w:rsid w:val="00A96775"/>
    <w:rsid w:val="00AA2883"/>
    <w:rsid w:val="00AA4A17"/>
    <w:rsid w:val="00AA5662"/>
    <w:rsid w:val="00AA7EFC"/>
    <w:rsid w:val="00AB042E"/>
    <w:rsid w:val="00AB053D"/>
    <w:rsid w:val="00AB1901"/>
    <w:rsid w:val="00AB445B"/>
    <w:rsid w:val="00AB501A"/>
    <w:rsid w:val="00AB5869"/>
    <w:rsid w:val="00AB5B7B"/>
    <w:rsid w:val="00AB63FA"/>
    <w:rsid w:val="00AB7D29"/>
    <w:rsid w:val="00AC41BC"/>
    <w:rsid w:val="00AC459F"/>
    <w:rsid w:val="00AC4913"/>
    <w:rsid w:val="00AC4B8D"/>
    <w:rsid w:val="00AD005D"/>
    <w:rsid w:val="00AD0AB7"/>
    <w:rsid w:val="00AD57A8"/>
    <w:rsid w:val="00AD5F50"/>
    <w:rsid w:val="00AE048B"/>
    <w:rsid w:val="00AE23C6"/>
    <w:rsid w:val="00AE2AFC"/>
    <w:rsid w:val="00AE36D9"/>
    <w:rsid w:val="00AE5F0E"/>
    <w:rsid w:val="00AE6AA0"/>
    <w:rsid w:val="00AE6D7A"/>
    <w:rsid w:val="00AF0421"/>
    <w:rsid w:val="00AF148B"/>
    <w:rsid w:val="00AF4ACA"/>
    <w:rsid w:val="00AF4EE4"/>
    <w:rsid w:val="00AF6298"/>
    <w:rsid w:val="00AF6A57"/>
    <w:rsid w:val="00B05A5F"/>
    <w:rsid w:val="00B139D6"/>
    <w:rsid w:val="00B144B4"/>
    <w:rsid w:val="00B167FD"/>
    <w:rsid w:val="00B218FA"/>
    <w:rsid w:val="00B22DDF"/>
    <w:rsid w:val="00B23846"/>
    <w:rsid w:val="00B24613"/>
    <w:rsid w:val="00B30B13"/>
    <w:rsid w:val="00B31151"/>
    <w:rsid w:val="00B31F31"/>
    <w:rsid w:val="00B35503"/>
    <w:rsid w:val="00B35D2B"/>
    <w:rsid w:val="00B37BE2"/>
    <w:rsid w:val="00B40866"/>
    <w:rsid w:val="00B41D6D"/>
    <w:rsid w:val="00B46B29"/>
    <w:rsid w:val="00B50542"/>
    <w:rsid w:val="00B51F48"/>
    <w:rsid w:val="00B54E83"/>
    <w:rsid w:val="00B551D7"/>
    <w:rsid w:val="00B55E50"/>
    <w:rsid w:val="00B569AE"/>
    <w:rsid w:val="00B56CE5"/>
    <w:rsid w:val="00B6076A"/>
    <w:rsid w:val="00B629C3"/>
    <w:rsid w:val="00B63979"/>
    <w:rsid w:val="00B6440F"/>
    <w:rsid w:val="00B64809"/>
    <w:rsid w:val="00B6510F"/>
    <w:rsid w:val="00B65CD0"/>
    <w:rsid w:val="00B668EA"/>
    <w:rsid w:val="00B6772F"/>
    <w:rsid w:val="00B703FE"/>
    <w:rsid w:val="00B70B56"/>
    <w:rsid w:val="00B70CFA"/>
    <w:rsid w:val="00B71419"/>
    <w:rsid w:val="00B724ED"/>
    <w:rsid w:val="00B727A1"/>
    <w:rsid w:val="00B72DEF"/>
    <w:rsid w:val="00B738F7"/>
    <w:rsid w:val="00B768D3"/>
    <w:rsid w:val="00B76B66"/>
    <w:rsid w:val="00B773D8"/>
    <w:rsid w:val="00B8077B"/>
    <w:rsid w:val="00B84629"/>
    <w:rsid w:val="00B9228A"/>
    <w:rsid w:val="00B942EE"/>
    <w:rsid w:val="00BA1C83"/>
    <w:rsid w:val="00BA1EA1"/>
    <w:rsid w:val="00BA3B89"/>
    <w:rsid w:val="00BA4BF7"/>
    <w:rsid w:val="00BA5440"/>
    <w:rsid w:val="00BA6F22"/>
    <w:rsid w:val="00BA746B"/>
    <w:rsid w:val="00BA78ED"/>
    <w:rsid w:val="00BB197D"/>
    <w:rsid w:val="00BB5966"/>
    <w:rsid w:val="00BC25F8"/>
    <w:rsid w:val="00BC7735"/>
    <w:rsid w:val="00BD1323"/>
    <w:rsid w:val="00BD25FE"/>
    <w:rsid w:val="00BD6D52"/>
    <w:rsid w:val="00BE155E"/>
    <w:rsid w:val="00BE5193"/>
    <w:rsid w:val="00BF05C3"/>
    <w:rsid w:val="00BF2E61"/>
    <w:rsid w:val="00BF61B9"/>
    <w:rsid w:val="00BF743F"/>
    <w:rsid w:val="00C00B68"/>
    <w:rsid w:val="00C0188B"/>
    <w:rsid w:val="00C02A44"/>
    <w:rsid w:val="00C02E82"/>
    <w:rsid w:val="00C061FD"/>
    <w:rsid w:val="00C066AD"/>
    <w:rsid w:val="00C06784"/>
    <w:rsid w:val="00C11B00"/>
    <w:rsid w:val="00C13009"/>
    <w:rsid w:val="00C13A04"/>
    <w:rsid w:val="00C163AC"/>
    <w:rsid w:val="00C204E0"/>
    <w:rsid w:val="00C2346C"/>
    <w:rsid w:val="00C23F7D"/>
    <w:rsid w:val="00C245C9"/>
    <w:rsid w:val="00C24CDD"/>
    <w:rsid w:val="00C26AA1"/>
    <w:rsid w:val="00C275D3"/>
    <w:rsid w:val="00C27932"/>
    <w:rsid w:val="00C33509"/>
    <w:rsid w:val="00C33FCF"/>
    <w:rsid w:val="00C34A23"/>
    <w:rsid w:val="00C363F3"/>
    <w:rsid w:val="00C3657D"/>
    <w:rsid w:val="00C4068E"/>
    <w:rsid w:val="00C40765"/>
    <w:rsid w:val="00C418D0"/>
    <w:rsid w:val="00C435EF"/>
    <w:rsid w:val="00C43DDF"/>
    <w:rsid w:val="00C447A3"/>
    <w:rsid w:val="00C45BBA"/>
    <w:rsid w:val="00C46D73"/>
    <w:rsid w:val="00C47C93"/>
    <w:rsid w:val="00C510CC"/>
    <w:rsid w:val="00C515FD"/>
    <w:rsid w:val="00C51D58"/>
    <w:rsid w:val="00C521D4"/>
    <w:rsid w:val="00C52558"/>
    <w:rsid w:val="00C52A9E"/>
    <w:rsid w:val="00C52FB9"/>
    <w:rsid w:val="00C616BF"/>
    <w:rsid w:val="00C61C35"/>
    <w:rsid w:val="00C61F2B"/>
    <w:rsid w:val="00C6342C"/>
    <w:rsid w:val="00C6779C"/>
    <w:rsid w:val="00C678C3"/>
    <w:rsid w:val="00C70CF6"/>
    <w:rsid w:val="00C712A2"/>
    <w:rsid w:val="00C83C93"/>
    <w:rsid w:val="00C83E79"/>
    <w:rsid w:val="00C86E33"/>
    <w:rsid w:val="00C90B8B"/>
    <w:rsid w:val="00C90DB7"/>
    <w:rsid w:val="00C9148F"/>
    <w:rsid w:val="00C9219E"/>
    <w:rsid w:val="00C93599"/>
    <w:rsid w:val="00C93B24"/>
    <w:rsid w:val="00C93E93"/>
    <w:rsid w:val="00C963A8"/>
    <w:rsid w:val="00CA06E9"/>
    <w:rsid w:val="00CA1CB4"/>
    <w:rsid w:val="00CA397D"/>
    <w:rsid w:val="00CB0ED2"/>
    <w:rsid w:val="00CB17D6"/>
    <w:rsid w:val="00CB3403"/>
    <w:rsid w:val="00CB5B51"/>
    <w:rsid w:val="00CB5F1F"/>
    <w:rsid w:val="00CC2FC3"/>
    <w:rsid w:val="00CC3C36"/>
    <w:rsid w:val="00CC535E"/>
    <w:rsid w:val="00CC7148"/>
    <w:rsid w:val="00CD1135"/>
    <w:rsid w:val="00CD18EA"/>
    <w:rsid w:val="00CD1F76"/>
    <w:rsid w:val="00CD4134"/>
    <w:rsid w:val="00CD6493"/>
    <w:rsid w:val="00CE02DD"/>
    <w:rsid w:val="00CE1368"/>
    <w:rsid w:val="00CE23E6"/>
    <w:rsid w:val="00CE68C2"/>
    <w:rsid w:val="00CE6A2F"/>
    <w:rsid w:val="00CF0479"/>
    <w:rsid w:val="00CF066D"/>
    <w:rsid w:val="00CF0A4F"/>
    <w:rsid w:val="00CF14A7"/>
    <w:rsid w:val="00CF208C"/>
    <w:rsid w:val="00CF28C2"/>
    <w:rsid w:val="00CF3022"/>
    <w:rsid w:val="00CF5C4B"/>
    <w:rsid w:val="00CF6BEC"/>
    <w:rsid w:val="00CF6F8B"/>
    <w:rsid w:val="00D00706"/>
    <w:rsid w:val="00D0090C"/>
    <w:rsid w:val="00D00DD4"/>
    <w:rsid w:val="00D01078"/>
    <w:rsid w:val="00D04121"/>
    <w:rsid w:val="00D10E29"/>
    <w:rsid w:val="00D11F30"/>
    <w:rsid w:val="00D14977"/>
    <w:rsid w:val="00D151C9"/>
    <w:rsid w:val="00D15691"/>
    <w:rsid w:val="00D17341"/>
    <w:rsid w:val="00D205F5"/>
    <w:rsid w:val="00D21D2C"/>
    <w:rsid w:val="00D24280"/>
    <w:rsid w:val="00D26E71"/>
    <w:rsid w:val="00D27C6B"/>
    <w:rsid w:val="00D31EFA"/>
    <w:rsid w:val="00D35752"/>
    <w:rsid w:val="00D35856"/>
    <w:rsid w:val="00D371E9"/>
    <w:rsid w:val="00D4179B"/>
    <w:rsid w:val="00D47A9D"/>
    <w:rsid w:val="00D52855"/>
    <w:rsid w:val="00D53D96"/>
    <w:rsid w:val="00D53DFA"/>
    <w:rsid w:val="00D53E4D"/>
    <w:rsid w:val="00D569FE"/>
    <w:rsid w:val="00D56DAF"/>
    <w:rsid w:val="00D600AC"/>
    <w:rsid w:val="00D61CE2"/>
    <w:rsid w:val="00D62DC1"/>
    <w:rsid w:val="00D62EA9"/>
    <w:rsid w:val="00D631B0"/>
    <w:rsid w:val="00D66F66"/>
    <w:rsid w:val="00D67CB8"/>
    <w:rsid w:val="00D7089B"/>
    <w:rsid w:val="00D72D7F"/>
    <w:rsid w:val="00D732E1"/>
    <w:rsid w:val="00D73492"/>
    <w:rsid w:val="00D75530"/>
    <w:rsid w:val="00D83932"/>
    <w:rsid w:val="00D8419F"/>
    <w:rsid w:val="00D90EE2"/>
    <w:rsid w:val="00D92FF3"/>
    <w:rsid w:val="00D9344E"/>
    <w:rsid w:val="00D94168"/>
    <w:rsid w:val="00D9426A"/>
    <w:rsid w:val="00D948AB"/>
    <w:rsid w:val="00D97281"/>
    <w:rsid w:val="00DA02B9"/>
    <w:rsid w:val="00DA0672"/>
    <w:rsid w:val="00DA1F8A"/>
    <w:rsid w:val="00DA4978"/>
    <w:rsid w:val="00DA621D"/>
    <w:rsid w:val="00DB1C28"/>
    <w:rsid w:val="00DB23BA"/>
    <w:rsid w:val="00DB3705"/>
    <w:rsid w:val="00DB45D8"/>
    <w:rsid w:val="00DB48D6"/>
    <w:rsid w:val="00DB6211"/>
    <w:rsid w:val="00DC0836"/>
    <w:rsid w:val="00DC1695"/>
    <w:rsid w:val="00DC1D3D"/>
    <w:rsid w:val="00DC5636"/>
    <w:rsid w:val="00DC5CAC"/>
    <w:rsid w:val="00DC7FEC"/>
    <w:rsid w:val="00DD1993"/>
    <w:rsid w:val="00DD286E"/>
    <w:rsid w:val="00DD3E25"/>
    <w:rsid w:val="00DD48D7"/>
    <w:rsid w:val="00DD6785"/>
    <w:rsid w:val="00DE4884"/>
    <w:rsid w:val="00DE4F4F"/>
    <w:rsid w:val="00DF1196"/>
    <w:rsid w:val="00DF1235"/>
    <w:rsid w:val="00DF268A"/>
    <w:rsid w:val="00DF405C"/>
    <w:rsid w:val="00DF633D"/>
    <w:rsid w:val="00E000F1"/>
    <w:rsid w:val="00E00177"/>
    <w:rsid w:val="00E00EE4"/>
    <w:rsid w:val="00E05687"/>
    <w:rsid w:val="00E05CF7"/>
    <w:rsid w:val="00E06790"/>
    <w:rsid w:val="00E069FA"/>
    <w:rsid w:val="00E1041E"/>
    <w:rsid w:val="00E10DCC"/>
    <w:rsid w:val="00E1174B"/>
    <w:rsid w:val="00E150AC"/>
    <w:rsid w:val="00E162EF"/>
    <w:rsid w:val="00E16F72"/>
    <w:rsid w:val="00E22599"/>
    <w:rsid w:val="00E23DEF"/>
    <w:rsid w:val="00E31344"/>
    <w:rsid w:val="00E341A8"/>
    <w:rsid w:val="00E34F66"/>
    <w:rsid w:val="00E37583"/>
    <w:rsid w:val="00E41D83"/>
    <w:rsid w:val="00E42846"/>
    <w:rsid w:val="00E46097"/>
    <w:rsid w:val="00E478ED"/>
    <w:rsid w:val="00E47E47"/>
    <w:rsid w:val="00E515D9"/>
    <w:rsid w:val="00E52760"/>
    <w:rsid w:val="00E530CB"/>
    <w:rsid w:val="00E535BC"/>
    <w:rsid w:val="00E54695"/>
    <w:rsid w:val="00E56138"/>
    <w:rsid w:val="00E57954"/>
    <w:rsid w:val="00E60FDE"/>
    <w:rsid w:val="00E6273C"/>
    <w:rsid w:val="00E64F26"/>
    <w:rsid w:val="00E6501B"/>
    <w:rsid w:val="00E65056"/>
    <w:rsid w:val="00E656CB"/>
    <w:rsid w:val="00E6673D"/>
    <w:rsid w:val="00E669E8"/>
    <w:rsid w:val="00E67BEB"/>
    <w:rsid w:val="00E7007A"/>
    <w:rsid w:val="00E733CF"/>
    <w:rsid w:val="00E740F4"/>
    <w:rsid w:val="00E75A11"/>
    <w:rsid w:val="00E76872"/>
    <w:rsid w:val="00E84209"/>
    <w:rsid w:val="00E84337"/>
    <w:rsid w:val="00E84F03"/>
    <w:rsid w:val="00E87FA3"/>
    <w:rsid w:val="00E932FE"/>
    <w:rsid w:val="00E9472D"/>
    <w:rsid w:val="00E956DC"/>
    <w:rsid w:val="00E95AD3"/>
    <w:rsid w:val="00E95D26"/>
    <w:rsid w:val="00E95DB5"/>
    <w:rsid w:val="00E9600C"/>
    <w:rsid w:val="00E97520"/>
    <w:rsid w:val="00EA062F"/>
    <w:rsid w:val="00EA168F"/>
    <w:rsid w:val="00EA1799"/>
    <w:rsid w:val="00EA1E67"/>
    <w:rsid w:val="00EA219C"/>
    <w:rsid w:val="00EA2F39"/>
    <w:rsid w:val="00EA4503"/>
    <w:rsid w:val="00EA48F7"/>
    <w:rsid w:val="00EA69F0"/>
    <w:rsid w:val="00EA7264"/>
    <w:rsid w:val="00EB1DE6"/>
    <w:rsid w:val="00EB2DAF"/>
    <w:rsid w:val="00EB3DEF"/>
    <w:rsid w:val="00EB47E3"/>
    <w:rsid w:val="00EB52AB"/>
    <w:rsid w:val="00EB6158"/>
    <w:rsid w:val="00EB6D7E"/>
    <w:rsid w:val="00EB71B1"/>
    <w:rsid w:val="00EB77F5"/>
    <w:rsid w:val="00EC36B0"/>
    <w:rsid w:val="00EC436B"/>
    <w:rsid w:val="00EC4F19"/>
    <w:rsid w:val="00ED4B23"/>
    <w:rsid w:val="00ED5B5D"/>
    <w:rsid w:val="00ED5E70"/>
    <w:rsid w:val="00ED67BA"/>
    <w:rsid w:val="00EE2B50"/>
    <w:rsid w:val="00EE49BC"/>
    <w:rsid w:val="00EE5716"/>
    <w:rsid w:val="00EE5738"/>
    <w:rsid w:val="00EE6087"/>
    <w:rsid w:val="00EE7F38"/>
    <w:rsid w:val="00EF0285"/>
    <w:rsid w:val="00EF1966"/>
    <w:rsid w:val="00EF2207"/>
    <w:rsid w:val="00EF4B9C"/>
    <w:rsid w:val="00EF59AD"/>
    <w:rsid w:val="00F007D4"/>
    <w:rsid w:val="00F009FA"/>
    <w:rsid w:val="00F02065"/>
    <w:rsid w:val="00F10B7C"/>
    <w:rsid w:val="00F11F21"/>
    <w:rsid w:val="00F12BCC"/>
    <w:rsid w:val="00F12E5A"/>
    <w:rsid w:val="00F13B8A"/>
    <w:rsid w:val="00F156C8"/>
    <w:rsid w:val="00F16AE0"/>
    <w:rsid w:val="00F174AF"/>
    <w:rsid w:val="00F17E37"/>
    <w:rsid w:val="00F20BC6"/>
    <w:rsid w:val="00F20F97"/>
    <w:rsid w:val="00F21111"/>
    <w:rsid w:val="00F25E92"/>
    <w:rsid w:val="00F26220"/>
    <w:rsid w:val="00F30342"/>
    <w:rsid w:val="00F3270B"/>
    <w:rsid w:val="00F32D1F"/>
    <w:rsid w:val="00F32E11"/>
    <w:rsid w:val="00F36445"/>
    <w:rsid w:val="00F37F51"/>
    <w:rsid w:val="00F410B7"/>
    <w:rsid w:val="00F41297"/>
    <w:rsid w:val="00F4175F"/>
    <w:rsid w:val="00F42FBD"/>
    <w:rsid w:val="00F433CB"/>
    <w:rsid w:val="00F44BD9"/>
    <w:rsid w:val="00F44C34"/>
    <w:rsid w:val="00F45E89"/>
    <w:rsid w:val="00F47880"/>
    <w:rsid w:val="00F47AEE"/>
    <w:rsid w:val="00F47AF8"/>
    <w:rsid w:val="00F51068"/>
    <w:rsid w:val="00F51DED"/>
    <w:rsid w:val="00F55957"/>
    <w:rsid w:val="00F55FFA"/>
    <w:rsid w:val="00F5793D"/>
    <w:rsid w:val="00F57D06"/>
    <w:rsid w:val="00F57E7C"/>
    <w:rsid w:val="00F600D0"/>
    <w:rsid w:val="00F63D4B"/>
    <w:rsid w:val="00F64169"/>
    <w:rsid w:val="00F6570E"/>
    <w:rsid w:val="00F65E3C"/>
    <w:rsid w:val="00F71DB1"/>
    <w:rsid w:val="00F7412B"/>
    <w:rsid w:val="00F765B9"/>
    <w:rsid w:val="00F7770D"/>
    <w:rsid w:val="00F77ACA"/>
    <w:rsid w:val="00F805CF"/>
    <w:rsid w:val="00F80716"/>
    <w:rsid w:val="00F8071F"/>
    <w:rsid w:val="00F9075B"/>
    <w:rsid w:val="00F91FBE"/>
    <w:rsid w:val="00F92309"/>
    <w:rsid w:val="00F93496"/>
    <w:rsid w:val="00F97914"/>
    <w:rsid w:val="00F97968"/>
    <w:rsid w:val="00FA1874"/>
    <w:rsid w:val="00FA36F9"/>
    <w:rsid w:val="00FA3A54"/>
    <w:rsid w:val="00FA3EC6"/>
    <w:rsid w:val="00FA48DD"/>
    <w:rsid w:val="00FA619E"/>
    <w:rsid w:val="00FB3CB5"/>
    <w:rsid w:val="00FB4A09"/>
    <w:rsid w:val="00FB7390"/>
    <w:rsid w:val="00FC04C6"/>
    <w:rsid w:val="00FC0716"/>
    <w:rsid w:val="00FC15B9"/>
    <w:rsid w:val="00FC180B"/>
    <w:rsid w:val="00FC4B55"/>
    <w:rsid w:val="00FC7F7B"/>
    <w:rsid w:val="00FE33FE"/>
    <w:rsid w:val="00FE4159"/>
    <w:rsid w:val="00FF01D5"/>
    <w:rsid w:val="00FF39B4"/>
    <w:rsid w:val="00FF4D4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B8D4-B44B-4600-B98F-586D378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4B8"/>
  </w:style>
  <w:style w:type="paragraph" w:styleId="Nadpis1">
    <w:name w:val="heading 1"/>
    <w:basedOn w:val="Normln"/>
    <w:next w:val="Normln"/>
    <w:link w:val="Nadpis1Char"/>
    <w:uiPriority w:val="9"/>
    <w:qFormat/>
    <w:rsid w:val="006414B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03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C15B9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A4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A4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FC15B9"/>
    <w:rPr>
      <w:rFonts w:ascii="Cambria" w:hAnsi="Cambria" w:cs="Times New Roman"/>
      <w:color w:val="243F60"/>
    </w:rPr>
  </w:style>
  <w:style w:type="paragraph" w:styleId="Nzev">
    <w:name w:val="Title"/>
    <w:basedOn w:val="Normln"/>
    <w:link w:val="NzevChar"/>
    <w:uiPriority w:val="10"/>
    <w:qFormat/>
    <w:rsid w:val="006414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DA46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414B8"/>
    <w:rPr>
      <w:rFonts w:cs="Times New Roman"/>
      <w:color w:val="0000FF"/>
      <w:u w:val="single"/>
    </w:rPr>
  </w:style>
  <w:style w:type="paragraph" w:customStyle="1" w:styleId="Rozloendokumentu1">
    <w:name w:val="Rozložení dokumentu1"/>
    <w:basedOn w:val="Normln"/>
    <w:uiPriority w:val="99"/>
    <w:semiHidden/>
    <w:rsid w:val="006414B8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uiPriority w:val="99"/>
    <w:rsid w:val="006414B8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DA46C2"/>
    <w:rPr>
      <w:sz w:val="20"/>
      <w:szCs w:val="20"/>
    </w:rPr>
  </w:style>
  <w:style w:type="paragraph" w:styleId="Textvbloku">
    <w:name w:val="Block Text"/>
    <w:basedOn w:val="Normln"/>
    <w:uiPriority w:val="99"/>
    <w:rsid w:val="006414B8"/>
    <w:pPr>
      <w:ind w:left="1985" w:right="-143" w:hanging="2127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6414B8"/>
    <w:pPr>
      <w:ind w:right="-143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DA46C2"/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6414B8"/>
    <w:pPr>
      <w:jc w:val="center"/>
      <w:outlineLv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rsid w:val="00DA46C2"/>
    <w:rPr>
      <w:rFonts w:ascii="Cambria" w:eastAsia="Times New Roman" w:hAnsi="Cambria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414B8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DA46C2"/>
    <w:rPr>
      <w:sz w:val="16"/>
      <w:szCs w:val="16"/>
    </w:rPr>
  </w:style>
  <w:style w:type="character" w:styleId="Odkaznakoment">
    <w:name w:val="annotation reference"/>
    <w:uiPriority w:val="99"/>
    <w:semiHidden/>
    <w:rsid w:val="00CD11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D113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A4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11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46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1135"/>
    <w:rPr>
      <w:sz w:val="0"/>
      <w:szCs w:val="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6C2"/>
    <w:rPr>
      <w:sz w:val="0"/>
      <w:szCs w:val="0"/>
    </w:rPr>
  </w:style>
  <w:style w:type="character" w:styleId="Sledovanodkaz">
    <w:name w:val="FollowedHyperlink"/>
    <w:uiPriority w:val="99"/>
    <w:rsid w:val="00B35503"/>
    <w:rPr>
      <w:rFonts w:cs="Times New Roman"/>
      <w:color w:val="800080"/>
      <w:u w:val="single"/>
    </w:rPr>
  </w:style>
  <w:style w:type="character" w:customStyle="1" w:styleId="nadpisblack">
    <w:name w:val="nadpis_black"/>
    <w:uiPriority w:val="99"/>
    <w:rsid w:val="006060CE"/>
    <w:rPr>
      <w:rFonts w:cs="Times New Roman"/>
    </w:rPr>
  </w:style>
  <w:style w:type="character" w:customStyle="1" w:styleId="komentarfont">
    <w:name w:val="komentar_font"/>
    <w:uiPriority w:val="99"/>
    <w:rsid w:val="006060CE"/>
    <w:rPr>
      <w:rFonts w:cs="Times New Roman"/>
    </w:rPr>
  </w:style>
  <w:style w:type="paragraph" w:customStyle="1" w:styleId="Bezmezer1">
    <w:name w:val="Bez mezer1"/>
    <w:basedOn w:val="Normln"/>
    <w:uiPriority w:val="99"/>
    <w:rsid w:val="00181557"/>
    <w:rPr>
      <w:rFonts w:ascii="Calibri" w:hAnsi="Calibri"/>
      <w:sz w:val="22"/>
      <w:lang w:val="en-US" w:eastAsia="en-US"/>
    </w:rPr>
  </w:style>
  <w:style w:type="character" w:styleId="Siln">
    <w:name w:val="Strong"/>
    <w:uiPriority w:val="99"/>
    <w:qFormat/>
    <w:rsid w:val="00980074"/>
    <w:rPr>
      <w:rFonts w:cs="Times New Roman"/>
      <w:b/>
    </w:rPr>
  </w:style>
  <w:style w:type="paragraph" w:styleId="Normlnweb">
    <w:name w:val="Normal (Web)"/>
    <w:basedOn w:val="Normln"/>
    <w:uiPriority w:val="99"/>
    <w:rsid w:val="00980074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87FA3"/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uiPriority w:val="99"/>
    <w:locked/>
    <w:rsid w:val="00E87FA3"/>
    <w:rPr>
      <w:rFonts w:ascii="Courier New" w:hAnsi="Courier New"/>
      <w:lang w:val="en-GB" w:eastAsia="en-US"/>
    </w:rPr>
  </w:style>
  <w:style w:type="character" w:customStyle="1" w:styleId="CharChar6">
    <w:name w:val="Char Char6"/>
    <w:uiPriority w:val="99"/>
    <w:rsid w:val="00BA6F22"/>
    <w:rPr>
      <w:rFonts w:ascii="Courier New" w:hAnsi="Courier New"/>
    </w:rPr>
  </w:style>
  <w:style w:type="paragraph" w:styleId="Titulek">
    <w:name w:val="caption"/>
    <w:basedOn w:val="Normln"/>
    <w:next w:val="Normln"/>
    <w:uiPriority w:val="99"/>
    <w:qFormat/>
    <w:rsid w:val="00FA48DD"/>
    <w:pPr>
      <w:jc w:val="center"/>
    </w:pPr>
    <w:rPr>
      <w:rFonts w:ascii="Times" w:hAnsi="Times"/>
      <w:b/>
      <w:sz w:val="36"/>
      <w:lang w:val="en-US" w:eastAsia="en-US"/>
    </w:rPr>
  </w:style>
  <w:style w:type="paragraph" w:customStyle="1" w:styleId="Default">
    <w:name w:val="Default"/>
    <w:uiPriority w:val="99"/>
    <w:rsid w:val="006D2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vraznn">
    <w:name w:val="Zvýraznění"/>
    <w:uiPriority w:val="99"/>
    <w:qFormat/>
    <w:rsid w:val="008305E7"/>
    <w:rPr>
      <w:rFonts w:cs="Times New Roman"/>
      <w:i/>
    </w:rPr>
  </w:style>
  <w:style w:type="character" w:customStyle="1" w:styleId="st">
    <w:name w:val="st"/>
    <w:uiPriority w:val="99"/>
    <w:rsid w:val="00922DB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A813AB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DA46C2"/>
    <w:rPr>
      <w:sz w:val="0"/>
      <w:szCs w:val="0"/>
    </w:rPr>
  </w:style>
  <w:style w:type="paragraph" w:customStyle="1" w:styleId="Bezmezer2">
    <w:name w:val="Bez mezer2"/>
    <w:rsid w:val="00C46D73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itemprop">
    <w:name w:val="itemprop"/>
    <w:basedOn w:val="Standardnpsmoodstavce"/>
    <w:rsid w:val="00AA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16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81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9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5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5458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76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1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8E8E8"/>
                                        <w:left w:val="single" w:sz="6" w:space="1" w:color="E8E8E8"/>
                                        <w:bottom w:val="single" w:sz="6" w:space="2" w:color="E8E8E8"/>
                                        <w:right w:val="single" w:sz="6" w:space="8" w:color="E8E8E8"/>
                                      </w:divBdr>
                                      <w:divsChild>
                                        <w:div w:id="134173428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4317">
                                          <w:marLeft w:val="6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dotted" w:sz="6" w:space="2" w:color="DEDEDE"/>
                                            <w:left w:val="none" w:sz="0" w:space="0" w:color="auto"/>
                                            <w:bottom w:val="dotted" w:sz="6" w:space="2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417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429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6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4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3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41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26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40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6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279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8E8E8"/>
                                        <w:left w:val="single" w:sz="6" w:space="1" w:color="E8E8E8"/>
                                        <w:bottom w:val="single" w:sz="6" w:space="2" w:color="E8E8E8"/>
                                        <w:right w:val="single" w:sz="6" w:space="8" w:color="E8E8E8"/>
                                      </w:divBdr>
                                      <w:divsChild>
                                        <w:div w:id="1341734318">
                                          <w:marLeft w:val="6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dotted" w:sz="6" w:space="2" w:color="DEDEDE"/>
                                            <w:left w:val="none" w:sz="0" w:space="0" w:color="auto"/>
                                            <w:bottom w:val="dotted" w:sz="6" w:space="2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417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343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6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1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28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6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72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61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18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8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841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tonfil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Království nebeské</vt:lpstr>
    </vt:vector>
  </TitlesOfParts>
  <Company>Bontonfilm</Company>
  <LinksUpToDate>false</LinksUpToDate>
  <CharactersWithSpaces>2424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http://www.bontonfilm.cz/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Království nebeské</dc:title>
  <dc:subject/>
  <dc:creator>Martina Kružíková</dc:creator>
  <cp:keywords/>
  <cp:lastModifiedBy>Lukasovo</cp:lastModifiedBy>
  <cp:revision>4</cp:revision>
  <cp:lastPrinted>2013-09-18T14:07:00Z</cp:lastPrinted>
  <dcterms:created xsi:type="dcterms:W3CDTF">2016-04-01T12:50:00Z</dcterms:created>
  <dcterms:modified xsi:type="dcterms:W3CDTF">2016-04-01T14:40:00Z</dcterms:modified>
</cp:coreProperties>
</file>