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DA" w:rsidRDefault="00A43CDA" w:rsidP="00A43CDA">
      <w:pPr>
        <w:pStyle w:val="Nzev"/>
        <w:tabs>
          <w:tab w:val="left" w:pos="0"/>
        </w:tabs>
        <w:outlineLvl w:val="0"/>
        <w:rPr>
          <w:rFonts w:ascii="Times New Roman" w:hAnsi="Times New Roman"/>
          <w:szCs w:val="24"/>
          <w:lang w:val="cs-CZ"/>
        </w:rPr>
      </w:pPr>
      <w:r w:rsidRPr="00A43CDA">
        <w:rPr>
          <w:rFonts w:ascii="Times New Roman" w:hAnsi="Times New Roman"/>
          <w:szCs w:val="24"/>
          <w:lang w:val="cs-CZ"/>
        </w:rPr>
        <w:t>PADESÁTKA</w:t>
      </w:r>
    </w:p>
    <w:p w:rsidR="00947AD2" w:rsidRPr="00A43CDA" w:rsidRDefault="00947AD2" w:rsidP="00A43CDA">
      <w:pPr>
        <w:pStyle w:val="Nzev"/>
        <w:tabs>
          <w:tab w:val="left" w:pos="0"/>
        </w:tabs>
        <w:outlineLvl w:val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 </w:t>
      </w:r>
      <w:proofErr w:type="gramStart"/>
      <w:r>
        <w:rPr>
          <w:rFonts w:ascii="Times New Roman" w:hAnsi="Times New Roman"/>
          <w:szCs w:val="24"/>
          <w:lang w:val="cs-CZ"/>
        </w:rPr>
        <w:t xml:space="preserve">. . . </w:t>
      </w:r>
      <w:proofErr w:type="spellStart"/>
      <w:r>
        <w:rPr>
          <w:rFonts w:ascii="Times New Roman" w:hAnsi="Times New Roman"/>
          <w:szCs w:val="24"/>
          <w:lang w:val="cs-CZ"/>
        </w:rPr>
        <w:t>takovej</w:t>
      </w:r>
      <w:proofErr w:type="spellEnd"/>
      <w:proofErr w:type="gram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horskej</w:t>
      </w:r>
      <w:proofErr w:type="spellEnd"/>
      <w:r>
        <w:rPr>
          <w:rFonts w:ascii="Times New Roman" w:hAnsi="Times New Roman"/>
          <w:szCs w:val="24"/>
          <w:lang w:val="cs-CZ"/>
        </w:rPr>
        <w:t xml:space="preserve"> humor</w:t>
      </w:r>
    </w:p>
    <w:p w:rsidR="00A43CDA" w:rsidRDefault="00A43CDA" w:rsidP="00A43CDA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b w:val="0"/>
          <w:sz w:val="24"/>
          <w:szCs w:val="24"/>
          <w:lang w:val="cs-CZ"/>
        </w:rPr>
      </w:pPr>
    </w:p>
    <w:p w:rsidR="00837048" w:rsidRDefault="00837048" w:rsidP="00A43CDA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A43CDA" w:rsidRPr="00956FA8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</w:p>
    <w:p w:rsidR="00A43CDA" w:rsidRPr="00956FA8" w:rsidRDefault="00A43CDA" w:rsidP="00A43CDA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sz w:val="24"/>
          <w:szCs w:val="24"/>
          <w:lang w:val="cs-CZ"/>
        </w:rPr>
      </w:pPr>
      <w:r w:rsidRPr="00956FA8">
        <w:rPr>
          <w:rFonts w:ascii="Times New Roman" w:hAnsi="Times New Roman"/>
          <w:sz w:val="24"/>
          <w:szCs w:val="24"/>
        </w:rPr>
        <w:t xml:space="preserve"> </w:t>
      </w:r>
      <w:r w:rsidRPr="00956FA8">
        <w:rPr>
          <w:rFonts w:ascii="Times New Roman" w:hAnsi="Times New Roman"/>
          <w:sz w:val="24"/>
          <w:szCs w:val="24"/>
        </w:rPr>
        <w:tab/>
      </w:r>
      <w:r w:rsidRPr="00956FA8">
        <w:rPr>
          <w:rFonts w:ascii="Times New Roman" w:hAnsi="Times New Roman"/>
          <w:sz w:val="24"/>
          <w:szCs w:val="24"/>
        </w:rPr>
        <w:tab/>
      </w:r>
      <w:r w:rsidRPr="00956FA8">
        <w:rPr>
          <w:rFonts w:ascii="Times New Roman" w:hAnsi="Times New Roman"/>
          <w:sz w:val="24"/>
          <w:szCs w:val="24"/>
        </w:rPr>
        <w:tab/>
      </w:r>
      <w:r w:rsidR="00837048">
        <w:rPr>
          <w:rFonts w:ascii="Times New Roman" w:hAnsi="Times New Roman"/>
          <w:sz w:val="24"/>
          <w:szCs w:val="24"/>
        </w:rPr>
        <w:tab/>
      </w:r>
      <w:r w:rsidR="00837048">
        <w:rPr>
          <w:rFonts w:ascii="Times New Roman" w:hAnsi="Times New Roman"/>
          <w:sz w:val="24"/>
          <w:szCs w:val="24"/>
        </w:rPr>
        <w:tab/>
      </w:r>
      <w:r w:rsidR="00837048">
        <w:rPr>
          <w:rFonts w:ascii="Times New Roman" w:hAnsi="Times New Roman"/>
          <w:sz w:val="24"/>
          <w:szCs w:val="24"/>
        </w:rPr>
        <w:tab/>
      </w:r>
      <w:r w:rsidR="00837048">
        <w:rPr>
          <w:rFonts w:ascii="Times New Roman" w:hAnsi="Times New Roman"/>
          <w:sz w:val="24"/>
          <w:szCs w:val="24"/>
        </w:rPr>
        <w:tab/>
      </w:r>
      <w:r w:rsidR="00837048">
        <w:rPr>
          <w:rFonts w:ascii="Times New Roman" w:hAnsi="Times New Roman"/>
          <w:sz w:val="24"/>
          <w:szCs w:val="24"/>
        </w:rPr>
        <w:tab/>
      </w:r>
      <w:r w:rsidR="00947AD2">
        <w:rPr>
          <w:rFonts w:ascii="Times New Roman" w:hAnsi="Times New Roman"/>
          <w:sz w:val="24"/>
          <w:szCs w:val="24"/>
        </w:rPr>
        <w:tab/>
      </w:r>
      <w:r w:rsidR="00837048" w:rsidRPr="00962EAB">
        <w:rPr>
          <w:rFonts w:ascii="Times New Roman" w:hAnsi="Times New Roman"/>
          <w:b w:val="0"/>
          <w:sz w:val="24"/>
          <w:szCs w:val="24"/>
        </w:rPr>
        <w:t>distribuční list č</w:t>
      </w:r>
      <w:r w:rsidRPr="00956FA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43CDA" w:rsidRPr="00837048" w:rsidRDefault="00A43CDA" w:rsidP="00A43CDA">
      <w:pPr>
        <w:rPr>
          <w:rFonts w:ascii="Times New Roman" w:hAnsi="Times New Roman"/>
          <w:b/>
        </w:rPr>
      </w:pPr>
      <w:r w:rsidRPr="00837048">
        <w:rPr>
          <w:rFonts w:ascii="Times New Roman" w:hAnsi="Times New Roman"/>
          <w:b/>
        </w:rPr>
        <w:t>Délka</w:t>
      </w:r>
      <w:r w:rsidRPr="00837048">
        <w:rPr>
          <w:rFonts w:ascii="Times New Roman" w:hAnsi="Times New Roman"/>
        </w:rPr>
        <w:t xml:space="preserve">:  </w:t>
      </w:r>
      <w:r w:rsidR="00947AD2">
        <w:rPr>
          <w:rFonts w:ascii="Times New Roman" w:hAnsi="Times New Roman"/>
        </w:rPr>
        <w:t xml:space="preserve">97 </w:t>
      </w:r>
      <w:r w:rsidRPr="00837048">
        <w:rPr>
          <w:rFonts w:ascii="Times New Roman" w:hAnsi="Times New Roman"/>
        </w:rPr>
        <w:t>minut</w:t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  <w:t xml:space="preserve">             </w:t>
      </w:r>
      <w:r w:rsidRPr="00837048">
        <w:rPr>
          <w:rFonts w:ascii="Times New Roman" w:hAnsi="Times New Roman"/>
          <w:b/>
        </w:rPr>
        <w:t>premiéra: 24. prosince 2015</w:t>
      </w:r>
    </w:p>
    <w:p w:rsidR="00A43CDA" w:rsidRPr="00837048" w:rsidRDefault="00A43CDA" w:rsidP="00A43CDA">
      <w:pPr>
        <w:tabs>
          <w:tab w:val="left" w:pos="851"/>
        </w:tabs>
        <w:rPr>
          <w:rFonts w:ascii="Times New Roman" w:hAnsi="Times New Roman"/>
        </w:rPr>
      </w:pPr>
      <w:r w:rsidRPr="00837048">
        <w:rPr>
          <w:rFonts w:ascii="Times New Roman" w:hAnsi="Times New Roman"/>
          <w:b/>
        </w:rPr>
        <w:t>Žánr:</w:t>
      </w:r>
      <w:r w:rsidRPr="00837048">
        <w:rPr>
          <w:rFonts w:ascii="Times New Roman" w:hAnsi="Times New Roman"/>
        </w:rPr>
        <w:t xml:space="preserve"> komedie</w:t>
      </w:r>
    </w:p>
    <w:p w:rsidR="00A43CDA" w:rsidRPr="00837048" w:rsidRDefault="00A43CDA" w:rsidP="00A43CDA">
      <w:pPr>
        <w:tabs>
          <w:tab w:val="left" w:pos="851"/>
        </w:tabs>
        <w:rPr>
          <w:rFonts w:ascii="Times New Roman" w:hAnsi="Times New Roman"/>
        </w:rPr>
      </w:pPr>
      <w:r w:rsidRPr="00837048">
        <w:rPr>
          <w:rFonts w:ascii="Times New Roman" w:hAnsi="Times New Roman"/>
          <w:b/>
        </w:rPr>
        <w:t xml:space="preserve">Režie: </w:t>
      </w:r>
      <w:r w:rsidRPr="00837048">
        <w:rPr>
          <w:rFonts w:ascii="Times New Roman" w:hAnsi="Times New Roman"/>
        </w:rPr>
        <w:t>Vojta Kotek</w:t>
      </w:r>
    </w:p>
    <w:p w:rsidR="00A43CDA" w:rsidRPr="00837048" w:rsidRDefault="00A43CDA" w:rsidP="00A43CDA">
      <w:pPr>
        <w:tabs>
          <w:tab w:val="left" w:pos="851"/>
        </w:tabs>
        <w:rPr>
          <w:rFonts w:ascii="Times New Roman" w:hAnsi="Times New Roman"/>
        </w:rPr>
      </w:pPr>
      <w:r w:rsidRPr="00837048">
        <w:rPr>
          <w:rFonts w:ascii="Times New Roman" w:hAnsi="Times New Roman"/>
          <w:b/>
        </w:rPr>
        <w:t>Scénář</w:t>
      </w:r>
      <w:r w:rsidRPr="00837048">
        <w:rPr>
          <w:rFonts w:ascii="Times New Roman" w:hAnsi="Times New Roman"/>
        </w:rPr>
        <w:t>: Petr Kolečko</w:t>
      </w:r>
      <w:r w:rsidRPr="00837048">
        <w:rPr>
          <w:rFonts w:ascii="Times New Roman" w:hAnsi="Times New Roman"/>
          <w:b/>
        </w:rPr>
        <w:br/>
        <w:t>Her</w:t>
      </w:r>
      <w:r w:rsidR="00837048" w:rsidRPr="00837048">
        <w:rPr>
          <w:rFonts w:ascii="Times New Roman" w:hAnsi="Times New Roman"/>
          <w:b/>
        </w:rPr>
        <w:t>ci:</w:t>
      </w:r>
      <w:r w:rsidRPr="00837048">
        <w:rPr>
          <w:rFonts w:ascii="Times New Roman" w:hAnsi="Times New Roman"/>
        </w:rPr>
        <w:t xml:space="preserve"> Jakub Prachař, Ondřej Pavelka, Marek </w:t>
      </w:r>
      <w:proofErr w:type="spellStart"/>
      <w:r w:rsidRPr="00837048">
        <w:rPr>
          <w:rFonts w:ascii="Times New Roman" w:hAnsi="Times New Roman"/>
        </w:rPr>
        <w:t>Taclík</w:t>
      </w:r>
      <w:proofErr w:type="spellEnd"/>
      <w:r w:rsidRPr="00837048">
        <w:rPr>
          <w:rFonts w:ascii="Times New Roman" w:hAnsi="Times New Roman"/>
        </w:rPr>
        <w:t xml:space="preserve">, Vilma Cibulková, Tereza Voříšková, Oldřich Kaiser, Jiří Schmitzer, Hana Vágnerová, Jaromír </w:t>
      </w:r>
      <w:proofErr w:type="spellStart"/>
      <w:r w:rsidRPr="00837048">
        <w:rPr>
          <w:rFonts w:ascii="Times New Roman" w:hAnsi="Times New Roman"/>
        </w:rPr>
        <w:t>Dulava</w:t>
      </w:r>
      <w:proofErr w:type="spellEnd"/>
      <w:r w:rsidRPr="00837048">
        <w:rPr>
          <w:rFonts w:ascii="Times New Roman" w:hAnsi="Times New Roman"/>
        </w:rPr>
        <w:t xml:space="preserve">, </w:t>
      </w:r>
      <w:r w:rsidR="004A6D5D">
        <w:rPr>
          <w:rFonts w:ascii="Times New Roman" w:hAnsi="Times New Roman"/>
        </w:rPr>
        <w:t>Kryštof</w:t>
      </w:r>
      <w:r w:rsidR="00B82AFC">
        <w:rPr>
          <w:rFonts w:ascii="Times New Roman" w:hAnsi="Times New Roman"/>
        </w:rPr>
        <w:t xml:space="preserve"> Hádek, </w:t>
      </w:r>
      <w:r w:rsidR="004A6D5D">
        <w:rPr>
          <w:rFonts w:ascii="Times New Roman" w:hAnsi="Times New Roman"/>
        </w:rPr>
        <w:t xml:space="preserve">Matěj </w:t>
      </w:r>
      <w:proofErr w:type="spellStart"/>
      <w:r w:rsidR="004A6D5D">
        <w:rPr>
          <w:rFonts w:ascii="Times New Roman" w:hAnsi="Times New Roman"/>
        </w:rPr>
        <w:t>Ruppert</w:t>
      </w:r>
      <w:proofErr w:type="spellEnd"/>
      <w:r w:rsidR="004A6D5D">
        <w:rPr>
          <w:rFonts w:ascii="Times New Roman" w:hAnsi="Times New Roman"/>
        </w:rPr>
        <w:t xml:space="preserve">, </w:t>
      </w:r>
      <w:r w:rsidRPr="00837048">
        <w:rPr>
          <w:rFonts w:ascii="Times New Roman" w:hAnsi="Times New Roman"/>
        </w:rPr>
        <w:t>Vojta Kotek a Jiří Mádl</w:t>
      </w:r>
    </w:p>
    <w:p w:rsidR="00CF596E" w:rsidRDefault="00CF596E">
      <w:pPr>
        <w:rPr>
          <w:rFonts w:ascii="Times New Roman" w:hAnsi="Times New Roman"/>
          <w:b/>
        </w:rPr>
      </w:pPr>
    </w:p>
    <w:p w:rsidR="007D2924" w:rsidRPr="00837048" w:rsidRDefault="00947AD2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</w:t>
      </w:r>
      <w:r w:rsidR="00CF596E" w:rsidRPr="00837048">
        <w:rPr>
          <w:rFonts w:ascii="Times New Roman" w:hAnsi="Times New Roman"/>
          <w:b/>
        </w:rPr>
        <w:t>akovej</w:t>
      </w:r>
      <w:proofErr w:type="spellEnd"/>
      <w:r w:rsidR="00CF596E" w:rsidRPr="00837048">
        <w:rPr>
          <w:rFonts w:ascii="Times New Roman" w:hAnsi="Times New Roman"/>
          <w:b/>
        </w:rPr>
        <w:t xml:space="preserve"> </w:t>
      </w:r>
      <w:proofErr w:type="spellStart"/>
      <w:r w:rsidR="00CF596E" w:rsidRPr="00837048">
        <w:rPr>
          <w:rFonts w:ascii="Times New Roman" w:hAnsi="Times New Roman"/>
          <w:b/>
        </w:rPr>
        <w:t>horskej</w:t>
      </w:r>
      <w:proofErr w:type="spellEnd"/>
      <w:r w:rsidR="00CF596E" w:rsidRPr="00837048">
        <w:rPr>
          <w:rFonts w:ascii="Times New Roman" w:hAnsi="Times New Roman"/>
          <w:b/>
        </w:rPr>
        <w:t xml:space="preserve"> humor </w:t>
      </w:r>
    </w:p>
    <w:p w:rsidR="0050498A" w:rsidRPr="00837048" w:rsidRDefault="00DC16B5" w:rsidP="00CF596E">
      <w:pPr>
        <w:rPr>
          <w:rFonts w:ascii="Times New Roman" w:hAnsi="Times New Roman"/>
        </w:rPr>
      </w:pPr>
      <w:r w:rsidRPr="00837048">
        <w:rPr>
          <w:rFonts w:ascii="Times New Roman" w:hAnsi="Times New Roman"/>
        </w:rPr>
        <w:t xml:space="preserve">Kdo se směje naposled, ten se směje nejlíp, láká Vojta Kotek na svou filmovou komedii Padesátka, která se odehrává na </w:t>
      </w:r>
      <w:r w:rsidR="0050498A" w:rsidRPr="00837048">
        <w:rPr>
          <w:rFonts w:ascii="Times New Roman" w:hAnsi="Times New Roman"/>
        </w:rPr>
        <w:t xml:space="preserve">hřebenech, svazích a v chatách zasněžených Krkonoš. </w:t>
      </w:r>
      <w:r w:rsidRPr="00837048">
        <w:rPr>
          <w:rFonts w:ascii="Times New Roman" w:hAnsi="Times New Roman"/>
        </w:rPr>
        <w:t xml:space="preserve"> Premiéra filmu je 24. prosince a Padesátka je poslední komedií tohoto roku. </w:t>
      </w:r>
      <w:r w:rsidR="0050498A" w:rsidRPr="00837048">
        <w:rPr>
          <w:rFonts w:ascii="Times New Roman" w:hAnsi="Times New Roman"/>
        </w:rPr>
        <w:t xml:space="preserve">Vojta Kotek </w:t>
      </w:r>
      <w:r w:rsidR="00EC5BC7" w:rsidRPr="00837048">
        <w:rPr>
          <w:rFonts w:ascii="Times New Roman" w:hAnsi="Times New Roman"/>
        </w:rPr>
        <w:t>ji jako režisér připravil</w:t>
      </w:r>
      <w:r w:rsidR="0050498A" w:rsidRPr="00837048">
        <w:rPr>
          <w:rFonts w:ascii="Times New Roman" w:hAnsi="Times New Roman"/>
        </w:rPr>
        <w:t xml:space="preserve"> </w:t>
      </w:r>
      <w:r w:rsidR="00EC5BC7" w:rsidRPr="00837048">
        <w:rPr>
          <w:rFonts w:ascii="Times New Roman" w:hAnsi="Times New Roman"/>
        </w:rPr>
        <w:t>podle scénáře Petra Kolečka a její d</w:t>
      </w:r>
      <w:r w:rsidR="0050498A" w:rsidRPr="00837048">
        <w:rPr>
          <w:rFonts w:ascii="Times New Roman" w:hAnsi="Times New Roman"/>
        </w:rPr>
        <w:t>ěj se točí kolem rázovitých lidí z</w:t>
      </w:r>
      <w:r w:rsidR="00EC5BC7" w:rsidRPr="00837048">
        <w:rPr>
          <w:rFonts w:ascii="Times New Roman" w:hAnsi="Times New Roman"/>
        </w:rPr>
        <w:t> hor,</w:t>
      </w:r>
      <w:r w:rsidR="0050498A" w:rsidRPr="00837048">
        <w:rPr>
          <w:rFonts w:ascii="Times New Roman" w:hAnsi="Times New Roman"/>
        </w:rPr>
        <w:t xml:space="preserve"> jednoho běžkařského závodu a několika padesátek. Tvůrci slibují situační i konverzační humor, překvapivé zvraty i pověstný Cimrmanův vichr z hor.</w:t>
      </w:r>
    </w:p>
    <w:p w:rsidR="0050498A" w:rsidRPr="00837048" w:rsidRDefault="0050498A" w:rsidP="00CF596E">
      <w:pPr>
        <w:rPr>
          <w:rFonts w:ascii="Times New Roman" w:hAnsi="Times New Roman"/>
        </w:rPr>
      </w:pPr>
    </w:p>
    <w:p w:rsidR="00D6461F" w:rsidRPr="00837048" w:rsidRDefault="00314E4A" w:rsidP="009A5972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837048">
        <w:rPr>
          <w:rFonts w:ascii="Times New Roman" w:hAnsi="Times New Roman"/>
          <w:lang w:eastAsia="en-US"/>
        </w:rPr>
        <w:t xml:space="preserve">Co se stane na horách, zůstane na horách, a dole ať si </w:t>
      </w:r>
      <w:proofErr w:type="spellStart"/>
      <w:r w:rsidRPr="00837048">
        <w:rPr>
          <w:rFonts w:ascii="Times New Roman" w:hAnsi="Times New Roman"/>
          <w:lang w:eastAsia="en-US"/>
        </w:rPr>
        <w:t>dělaj</w:t>
      </w:r>
      <w:proofErr w:type="spellEnd"/>
      <w:r w:rsidRPr="00837048">
        <w:rPr>
          <w:rFonts w:ascii="Times New Roman" w:hAnsi="Times New Roman"/>
          <w:lang w:eastAsia="en-US"/>
        </w:rPr>
        <w:t xml:space="preserve">, co chtěj. </w:t>
      </w:r>
      <w:r w:rsidR="00D6461F" w:rsidRPr="00837048">
        <w:rPr>
          <w:rFonts w:ascii="Times New Roman" w:hAnsi="Times New Roman"/>
          <w:lang w:eastAsia="en-US"/>
        </w:rPr>
        <w:t>Opravdovým k</w:t>
      </w:r>
      <w:r w:rsidR="00D3761F" w:rsidRPr="00837048">
        <w:rPr>
          <w:rFonts w:ascii="Times New Roman" w:hAnsi="Times New Roman"/>
          <w:lang w:eastAsia="en-US"/>
        </w:rPr>
        <w:t>ořením Krkonoš jsou místní horalé, kteří zde žijí, ať už je sezóna jakákoliv. L</w:t>
      </w:r>
      <w:r w:rsidR="004B6305" w:rsidRPr="00837048">
        <w:rPr>
          <w:rFonts w:ascii="Times New Roman" w:hAnsi="Times New Roman"/>
          <w:lang w:eastAsia="en-US"/>
        </w:rPr>
        <w:t xml:space="preserve">yžařka s jednou nohou, </w:t>
      </w:r>
      <w:proofErr w:type="spellStart"/>
      <w:r w:rsidR="00D3761F" w:rsidRPr="00837048">
        <w:rPr>
          <w:rFonts w:ascii="Times New Roman" w:hAnsi="Times New Roman"/>
          <w:lang w:eastAsia="en-US"/>
        </w:rPr>
        <w:t>rolbař</w:t>
      </w:r>
      <w:proofErr w:type="spellEnd"/>
      <w:r w:rsidR="00D3761F" w:rsidRPr="00837048">
        <w:rPr>
          <w:rFonts w:ascii="Times New Roman" w:hAnsi="Times New Roman"/>
          <w:lang w:eastAsia="en-US"/>
        </w:rPr>
        <w:t xml:space="preserve">, jenž na Tři krále nepije, </w:t>
      </w:r>
      <w:r w:rsidR="00B60C0F" w:rsidRPr="00837048">
        <w:rPr>
          <w:rFonts w:ascii="Times New Roman" w:hAnsi="Times New Roman"/>
          <w:lang w:eastAsia="en-US"/>
        </w:rPr>
        <w:t>legendární lovec</w:t>
      </w:r>
      <w:r w:rsidR="00D3761F" w:rsidRPr="00837048">
        <w:rPr>
          <w:rFonts w:ascii="Times New Roman" w:hAnsi="Times New Roman"/>
          <w:lang w:eastAsia="en-US"/>
        </w:rPr>
        <w:t xml:space="preserve"> žen</w:t>
      </w:r>
      <w:r w:rsidR="004B6305" w:rsidRPr="00837048">
        <w:rPr>
          <w:rFonts w:ascii="Times New Roman" w:hAnsi="Times New Roman"/>
          <w:lang w:eastAsia="en-US"/>
        </w:rPr>
        <w:t xml:space="preserve"> ozdobený neplodností</w:t>
      </w:r>
      <w:r w:rsidR="00D3761F" w:rsidRPr="00837048">
        <w:rPr>
          <w:rFonts w:ascii="Times New Roman" w:hAnsi="Times New Roman"/>
          <w:lang w:eastAsia="en-US"/>
        </w:rPr>
        <w:t xml:space="preserve">, barman se zálibou ve věštění. A také </w:t>
      </w:r>
      <w:proofErr w:type="spellStart"/>
      <w:r w:rsidR="009A5972" w:rsidRPr="00837048">
        <w:rPr>
          <w:rFonts w:ascii="Times New Roman" w:hAnsi="Times New Roman"/>
          <w:lang w:eastAsia="en-US"/>
        </w:rPr>
        <w:t>Pavka</w:t>
      </w:r>
      <w:proofErr w:type="spellEnd"/>
      <w:r w:rsidR="00D3761F" w:rsidRPr="00837048">
        <w:rPr>
          <w:rFonts w:ascii="Times New Roman" w:hAnsi="Times New Roman"/>
          <w:lang w:eastAsia="en-US"/>
        </w:rPr>
        <w:t>, nejstarší žijící člen</w:t>
      </w:r>
      <w:r w:rsidR="009A5972" w:rsidRPr="00837048">
        <w:rPr>
          <w:rFonts w:ascii="Times New Roman" w:hAnsi="Times New Roman"/>
          <w:lang w:eastAsia="en-US"/>
        </w:rPr>
        <w:t xml:space="preserve"> tradiční běžkařské rodiny </w:t>
      </w:r>
      <w:proofErr w:type="spellStart"/>
      <w:r w:rsidR="009A5972" w:rsidRPr="00837048">
        <w:rPr>
          <w:rFonts w:ascii="Times New Roman" w:hAnsi="Times New Roman"/>
          <w:lang w:eastAsia="en-US"/>
        </w:rPr>
        <w:t>Bulánů</w:t>
      </w:r>
      <w:proofErr w:type="spellEnd"/>
      <w:r w:rsidR="009A5972" w:rsidRPr="00837048">
        <w:rPr>
          <w:rFonts w:ascii="Times New Roman" w:hAnsi="Times New Roman"/>
          <w:lang w:eastAsia="en-US"/>
        </w:rPr>
        <w:t xml:space="preserve">. </w:t>
      </w:r>
      <w:r w:rsidR="00D3761F" w:rsidRPr="00837048">
        <w:rPr>
          <w:rFonts w:ascii="Times New Roman" w:hAnsi="Times New Roman"/>
          <w:lang w:eastAsia="en-US"/>
        </w:rPr>
        <w:t xml:space="preserve">Vždyť jeho otec zlomil během padesátky hůlku a stejně doběh </w:t>
      </w:r>
      <w:proofErr w:type="spellStart"/>
      <w:r w:rsidR="00D3761F" w:rsidRPr="00837048">
        <w:rPr>
          <w:rFonts w:ascii="Times New Roman" w:hAnsi="Times New Roman"/>
          <w:lang w:eastAsia="en-US"/>
        </w:rPr>
        <w:t>jedenáctej</w:t>
      </w:r>
      <w:proofErr w:type="spellEnd"/>
      <w:r w:rsidR="00B60C0F" w:rsidRPr="00837048">
        <w:rPr>
          <w:rFonts w:ascii="Times New Roman" w:hAnsi="Times New Roman"/>
          <w:lang w:eastAsia="en-US"/>
        </w:rPr>
        <w:t xml:space="preserve">, a </w:t>
      </w:r>
      <w:r w:rsidR="009B500B" w:rsidRPr="00837048">
        <w:rPr>
          <w:rFonts w:ascii="Times New Roman" w:hAnsi="Times New Roman"/>
          <w:lang w:eastAsia="en-US"/>
        </w:rPr>
        <w:t xml:space="preserve">svého syna nechal </w:t>
      </w:r>
      <w:proofErr w:type="spellStart"/>
      <w:r w:rsidR="00B60C0F" w:rsidRPr="00837048">
        <w:rPr>
          <w:rFonts w:ascii="Times New Roman" w:hAnsi="Times New Roman"/>
          <w:lang w:eastAsia="en-US"/>
        </w:rPr>
        <w:t>Pavka</w:t>
      </w:r>
      <w:proofErr w:type="spellEnd"/>
      <w:r w:rsidR="00B60C0F" w:rsidRPr="00837048">
        <w:rPr>
          <w:rFonts w:ascii="Times New Roman" w:hAnsi="Times New Roman"/>
          <w:lang w:eastAsia="en-US"/>
        </w:rPr>
        <w:t xml:space="preserve"> </w:t>
      </w:r>
      <w:r w:rsidR="009B500B" w:rsidRPr="00837048">
        <w:rPr>
          <w:rFonts w:ascii="Times New Roman" w:hAnsi="Times New Roman"/>
          <w:lang w:eastAsia="en-US"/>
        </w:rPr>
        <w:t xml:space="preserve">porodit na </w:t>
      </w:r>
      <w:r w:rsidR="00B82AFC">
        <w:rPr>
          <w:rFonts w:ascii="Times New Roman" w:hAnsi="Times New Roman"/>
          <w:lang w:eastAsia="en-US"/>
        </w:rPr>
        <w:t>Sněžce</w:t>
      </w:r>
      <w:r w:rsidR="009B500B" w:rsidRPr="00837048">
        <w:rPr>
          <w:rFonts w:ascii="Times New Roman" w:hAnsi="Times New Roman"/>
          <w:lang w:eastAsia="en-US"/>
        </w:rPr>
        <w:t xml:space="preserve"> ve vysoké nadmořské výšce, aby se rychleji okysličoval. </w:t>
      </w:r>
      <w:r w:rsidR="00B60C0F" w:rsidRPr="00837048">
        <w:rPr>
          <w:rFonts w:ascii="Times New Roman" w:hAnsi="Times New Roman"/>
          <w:lang w:eastAsia="en-US"/>
        </w:rPr>
        <w:t>Jenže právě syn Jura mu dělá starosti. Místo běžkování totiž nahání úplně jiné padesátky</w:t>
      </w:r>
      <w:r w:rsidR="00D6461F" w:rsidRPr="00837048">
        <w:rPr>
          <w:rFonts w:ascii="Times New Roman" w:hAnsi="Times New Roman"/>
          <w:lang w:eastAsia="en-US"/>
        </w:rPr>
        <w:t>. J</w:t>
      </w:r>
      <w:r w:rsidR="00B60C0F" w:rsidRPr="00837048">
        <w:rPr>
          <w:rFonts w:ascii="Times New Roman" w:hAnsi="Times New Roman"/>
          <w:lang w:eastAsia="en-US"/>
        </w:rPr>
        <w:t xml:space="preserve">e závislý na svádění zralých žen, jimž vyhání mráz z duší. </w:t>
      </w:r>
    </w:p>
    <w:p w:rsidR="00DC16B5" w:rsidRPr="00837048" w:rsidRDefault="00D6461F" w:rsidP="009A5972">
      <w:pPr>
        <w:autoSpaceDE w:val="0"/>
        <w:autoSpaceDN w:val="0"/>
        <w:adjustRightInd w:val="0"/>
        <w:rPr>
          <w:rFonts w:ascii="Times New Roman" w:hAnsi="Times New Roman"/>
        </w:rPr>
      </w:pPr>
      <w:r w:rsidRPr="00837048">
        <w:rPr>
          <w:rFonts w:ascii="Times New Roman" w:hAnsi="Times New Roman"/>
          <w:lang w:eastAsia="en-US"/>
        </w:rPr>
        <w:t xml:space="preserve">Na závod, který Jura asi znovu nedokončí, přijíždí </w:t>
      </w:r>
      <w:r w:rsidR="00A45952" w:rsidRPr="00837048">
        <w:rPr>
          <w:rFonts w:ascii="Times New Roman" w:hAnsi="Times New Roman"/>
          <w:lang w:eastAsia="en-US"/>
        </w:rPr>
        <w:t xml:space="preserve">se svou matkou Jan Hilský a vedle skvělého času má i jeden osobní cíl. Za jeho splněním se vydává </w:t>
      </w:r>
      <w:r w:rsidR="004A6D5D">
        <w:rPr>
          <w:rFonts w:ascii="Times New Roman" w:hAnsi="Times New Roman"/>
          <w:lang w:eastAsia="en-US"/>
        </w:rPr>
        <w:t xml:space="preserve">„nahoru“ - </w:t>
      </w:r>
      <w:r w:rsidR="00A45952" w:rsidRPr="00837048">
        <w:rPr>
          <w:rFonts w:ascii="Times New Roman" w:hAnsi="Times New Roman"/>
          <w:lang w:eastAsia="en-US"/>
        </w:rPr>
        <w:t>do zasněženého světa horských chat</w:t>
      </w:r>
      <w:r w:rsidR="00CB4FED" w:rsidRPr="00837048">
        <w:rPr>
          <w:rFonts w:ascii="Times New Roman" w:hAnsi="Times New Roman"/>
          <w:lang w:eastAsia="en-US"/>
        </w:rPr>
        <w:t xml:space="preserve">. Spustí tam lavinu událostí a vzpomínek a v neposlední řadě se naučí, jak se </w:t>
      </w:r>
      <w:proofErr w:type="spellStart"/>
      <w:r w:rsidR="00CB4FED" w:rsidRPr="00837048">
        <w:rPr>
          <w:rFonts w:ascii="Times New Roman" w:hAnsi="Times New Roman"/>
          <w:lang w:eastAsia="en-US"/>
        </w:rPr>
        <w:t>proflusává</w:t>
      </w:r>
      <w:proofErr w:type="spellEnd"/>
      <w:r w:rsidR="00CB4FED" w:rsidRPr="00837048">
        <w:rPr>
          <w:rFonts w:ascii="Times New Roman" w:hAnsi="Times New Roman"/>
          <w:lang w:eastAsia="en-US"/>
        </w:rPr>
        <w:t xml:space="preserve"> mlha. </w:t>
      </w:r>
    </w:p>
    <w:p w:rsidR="00EC5BC7" w:rsidRPr="00837048" w:rsidRDefault="00EC5BC7" w:rsidP="00DC16B5">
      <w:pPr>
        <w:jc w:val="both"/>
        <w:rPr>
          <w:rFonts w:ascii="Times New Roman" w:hAnsi="Times New Roman"/>
        </w:rPr>
      </w:pPr>
    </w:p>
    <w:p w:rsidR="00DC5A57" w:rsidRPr="00837048" w:rsidRDefault="00CB4FED" w:rsidP="00CB4FED">
      <w:pPr>
        <w:jc w:val="both"/>
        <w:rPr>
          <w:rFonts w:ascii="Times New Roman" w:hAnsi="Times New Roman"/>
        </w:rPr>
      </w:pPr>
      <w:r w:rsidRPr="00837048">
        <w:rPr>
          <w:rFonts w:ascii="Times New Roman" w:hAnsi="Times New Roman"/>
        </w:rPr>
        <w:t>V rámci příprav na natáčení filmu museli herci podstoupit i běžkařský trénink</w:t>
      </w:r>
      <w:r w:rsidR="00427904" w:rsidRPr="00837048">
        <w:rPr>
          <w:rFonts w:ascii="Times New Roman" w:hAnsi="Times New Roman"/>
        </w:rPr>
        <w:t>,</w:t>
      </w:r>
      <w:r w:rsidRPr="00837048">
        <w:rPr>
          <w:rFonts w:ascii="Times New Roman" w:hAnsi="Times New Roman"/>
        </w:rPr>
        <w:t xml:space="preserve"> Marka </w:t>
      </w:r>
      <w:proofErr w:type="spellStart"/>
      <w:r w:rsidRPr="00837048">
        <w:rPr>
          <w:rFonts w:ascii="Times New Roman" w:hAnsi="Times New Roman"/>
        </w:rPr>
        <w:t>Taclíka</w:t>
      </w:r>
      <w:proofErr w:type="spellEnd"/>
      <w:r w:rsidRPr="00837048">
        <w:rPr>
          <w:rFonts w:ascii="Times New Roman" w:hAnsi="Times New Roman"/>
        </w:rPr>
        <w:t xml:space="preserve"> například připravoval sám mistr světa Martin Koukal. </w:t>
      </w:r>
      <w:r w:rsidR="00DC16B5" w:rsidRPr="00837048">
        <w:rPr>
          <w:rFonts w:ascii="Times New Roman" w:hAnsi="Times New Roman"/>
          <w:i/>
        </w:rPr>
        <w:t xml:space="preserve">„Celou dobu jsem mu koukal na záda,“ </w:t>
      </w:r>
      <w:r w:rsidR="00DC16B5" w:rsidRPr="00837048">
        <w:rPr>
          <w:rFonts w:ascii="Times New Roman" w:hAnsi="Times New Roman"/>
        </w:rPr>
        <w:t xml:space="preserve">zavzpomínal Marek </w:t>
      </w:r>
      <w:proofErr w:type="spellStart"/>
      <w:r w:rsidR="00DC16B5" w:rsidRPr="00837048">
        <w:rPr>
          <w:rFonts w:ascii="Times New Roman" w:hAnsi="Times New Roman"/>
        </w:rPr>
        <w:t>Taclík</w:t>
      </w:r>
      <w:proofErr w:type="spellEnd"/>
      <w:r w:rsidR="00DC16B5" w:rsidRPr="00837048">
        <w:rPr>
          <w:rFonts w:ascii="Times New Roman" w:hAnsi="Times New Roman"/>
          <w:i/>
        </w:rPr>
        <w:t xml:space="preserve"> „Neodvážil jsem se mu říct, že už nemůžu.</w:t>
      </w:r>
      <w:r w:rsidRPr="00837048">
        <w:rPr>
          <w:rFonts w:ascii="Times New Roman" w:hAnsi="Times New Roman"/>
          <w:i/>
        </w:rPr>
        <w:t xml:space="preserve"> </w:t>
      </w:r>
      <w:r w:rsidRPr="00837048">
        <w:rPr>
          <w:rFonts w:ascii="Times New Roman" w:hAnsi="Times New Roman"/>
        </w:rPr>
        <w:t xml:space="preserve">Před kamerou Padesátky proběhlo i jedno velké setkání. </w:t>
      </w:r>
      <w:r w:rsidR="00427904" w:rsidRPr="00837048">
        <w:rPr>
          <w:rFonts w:ascii="Times New Roman" w:hAnsi="Times New Roman"/>
        </w:rPr>
        <w:t>V diskotékové retrospektivě ze 70. let se objeví</w:t>
      </w:r>
      <w:r w:rsidR="00DC5A57" w:rsidRPr="00837048">
        <w:rPr>
          <w:rFonts w:ascii="Times New Roman" w:hAnsi="Times New Roman"/>
        </w:rPr>
        <w:t xml:space="preserve"> Vojt</w:t>
      </w:r>
      <w:r w:rsidR="00427904" w:rsidRPr="00837048">
        <w:rPr>
          <w:rFonts w:ascii="Times New Roman" w:hAnsi="Times New Roman"/>
        </w:rPr>
        <w:t>a</w:t>
      </w:r>
      <w:r w:rsidR="00DC5A57" w:rsidRPr="00837048">
        <w:rPr>
          <w:rFonts w:ascii="Times New Roman" w:hAnsi="Times New Roman"/>
        </w:rPr>
        <w:t xml:space="preserve"> Kot</w:t>
      </w:r>
      <w:r w:rsidR="00427904" w:rsidRPr="00837048">
        <w:rPr>
          <w:rFonts w:ascii="Times New Roman" w:hAnsi="Times New Roman"/>
        </w:rPr>
        <w:t>e</w:t>
      </w:r>
      <w:r w:rsidR="00DC5A57" w:rsidRPr="00837048">
        <w:rPr>
          <w:rFonts w:ascii="Times New Roman" w:hAnsi="Times New Roman"/>
        </w:rPr>
        <w:t xml:space="preserve">k s Jiřím Mádlem, </w:t>
      </w:r>
      <w:r w:rsidR="00427904" w:rsidRPr="00837048">
        <w:rPr>
          <w:rFonts w:ascii="Times New Roman" w:hAnsi="Times New Roman"/>
        </w:rPr>
        <w:t xml:space="preserve">kteří se spolu na hory vrátili téměř deset let po </w:t>
      </w:r>
      <w:r w:rsidR="00DC5A57" w:rsidRPr="00837048">
        <w:rPr>
          <w:rFonts w:ascii="Times New Roman" w:hAnsi="Times New Roman"/>
        </w:rPr>
        <w:t>legendární</w:t>
      </w:r>
      <w:r w:rsidR="00427904" w:rsidRPr="00837048">
        <w:rPr>
          <w:rFonts w:ascii="Times New Roman" w:hAnsi="Times New Roman"/>
        </w:rPr>
        <w:t>ch</w:t>
      </w:r>
      <w:r w:rsidR="00DC5A57" w:rsidRPr="00837048">
        <w:rPr>
          <w:rFonts w:ascii="Times New Roman" w:hAnsi="Times New Roman"/>
        </w:rPr>
        <w:t xml:space="preserve"> </w:t>
      </w:r>
      <w:proofErr w:type="spellStart"/>
      <w:r w:rsidR="00DC5A57" w:rsidRPr="00837048">
        <w:rPr>
          <w:rFonts w:ascii="Times New Roman" w:hAnsi="Times New Roman"/>
        </w:rPr>
        <w:t>Snowboarďá</w:t>
      </w:r>
      <w:r w:rsidR="00427904" w:rsidRPr="00837048">
        <w:rPr>
          <w:rFonts w:ascii="Times New Roman" w:hAnsi="Times New Roman"/>
        </w:rPr>
        <w:t>cích</w:t>
      </w:r>
      <w:proofErr w:type="spellEnd"/>
      <w:r w:rsidR="00DC5A57" w:rsidRPr="00837048">
        <w:rPr>
          <w:rFonts w:ascii="Times New Roman" w:hAnsi="Times New Roman"/>
        </w:rPr>
        <w:t xml:space="preserve">. </w:t>
      </w:r>
    </w:p>
    <w:p w:rsidR="00DC5A57" w:rsidRPr="00837048" w:rsidRDefault="00DC5A57" w:rsidP="00DC5A57">
      <w:pPr>
        <w:rPr>
          <w:rFonts w:ascii="Times New Roman" w:hAnsi="Times New Roman"/>
        </w:rPr>
      </w:pPr>
    </w:p>
    <w:p w:rsidR="00C23980" w:rsidRPr="00837048" w:rsidRDefault="00A43CDA" w:rsidP="00CF596E">
      <w:pPr>
        <w:jc w:val="both"/>
        <w:rPr>
          <w:rFonts w:ascii="Times New Roman" w:hAnsi="Times New Roman"/>
        </w:rPr>
      </w:pPr>
      <w:r w:rsidRPr="00837048">
        <w:rPr>
          <w:rFonts w:ascii="Times New Roman" w:hAnsi="Times New Roman"/>
        </w:rPr>
        <w:t xml:space="preserve">Vojta Kotek je doslova a do písmene dítětem filmu. Podle legendy byla hlavním režijním vzděláním slavného </w:t>
      </w:r>
      <w:proofErr w:type="spellStart"/>
      <w:r w:rsidRPr="00837048">
        <w:rPr>
          <w:rFonts w:ascii="Times New Roman" w:hAnsi="Times New Roman"/>
        </w:rPr>
        <w:t>Quentina</w:t>
      </w:r>
      <w:proofErr w:type="spellEnd"/>
      <w:r w:rsidRPr="00837048">
        <w:rPr>
          <w:rFonts w:ascii="Times New Roman" w:hAnsi="Times New Roman"/>
        </w:rPr>
        <w:t xml:space="preserve"> </w:t>
      </w:r>
      <w:proofErr w:type="spellStart"/>
      <w:r w:rsidRPr="00837048">
        <w:rPr>
          <w:rFonts w:ascii="Times New Roman" w:hAnsi="Times New Roman"/>
        </w:rPr>
        <w:t>Tarantina</w:t>
      </w:r>
      <w:proofErr w:type="spellEnd"/>
      <w:r w:rsidRPr="00837048">
        <w:rPr>
          <w:rFonts w:ascii="Times New Roman" w:hAnsi="Times New Roman"/>
        </w:rPr>
        <w:t xml:space="preserve"> práce ve videopůjčovně. Pro Vojtu Kotka je tou </w:t>
      </w:r>
      <w:r w:rsidR="00837048" w:rsidRPr="00837048">
        <w:rPr>
          <w:rFonts w:ascii="Times New Roman" w:hAnsi="Times New Roman"/>
        </w:rPr>
        <w:t>stěžejní</w:t>
      </w:r>
      <w:r w:rsidRPr="00837048">
        <w:rPr>
          <w:rFonts w:ascii="Times New Roman" w:hAnsi="Times New Roman"/>
        </w:rPr>
        <w:t xml:space="preserve"> školou přímo vlastní kariéra a filmový plac, kde se před kamerou i za kamerou pohybuje nepřetržitě od svých třinácti let. </w:t>
      </w:r>
      <w:r w:rsidR="00837048">
        <w:rPr>
          <w:rFonts w:ascii="Times New Roman" w:hAnsi="Times New Roman"/>
        </w:rPr>
        <w:t>V Padesátce se nebál jít cestou černé</w:t>
      </w:r>
      <w:r w:rsidR="00C23980">
        <w:rPr>
          <w:rFonts w:ascii="Times New Roman" w:hAnsi="Times New Roman"/>
        </w:rPr>
        <w:t>ho humoru a lehké nekorektnosti. Č</w:t>
      </w:r>
      <w:r w:rsidR="00837048">
        <w:rPr>
          <w:rFonts w:ascii="Times New Roman" w:hAnsi="Times New Roman"/>
        </w:rPr>
        <w:t>ást scén musel pro jistotu točit dvakrát</w:t>
      </w:r>
      <w:r w:rsidR="00C23980">
        <w:rPr>
          <w:rFonts w:ascii="Times New Roman" w:hAnsi="Times New Roman"/>
        </w:rPr>
        <w:t xml:space="preserve">, v odvážné i v umírněné variantě. </w:t>
      </w:r>
      <w:r w:rsidR="004A6D5D">
        <w:rPr>
          <w:rFonts w:ascii="Times New Roman" w:hAnsi="Times New Roman"/>
        </w:rPr>
        <w:t xml:space="preserve">Navíc si troufl na film, kde musel skloubit horské scenérie, davové scény, </w:t>
      </w:r>
      <w:r w:rsidR="00050273">
        <w:rPr>
          <w:rFonts w:ascii="Times New Roman" w:hAnsi="Times New Roman"/>
        </w:rPr>
        <w:t xml:space="preserve">vykreslené postavy, vypointované dialogy i návraty do 70. let. </w:t>
      </w:r>
    </w:p>
    <w:p w:rsidR="0050498A" w:rsidRPr="00837048" w:rsidRDefault="0050498A" w:rsidP="00CF596E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DC16B5" w:rsidRPr="00837048" w:rsidRDefault="00DC5A57" w:rsidP="00DC16B5">
      <w:pPr>
        <w:jc w:val="both"/>
        <w:rPr>
          <w:rFonts w:ascii="Times New Roman" w:hAnsi="Times New Roman"/>
        </w:rPr>
      </w:pPr>
      <w:r w:rsidRPr="00837048">
        <w:rPr>
          <w:rFonts w:ascii="Times New Roman" w:hAnsi="Times New Roman"/>
        </w:rPr>
        <w:t>Titulní píseň Padesátka přímo pro film složil Michal Hrůza. P</w:t>
      </w:r>
      <w:r w:rsidR="00DC16B5" w:rsidRPr="00837048">
        <w:rPr>
          <w:rFonts w:ascii="Times New Roman" w:hAnsi="Times New Roman"/>
        </w:rPr>
        <w:t xml:space="preserve">roducentem je </w:t>
      </w:r>
      <w:proofErr w:type="spellStart"/>
      <w:r w:rsidR="00DC16B5" w:rsidRPr="00837048">
        <w:rPr>
          <w:rFonts w:ascii="Times New Roman" w:hAnsi="Times New Roman"/>
        </w:rPr>
        <w:t>Format</w:t>
      </w:r>
      <w:proofErr w:type="spellEnd"/>
      <w:r w:rsidR="00DC16B5" w:rsidRPr="00837048">
        <w:rPr>
          <w:rFonts w:ascii="Times New Roman" w:hAnsi="Times New Roman"/>
        </w:rPr>
        <w:t xml:space="preserve"> </w:t>
      </w:r>
      <w:proofErr w:type="spellStart"/>
      <w:r w:rsidR="00DC16B5" w:rsidRPr="00837048">
        <w:rPr>
          <w:rFonts w:ascii="Times New Roman" w:hAnsi="Times New Roman"/>
        </w:rPr>
        <w:t>Factory</w:t>
      </w:r>
      <w:proofErr w:type="spellEnd"/>
      <w:r w:rsidR="00DC16B5" w:rsidRPr="00837048">
        <w:rPr>
          <w:rFonts w:ascii="Times New Roman" w:hAnsi="Times New Roman"/>
        </w:rPr>
        <w:t xml:space="preserve">, distributorem </w:t>
      </w:r>
      <w:proofErr w:type="spellStart"/>
      <w:r w:rsidR="00871F06">
        <w:rPr>
          <w:rFonts w:ascii="Times New Roman" w:hAnsi="Times New Roman"/>
        </w:rPr>
        <w:t>Bontonfilm</w:t>
      </w:r>
      <w:proofErr w:type="spellEnd"/>
      <w:r w:rsidR="00482F7A">
        <w:rPr>
          <w:rFonts w:ascii="Times New Roman" w:hAnsi="Times New Roman"/>
        </w:rPr>
        <w:t xml:space="preserve">. </w:t>
      </w:r>
      <w:r w:rsidR="00871F06">
        <w:rPr>
          <w:rFonts w:ascii="Times New Roman" w:hAnsi="Times New Roman"/>
        </w:rPr>
        <w:t xml:space="preserve"> </w:t>
      </w:r>
      <w:r w:rsidR="00DC16B5" w:rsidRPr="00837048">
        <w:rPr>
          <w:rFonts w:ascii="Times New Roman" w:hAnsi="Times New Roman"/>
        </w:rPr>
        <w:t xml:space="preserve"> </w:t>
      </w:r>
    </w:p>
    <w:p w:rsidR="00DC16B5" w:rsidRDefault="00DC16B5">
      <w:pPr>
        <w:rPr>
          <w:rFonts w:ascii="Times New Roman" w:hAnsi="Times New Roman"/>
        </w:rPr>
      </w:pPr>
    </w:p>
    <w:p w:rsidR="00837048" w:rsidRPr="00837048" w:rsidRDefault="00837048" w:rsidP="00837048">
      <w:pPr>
        <w:jc w:val="both"/>
        <w:rPr>
          <w:rFonts w:ascii="Times New Roman" w:hAnsi="Times New Roman"/>
        </w:rPr>
      </w:pPr>
      <w:r w:rsidRPr="00837048">
        <w:rPr>
          <w:rFonts w:ascii="Times New Roman" w:hAnsi="Times New Roman"/>
        </w:rPr>
        <w:t xml:space="preserve">Doporučená přístupnost: </w:t>
      </w:r>
      <w:r>
        <w:rPr>
          <w:rFonts w:ascii="Times New Roman" w:hAnsi="Times New Roman"/>
        </w:rPr>
        <w:t xml:space="preserve">od </w:t>
      </w:r>
      <w:proofErr w:type="gramStart"/>
      <w:r>
        <w:rPr>
          <w:rFonts w:ascii="Times New Roman" w:hAnsi="Times New Roman"/>
        </w:rPr>
        <w:t>12ti</w:t>
      </w:r>
      <w:proofErr w:type="gramEnd"/>
      <w:r>
        <w:rPr>
          <w:rFonts w:ascii="Times New Roman" w:hAnsi="Times New Roman"/>
        </w:rPr>
        <w:t xml:space="preserve"> let</w:t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 xml:space="preserve"> žánr: komedie</w:t>
      </w:r>
    </w:p>
    <w:p w:rsidR="00837048" w:rsidRPr="00837048" w:rsidRDefault="00837048" w:rsidP="00837048">
      <w:pPr>
        <w:rPr>
          <w:rFonts w:ascii="Times New Roman" w:hAnsi="Times New Roman"/>
        </w:rPr>
      </w:pPr>
      <w:r>
        <w:rPr>
          <w:rFonts w:ascii="Times New Roman" w:hAnsi="Times New Roman"/>
        </w:rPr>
        <w:t>Barevný, český jazyk</w:t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  <w:t xml:space="preserve">   </w:t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 xml:space="preserve"> internet: www.bontonfilm.cz</w:t>
      </w:r>
    </w:p>
    <w:p w:rsidR="00837048" w:rsidRPr="00837048" w:rsidRDefault="00837048" w:rsidP="00837048">
      <w:pPr>
        <w:rPr>
          <w:rFonts w:ascii="Times New Roman" w:hAnsi="Times New Roman"/>
        </w:rPr>
      </w:pPr>
      <w:r w:rsidRPr="00837048">
        <w:rPr>
          <w:rFonts w:ascii="Times New Roman" w:hAnsi="Times New Roman"/>
          <w:b/>
        </w:rPr>
        <w:t>2D DCP</w:t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  <w:t xml:space="preserve">    </w:t>
      </w:r>
      <w:r w:rsidRPr="00837048">
        <w:rPr>
          <w:rFonts w:ascii="Times New Roman" w:hAnsi="Times New Roman"/>
        </w:rPr>
        <w:tab/>
        <w:t xml:space="preserve">     </w:t>
      </w:r>
      <w:r w:rsidRPr="00837048">
        <w:rPr>
          <w:rFonts w:ascii="Times New Roman" w:hAnsi="Times New Roman"/>
        </w:rPr>
        <w:tab/>
        <w:t xml:space="preserve">    </w:t>
      </w:r>
      <w:r w:rsidRPr="00837048">
        <w:rPr>
          <w:rFonts w:ascii="Times New Roman" w:hAnsi="Times New Roman"/>
        </w:rPr>
        <w:tab/>
        <w:t xml:space="preserve"> propagace: </w:t>
      </w:r>
      <w:proofErr w:type="spellStart"/>
      <w:r w:rsidRPr="00837048">
        <w:rPr>
          <w:rFonts w:ascii="Times New Roman" w:hAnsi="Times New Roman"/>
        </w:rPr>
        <w:t>print</w:t>
      </w:r>
      <w:proofErr w:type="spellEnd"/>
      <w:r w:rsidRPr="00837048">
        <w:rPr>
          <w:rFonts w:ascii="Times New Roman" w:hAnsi="Times New Roman"/>
        </w:rPr>
        <w:t>, online</w:t>
      </w:r>
      <w:r>
        <w:rPr>
          <w:rFonts w:ascii="Times New Roman" w:hAnsi="Times New Roman"/>
        </w:rPr>
        <w:t xml:space="preserve">, </w:t>
      </w:r>
      <w:r w:rsidRPr="00837048">
        <w:rPr>
          <w:rFonts w:ascii="Times New Roman" w:hAnsi="Times New Roman"/>
        </w:rPr>
        <w:t>TV</w:t>
      </w:r>
    </w:p>
    <w:p w:rsidR="00837048" w:rsidRPr="00837048" w:rsidRDefault="00837048" w:rsidP="00837048">
      <w:pPr>
        <w:rPr>
          <w:rFonts w:ascii="Times New Roman" w:hAnsi="Times New Roman"/>
        </w:rPr>
      </w:pP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</w:r>
      <w:r w:rsidRPr="00837048">
        <w:rPr>
          <w:rFonts w:ascii="Times New Roman" w:hAnsi="Times New Roman"/>
        </w:rPr>
        <w:tab/>
        <w:t xml:space="preserve">    </w:t>
      </w:r>
    </w:p>
    <w:p w:rsidR="00837048" w:rsidRPr="00837048" w:rsidRDefault="00837048" w:rsidP="00837048">
      <w:pPr>
        <w:jc w:val="both"/>
        <w:rPr>
          <w:rFonts w:ascii="Times New Roman" w:hAnsi="Times New Roman"/>
        </w:rPr>
      </w:pPr>
      <w:r w:rsidRPr="00837048">
        <w:rPr>
          <w:rFonts w:ascii="Times New Roman" w:hAnsi="Times New Roman"/>
          <w:b/>
        </w:rPr>
        <w:t>Ondřej Kulhánek</w:t>
      </w:r>
    </w:p>
    <w:p w:rsidR="00837048" w:rsidRPr="00837048" w:rsidRDefault="00837048" w:rsidP="00837048">
      <w:pPr>
        <w:jc w:val="both"/>
        <w:rPr>
          <w:rFonts w:ascii="Times New Roman" w:hAnsi="Times New Roman"/>
          <w:b/>
        </w:rPr>
      </w:pPr>
      <w:r w:rsidRPr="00837048">
        <w:rPr>
          <w:rFonts w:ascii="Times New Roman" w:hAnsi="Times New Roman"/>
          <w:b/>
        </w:rPr>
        <w:t>ředitel filmové distribuce BONTONFILM a.s.</w:t>
      </w:r>
    </w:p>
    <w:sectPr w:rsidR="00837048" w:rsidRPr="0083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E7971"/>
    <w:multiLevelType w:val="hybridMultilevel"/>
    <w:tmpl w:val="C93226CA"/>
    <w:lvl w:ilvl="0" w:tplc="0C521BD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CC"/>
    <w:rsid w:val="00000B3E"/>
    <w:rsid w:val="00001832"/>
    <w:rsid w:val="00001991"/>
    <w:rsid w:val="00002F6D"/>
    <w:rsid w:val="000046F5"/>
    <w:rsid w:val="0000783B"/>
    <w:rsid w:val="00010567"/>
    <w:rsid w:val="00012D63"/>
    <w:rsid w:val="00013D77"/>
    <w:rsid w:val="00014E0F"/>
    <w:rsid w:val="00021515"/>
    <w:rsid w:val="0003003F"/>
    <w:rsid w:val="0003352F"/>
    <w:rsid w:val="00040B06"/>
    <w:rsid w:val="00040B45"/>
    <w:rsid w:val="00050273"/>
    <w:rsid w:val="0005069E"/>
    <w:rsid w:val="00053230"/>
    <w:rsid w:val="00054302"/>
    <w:rsid w:val="00056A51"/>
    <w:rsid w:val="00062F0C"/>
    <w:rsid w:val="000645F4"/>
    <w:rsid w:val="00071306"/>
    <w:rsid w:val="0007298D"/>
    <w:rsid w:val="00073EFD"/>
    <w:rsid w:val="000815F0"/>
    <w:rsid w:val="00085561"/>
    <w:rsid w:val="00086256"/>
    <w:rsid w:val="0008677B"/>
    <w:rsid w:val="00091086"/>
    <w:rsid w:val="000951CF"/>
    <w:rsid w:val="0009533A"/>
    <w:rsid w:val="000A4298"/>
    <w:rsid w:val="000A6C68"/>
    <w:rsid w:val="000A7B77"/>
    <w:rsid w:val="000B0B40"/>
    <w:rsid w:val="000B781C"/>
    <w:rsid w:val="000C380E"/>
    <w:rsid w:val="000C3851"/>
    <w:rsid w:val="000C4501"/>
    <w:rsid w:val="000C47ED"/>
    <w:rsid w:val="000D1CA4"/>
    <w:rsid w:val="000D469D"/>
    <w:rsid w:val="000D6B2F"/>
    <w:rsid w:val="000E143C"/>
    <w:rsid w:val="000E4274"/>
    <w:rsid w:val="000E60DF"/>
    <w:rsid w:val="000F1B46"/>
    <w:rsid w:val="001013EA"/>
    <w:rsid w:val="00102EE6"/>
    <w:rsid w:val="001068D0"/>
    <w:rsid w:val="00112251"/>
    <w:rsid w:val="0011247C"/>
    <w:rsid w:val="00114BBA"/>
    <w:rsid w:val="001166F5"/>
    <w:rsid w:val="00122745"/>
    <w:rsid w:val="001243BF"/>
    <w:rsid w:val="001253C5"/>
    <w:rsid w:val="001254E1"/>
    <w:rsid w:val="00125C15"/>
    <w:rsid w:val="00131AD6"/>
    <w:rsid w:val="0013281C"/>
    <w:rsid w:val="00135709"/>
    <w:rsid w:val="0013737C"/>
    <w:rsid w:val="00137D87"/>
    <w:rsid w:val="00137F69"/>
    <w:rsid w:val="00144E36"/>
    <w:rsid w:val="001504BB"/>
    <w:rsid w:val="00150A89"/>
    <w:rsid w:val="0015267E"/>
    <w:rsid w:val="00161847"/>
    <w:rsid w:val="0016760B"/>
    <w:rsid w:val="00173E8C"/>
    <w:rsid w:val="001760DC"/>
    <w:rsid w:val="00176974"/>
    <w:rsid w:val="001778CF"/>
    <w:rsid w:val="00177F61"/>
    <w:rsid w:val="0018009D"/>
    <w:rsid w:val="00181B1A"/>
    <w:rsid w:val="00185AB9"/>
    <w:rsid w:val="00191E04"/>
    <w:rsid w:val="00191ECB"/>
    <w:rsid w:val="00192151"/>
    <w:rsid w:val="0019730D"/>
    <w:rsid w:val="001A5D63"/>
    <w:rsid w:val="001A6458"/>
    <w:rsid w:val="001B05EB"/>
    <w:rsid w:val="001B79BC"/>
    <w:rsid w:val="001C0D74"/>
    <w:rsid w:val="001C5567"/>
    <w:rsid w:val="001C754E"/>
    <w:rsid w:val="001C79BF"/>
    <w:rsid w:val="001D2D8D"/>
    <w:rsid w:val="001D5B88"/>
    <w:rsid w:val="001D5D6D"/>
    <w:rsid w:val="001E0BC0"/>
    <w:rsid w:val="001E3D4E"/>
    <w:rsid w:val="001E3D50"/>
    <w:rsid w:val="001F46D4"/>
    <w:rsid w:val="001F522A"/>
    <w:rsid w:val="002042C8"/>
    <w:rsid w:val="002052FC"/>
    <w:rsid w:val="0020547C"/>
    <w:rsid w:val="00205768"/>
    <w:rsid w:val="00212BC0"/>
    <w:rsid w:val="00213D5C"/>
    <w:rsid w:val="002149F4"/>
    <w:rsid w:val="00222CB0"/>
    <w:rsid w:val="002247C8"/>
    <w:rsid w:val="00225983"/>
    <w:rsid w:val="002275EA"/>
    <w:rsid w:val="00233A7B"/>
    <w:rsid w:val="0023421B"/>
    <w:rsid w:val="00234305"/>
    <w:rsid w:val="002369E7"/>
    <w:rsid w:val="00237D22"/>
    <w:rsid w:val="00240E77"/>
    <w:rsid w:val="00246719"/>
    <w:rsid w:val="00247148"/>
    <w:rsid w:val="002473B3"/>
    <w:rsid w:val="0025032B"/>
    <w:rsid w:val="00250ED7"/>
    <w:rsid w:val="002527E6"/>
    <w:rsid w:val="0025322E"/>
    <w:rsid w:val="00255C2F"/>
    <w:rsid w:val="00256F26"/>
    <w:rsid w:val="00257B82"/>
    <w:rsid w:val="002605AA"/>
    <w:rsid w:val="0026094F"/>
    <w:rsid w:val="0026155C"/>
    <w:rsid w:val="00261617"/>
    <w:rsid w:val="00265BC3"/>
    <w:rsid w:val="002710E8"/>
    <w:rsid w:val="00271477"/>
    <w:rsid w:val="00273CBB"/>
    <w:rsid w:val="002763D5"/>
    <w:rsid w:val="00277A39"/>
    <w:rsid w:val="00277B0B"/>
    <w:rsid w:val="00283C5F"/>
    <w:rsid w:val="00290545"/>
    <w:rsid w:val="00294432"/>
    <w:rsid w:val="002953AE"/>
    <w:rsid w:val="0029550E"/>
    <w:rsid w:val="0029664E"/>
    <w:rsid w:val="002A21A9"/>
    <w:rsid w:val="002A3226"/>
    <w:rsid w:val="002A7F76"/>
    <w:rsid w:val="002B7C9C"/>
    <w:rsid w:val="002C27F3"/>
    <w:rsid w:val="002C3124"/>
    <w:rsid w:val="002C337E"/>
    <w:rsid w:val="002C3574"/>
    <w:rsid w:val="002C40DB"/>
    <w:rsid w:val="002C4AFF"/>
    <w:rsid w:val="002C591F"/>
    <w:rsid w:val="002C59F0"/>
    <w:rsid w:val="002C7610"/>
    <w:rsid w:val="002C79A0"/>
    <w:rsid w:val="002C7D5B"/>
    <w:rsid w:val="002D0F0B"/>
    <w:rsid w:val="002D0F4E"/>
    <w:rsid w:val="002D3E8E"/>
    <w:rsid w:val="002D6529"/>
    <w:rsid w:val="002D686D"/>
    <w:rsid w:val="002E26AD"/>
    <w:rsid w:val="002E2CB4"/>
    <w:rsid w:val="002E397E"/>
    <w:rsid w:val="002E5340"/>
    <w:rsid w:val="002F3F18"/>
    <w:rsid w:val="002F5CB3"/>
    <w:rsid w:val="002F5CDE"/>
    <w:rsid w:val="002F68F2"/>
    <w:rsid w:val="00301C72"/>
    <w:rsid w:val="003027DD"/>
    <w:rsid w:val="00303560"/>
    <w:rsid w:val="00303B01"/>
    <w:rsid w:val="00310948"/>
    <w:rsid w:val="00310CC2"/>
    <w:rsid w:val="00311509"/>
    <w:rsid w:val="00313EB4"/>
    <w:rsid w:val="00314E4A"/>
    <w:rsid w:val="0032080A"/>
    <w:rsid w:val="00321C5C"/>
    <w:rsid w:val="00321FDD"/>
    <w:rsid w:val="00322D45"/>
    <w:rsid w:val="0032508A"/>
    <w:rsid w:val="0032541F"/>
    <w:rsid w:val="00327561"/>
    <w:rsid w:val="00330F20"/>
    <w:rsid w:val="0033108C"/>
    <w:rsid w:val="00332067"/>
    <w:rsid w:val="003329DC"/>
    <w:rsid w:val="00335265"/>
    <w:rsid w:val="00337B1E"/>
    <w:rsid w:val="0034578F"/>
    <w:rsid w:val="00347F30"/>
    <w:rsid w:val="0035625A"/>
    <w:rsid w:val="00356924"/>
    <w:rsid w:val="00357273"/>
    <w:rsid w:val="0035760E"/>
    <w:rsid w:val="0036583A"/>
    <w:rsid w:val="00366D92"/>
    <w:rsid w:val="00375C6F"/>
    <w:rsid w:val="00377662"/>
    <w:rsid w:val="00380861"/>
    <w:rsid w:val="003831B7"/>
    <w:rsid w:val="00385E2A"/>
    <w:rsid w:val="00387783"/>
    <w:rsid w:val="003904E5"/>
    <w:rsid w:val="00391283"/>
    <w:rsid w:val="00394230"/>
    <w:rsid w:val="0039793D"/>
    <w:rsid w:val="003A0C6A"/>
    <w:rsid w:val="003A1820"/>
    <w:rsid w:val="003A42C6"/>
    <w:rsid w:val="003A54F9"/>
    <w:rsid w:val="003A616C"/>
    <w:rsid w:val="003B0A82"/>
    <w:rsid w:val="003B1456"/>
    <w:rsid w:val="003B3325"/>
    <w:rsid w:val="003B523B"/>
    <w:rsid w:val="003B6E67"/>
    <w:rsid w:val="003C0A1F"/>
    <w:rsid w:val="003C1493"/>
    <w:rsid w:val="003C2AED"/>
    <w:rsid w:val="003C5340"/>
    <w:rsid w:val="003C602E"/>
    <w:rsid w:val="003D15AB"/>
    <w:rsid w:val="003D428A"/>
    <w:rsid w:val="003D462B"/>
    <w:rsid w:val="003D464F"/>
    <w:rsid w:val="003D5605"/>
    <w:rsid w:val="003D7C42"/>
    <w:rsid w:val="003E0239"/>
    <w:rsid w:val="003E65C2"/>
    <w:rsid w:val="003F25AB"/>
    <w:rsid w:val="00400EAB"/>
    <w:rsid w:val="00404615"/>
    <w:rsid w:val="00404D46"/>
    <w:rsid w:val="0040542E"/>
    <w:rsid w:val="00406D99"/>
    <w:rsid w:val="00406EDB"/>
    <w:rsid w:val="00407148"/>
    <w:rsid w:val="00407C33"/>
    <w:rsid w:val="00411154"/>
    <w:rsid w:val="004134A5"/>
    <w:rsid w:val="00413E97"/>
    <w:rsid w:val="00414E12"/>
    <w:rsid w:val="00416929"/>
    <w:rsid w:val="00416C80"/>
    <w:rsid w:val="00422300"/>
    <w:rsid w:val="00425F18"/>
    <w:rsid w:val="004260F8"/>
    <w:rsid w:val="00427904"/>
    <w:rsid w:val="00427B68"/>
    <w:rsid w:val="00430AEF"/>
    <w:rsid w:val="00432824"/>
    <w:rsid w:val="004353DA"/>
    <w:rsid w:val="004354E1"/>
    <w:rsid w:val="00436A31"/>
    <w:rsid w:val="004418E9"/>
    <w:rsid w:val="00441C6E"/>
    <w:rsid w:val="00450522"/>
    <w:rsid w:val="00450EE9"/>
    <w:rsid w:val="0045188D"/>
    <w:rsid w:val="00452669"/>
    <w:rsid w:val="00452F1B"/>
    <w:rsid w:val="00455F0C"/>
    <w:rsid w:val="00456956"/>
    <w:rsid w:val="00463754"/>
    <w:rsid w:val="00465D0E"/>
    <w:rsid w:val="00472D35"/>
    <w:rsid w:val="00474F4E"/>
    <w:rsid w:val="004821CE"/>
    <w:rsid w:val="00482F7A"/>
    <w:rsid w:val="00483DB3"/>
    <w:rsid w:val="0049099D"/>
    <w:rsid w:val="00493A07"/>
    <w:rsid w:val="0049419C"/>
    <w:rsid w:val="004960DB"/>
    <w:rsid w:val="004A1761"/>
    <w:rsid w:val="004A2ED8"/>
    <w:rsid w:val="004A3727"/>
    <w:rsid w:val="004A3F52"/>
    <w:rsid w:val="004A589D"/>
    <w:rsid w:val="004A6D5D"/>
    <w:rsid w:val="004B3714"/>
    <w:rsid w:val="004B4F0C"/>
    <w:rsid w:val="004B6305"/>
    <w:rsid w:val="004D07D0"/>
    <w:rsid w:val="004D180E"/>
    <w:rsid w:val="004D6B12"/>
    <w:rsid w:val="004D6D02"/>
    <w:rsid w:val="004E102E"/>
    <w:rsid w:val="004E238D"/>
    <w:rsid w:val="004E2C19"/>
    <w:rsid w:val="004E586A"/>
    <w:rsid w:val="004E5EDD"/>
    <w:rsid w:val="004F6832"/>
    <w:rsid w:val="004F78A2"/>
    <w:rsid w:val="00502168"/>
    <w:rsid w:val="0050498A"/>
    <w:rsid w:val="005052EF"/>
    <w:rsid w:val="0051092C"/>
    <w:rsid w:val="00512E01"/>
    <w:rsid w:val="00514F24"/>
    <w:rsid w:val="005162EE"/>
    <w:rsid w:val="005163B1"/>
    <w:rsid w:val="00516B81"/>
    <w:rsid w:val="00517113"/>
    <w:rsid w:val="00517384"/>
    <w:rsid w:val="00522B4F"/>
    <w:rsid w:val="00525400"/>
    <w:rsid w:val="00526264"/>
    <w:rsid w:val="00532E6A"/>
    <w:rsid w:val="00535F84"/>
    <w:rsid w:val="005360DD"/>
    <w:rsid w:val="00537681"/>
    <w:rsid w:val="00543862"/>
    <w:rsid w:val="00545539"/>
    <w:rsid w:val="00545B10"/>
    <w:rsid w:val="00551A0E"/>
    <w:rsid w:val="00551E8F"/>
    <w:rsid w:val="0055289D"/>
    <w:rsid w:val="00552FF3"/>
    <w:rsid w:val="00562BC3"/>
    <w:rsid w:val="00566C34"/>
    <w:rsid w:val="005674E3"/>
    <w:rsid w:val="00571E88"/>
    <w:rsid w:val="00571F84"/>
    <w:rsid w:val="00573AE8"/>
    <w:rsid w:val="00576207"/>
    <w:rsid w:val="005777D8"/>
    <w:rsid w:val="00581F06"/>
    <w:rsid w:val="005863E7"/>
    <w:rsid w:val="00586EBC"/>
    <w:rsid w:val="00587C38"/>
    <w:rsid w:val="005925B0"/>
    <w:rsid w:val="005A01E7"/>
    <w:rsid w:val="005A391E"/>
    <w:rsid w:val="005A72EE"/>
    <w:rsid w:val="005B6B9B"/>
    <w:rsid w:val="005C2CE2"/>
    <w:rsid w:val="005C2F83"/>
    <w:rsid w:val="005C4222"/>
    <w:rsid w:val="005C5226"/>
    <w:rsid w:val="005C66F5"/>
    <w:rsid w:val="005C6F3F"/>
    <w:rsid w:val="005D11EC"/>
    <w:rsid w:val="005D7D77"/>
    <w:rsid w:val="005E4906"/>
    <w:rsid w:val="005E4DFF"/>
    <w:rsid w:val="005E5ECF"/>
    <w:rsid w:val="005F0757"/>
    <w:rsid w:val="005F0DF2"/>
    <w:rsid w:val="005F1B39"/>
    <w:rsid w:val="005F342E"/>
    <w:rsid w:val="005F4E1B"/>
    <w:rsid w:val="005F6096"/>
    <w:rsid w:val="00600C2E"/>
    <w:rsid w:val="00602DD6"/>
    <w:rsid w:val="006048D0"/>
    <w:rsid w:val="0060566D"/>
    <w:rsid w:val="006164E6"/>
    <w:rsid w:val="0061750A"/>
    <w:rsid w:val="0063091F"/>
    <w:rsid w:val="0063207C"/>
    <w:rsid w:val="00632D1E"/>
    <w:rsid w:val="00633DCC"/>
    <w:rsid w:val="00635482"/>
    <w:rsid w:val="00650320"/>
    <w:rsid w:val="006520ED"/>
    <w:rsid w:val="00656CC2"/>
    <w:rsid w:val="006603D5"/>
    <w:rsid w:val="006621BF"/>
    <w:rsid w:val="006628B8"/>
    <w:rsid w:val="006631A4"/>
    <w:rsid w:val="00663C6C"/>
    <w:rsid w:val="00666339"/>
    <w:rsid w:val="006664B3"/>
    <w:rsid w:val="0066794D"/>
    <w:rsid w:val="00674FFB"/>
    <w:rsid w:val="0067630A"/>
    <w:rsid w:val="00682188"/>
    <w:rsid w:val="0068482E"/>
    <w:rsid w:val="00685024"/>
    <w:rsid w:val="00687BD3"/>
    <w:rsid w:val="00690861"/>
    <w:rsid w:val="00690915"/>
    <w:rsid w:val="00691EB9"/>
    <w:rsid w:val="006924E8"/>
    <w:rsid w:val="006933A3"/>
    <w:rsid w:val="0069354F"/>
    <w:rsid w:val="00696DD6"/>
    <w:rsid w:val="006973CC"/>
    <w:rsid w:val="006A0599"/>
    <w:rsid w:val="006A0895"/>
    <w:rsid w:val="006A1A0B"/>
    <w:rsid w:val="006A6FC4"/>
    <w:rsid w:val="006B68D1"/>
    <w:rsid w:val="006C046D"/>
    <w:rsid w:val="006C2619"/>
    <w:rsid w:val="006C6CA2"/>
    <w:rsid w:val="006C6DA5"/>
    <w:rsid w:val="006D3043"/>
    <w:rsid w:val="006D47F7"/>
    <w:rsid w:val="006D60DA"/>
    <w:rsid w:val="006E404C"/>
    <w:rsid w:val="006E6BC0"/>
    <w:rsid w:val="006F32C0"/>
    <w:rsid w:val="006F32CB"/>
    <w:rsid w:val="006F4BCA"/>
    <w:rsid w:val="006F5117"/>
    <w:rsid w:val="006F6D9B"/>
    <w:rsid w:val="007012CB"/>
    <w:rsid w:val="00702ACE"/>
    <w:rsid w:val="007054CC"/>
    <w:rsid w:val="0070560E"/>
    <w:rsid w:val="00706DEE"/>
    <w:rsid w:val="007076FF"/>
    <w:rsid w:val="00707B63"/>
    <w:rsid w:val="007123C9"/>
    <w:rsid w:val="00720B5A"/>
    <w:rsid w:val="00722CBB"/>
    <w:rsid w:val="0072332A"/>
    <w:rsid w:val="00735C8D"/>
    <w:rsid w:val="007371D5"/>
    <w:rsid w:val="007377E8"/>
    <w:rsid w:val="00737AF9"/>
    <w:rsid w:val="00740180"/>
    <w:rsid w:val="00741A5C"/>
    <w:rsid w:val="00741BD0"/>
    <w:rsid w:val="007469DF"/>
    <w:rsid w:val="00746CC3"/>
    <w:rsid w:val="00747223"/>
    <w:rsid w:val="0075011F"/>
    <w:rsid w:val="0075221D"/>
    <w:rsid w:val="007531FF"/>
    <w:rsid w:val="007665CF"/>
    <w:rsid w:val="00767F1E"/>
    <w:rsid w:val="00771BD7"/>
    <w:rsid w:val="007723BF"/>
    <w:rsid w:val="00772AAA"/>
    <w:rsid w:val="00777D0B"/>
    <w:rsid w:val="00777EA1"/>
    <w:rsid w:val="00781B6E"/>
    <w:rsid w:val="007820CD"/>
    <w:rsid w:val="007828EB"/>
    <w:rsid w:val="007862A8"/>
    <w:rsid w:val="007873C9"/>
    <w:rsid w:val="00787AC7"/>
    <w:rsid w:val="0079010B"/>
    <w:rsid w:val="00792CF2"/>
    <w:rsid w:val="00796139"/>
    <w:rsid w:val="00796474"/>
    <w:rsid w:val="007975C0"/>
    <w:rsid w:val="007A1ACE"/>
    <w:rsid w:val="007A31B3"/>
    <w:rsid w:val="007A33E7"/>
    <w:rsid w:val="007A6090"/>
    <w:rsid w:val="007B059E"/>
    <w:rsid w:val="007B0BCA"/>
    <w:rsid w:val="007B7929"/>
    <w:rsid w:val="007C08E7"/>
    <w:rsid w:val="007C4110"/>
    <w:rsid w:val="007C4340"/>
    <w:rsid w:val="007C4B7F"/>
    <w:rsid w:val="007C61E4"/>
    <w:rsid w:val="007C7297"/>
    <w:rsid w:val="007D26B1"/>
    <w:rsid w:val="007D2924"/>
    <w:rsid w:val="007D4CE1"/>
    <w:rsid w:val="007D6852"/>
    <w:rsid w:val="007E0CDE"/>
    <w:rsid w:val="007E0D99"/>
    <w:rsid w:val="007E369C"/>
    <w:rsid w:val="007F1BF8"/>
    <w:rsid w:val="007F22D1"/>
    <w:rsid w:val="007F3C15"/>
    <w:rsid w:val="007F5EF1"/>
    <w:rsid w:val="00811B60"/>
    <w:rsid w:val="00811CE7"/>
    <w:rsid w:val="008128ED"/>
    <w:rsid w:val="00812F2F"/>
    <w:rsid w:val="0081447E"/>
    <w:rsid w:val="00815E8F"/>
    <w:rsid w:val="008355A2"/>
    <w:rsid w:val="00837048"/>
    <w:rsid w:val="00840D27"/>
    <w:rsid w:val="00840F6A"/>
    <w:rsid w:val="008440D3"/>
    <w:rsid w:val="00846837"/>
    <w:rsid w:val="00851F54"/>
    <w:rsid w:val="0085371F"/>
    <w:rsid w:val="00854793"/>
    <w:rsid w:val="008574E4"/>
    <w:rsid w:val="0086150A"/>
    <w:rsid w:val="0086319C"/>
    <w:rsid w:val="00865C19"/>
    <w:rsid w:val="00866FCB"/>
    <w:rsid w:val="008678CE"/>
    <w:rsid w:val="00871F06"/>
    <w:rsid w:val="0087220A"/>
    <w:rsid w:val="00873492"/>
    <w:rsid w:val="00873543"/>
    <w:rsid w:val="00875509"/>
    <w:rsid w:val="008811B1"/>
    <w:rsid w:val="008816D5"/>
    <w:rsid w:val="008826D1"/>
    <w:rsid w:val="008830CF"/>
    <w:rsid w:val="00883440"/>
    <w:rsid w:val="008835E4"/>
    <w:rsid w:val="00887345"/>
    <w:rsid w:val="00890DBC"/>
    <w:rsid w:val="008A00E6"/>
    <w:rsid w:val="008A1475"/>
    <w:rsid w:val="008A363D"/>
    <w:rsid w:val="008A3AD9"/>
    <w:rsid w:val="008A5BFE"/>
    <w:rsid w:val="008B063D"/>
    <w:rsid w:val="008B1755"/>
    <w:rsid w:val="008B2AFA"/>
    <w:rsid w:val="008B3100"/>
    <w:rsid w:val="008B3262"/>
    <w:rsid w:val="008B4433"/>
    <w:rsid w:val="008B46D9"/>
    <w:rsid w:val="008C3D62"/>
    <w:rsid w:val="008C4DC1"/>
    <w:rsid w:val="008C5F2E"/>
    <w:rsid w:val="008D0D13"/>
    <w:rsid w:val="008D5507"/>
    <w:rsid w:val="008E044A"/>
    <w:rsid w:val="008E2110"/>
    <w:rsid w:val="008E3AF1"/>
    <w:rsid w:val="008E4F05"/>
    <w:rsid w:val="008E51D3"/>
    <w:rsid w:val="008F1581"/>
    <w:rsid w:val="008F1EB5"/>
    <w:rsid w:val="00902D71"/>
    <w:rsid w:val="00903E89"/>
    <w:rsid w:val="009048FA"/>
    <w:rsid w:val="009065BF"/>
    <w:rsid w:val="00916BA2"/>
    <w:rsid w:val="0091706B"/>
    <w:rsid w:val="00920377"/>
    <w:rsid w:val="0092053A"/>
    <w:rsid w:val="009230B0"/>
    <w:rsid w:val="009241FD"/>
    <w:rsid w:val="009260F9"/>
    <w:rsid w:val="00927EBC"/>
    <w:rsid w:val="00932A44"/>
    <w:rsid w:val="00934562"/>
    <w:rsid w:val="009422A3"/>
    <w:rsid w:val="009432FF"/>
    <w:rsid w:val="00943FD8"/>
    <w:rsid w:val="009450FD"/>
    <w:rsid w:val="009469DA"/>
    <w:rsid w:val="009472CC"/>
    <w:rsid w:val="00947AD2"/>
    <w:rsid w:val="00947E1C"/>
    <w:rsid w:val="009526C6"/>
    <w:rsid w:val="00954646"/>
    <w:rsid w:val="00954DD3"/>
    <w:rsid w:val="0096105F"/>
    <w:rsid w:val="00966387"/>
    <w:rsid w:val="009679B6"/>
    <w:rsid w:val="0097341B"/>
    <w:rsid w:val="00973779"/>
    <w:rsid w:val="0097514F"/>
    <w:rsid w:val="00975D46"/>
    <w:rsid w:val="00976595"/>
    <w:rsid w:val="00981657"/>
    <w:rsid w:val="00986A0D"/>
    <w:rsid w:val="00986D7B"/>
    <w:rsid w:val="009929DF"/>
    <w:rsid w:val="009A05A2"/>
    <w:rsid w:val="009A1200"/>
    <w:rsid w:val="009A1411"/>
    <w:rsid w:val="009A2117"/>
    <w:rsid w:val="009A403B"/>
    <w:rsid w:val="009A4FEB"/>
    <w:rsid w:val="009A5972"/>
    <w:rsid w:val="009A7D70"/>
    <w:rsid w:val="009B0B23"/>
    <w:rsid w:val="009B2B48"/>
    <w:rsid w:val="009B3300"/>
    <w:rsid w:val="009B500B"/>
    <w:rsid w:val="009D3042"/>
    <w:rsid w:val="009D72B9"/>
    <w:rsid w:val="009E0C5D"/>
    <w:rsid w:val="009F1124"/>
    <w:rsid w:val="009F2050"/>
    <w:rsid w:val="009F38FB"/>
    <w:rsid w:val="009F403B"/>
    <w:rsid w:val="009F6150"/>
    <w:rsid w:val="00A01DE0"/>
    <w:rsid w:val="00A0299E"/>
    <w:rsid w:val="00A03032"/>
    <w:rsid w:val="00A06AB5"/>
    <w:rsid w:val="00A07365"/>
    <w:rsid w:val="00A07F37"/>
    <w:rsid w:val="00A10D18"/>
    <w:rsid w:val="00A11699"/>
    <w:rsid w:val="00A15621"/>
    <w:rsid w:val="00A222C5"/>
    <w:rsid w:val="00A2359D"/>
    <w:rsid w:val="00A24416"/>
    <w:rsid w:val="00A30CC2"/>
    <w:rsid w:val="00A31241"/>
    <w:rsid w:val="00A329EB"/>
    <w:rsid w:val="00A35DA5"/>
    <w:rsid w:val="00A37264"/>
    <w:rsid w:val="00A410B8"/>
    <w:rsid w:val="00A439DE"/>
    <w:rsid w:val="00A43CDA"/>
    <w:rsid w:val="00A441DD"/>
    <w:rsid w:val="00A44E7E"/>
    <w:rsid w:val="00A4520D"/>
    <w:rsid w:val="00A45952"/>
    <w:rsid w:val="00A502A0"/>
    <w:rsid w:val="00A5761C"/>
    <w:rsid w:val="00A61DFC"/>
    <w:rsid w:val="00A624C0"/>
    <w:rsid w:val="00A63503"/>
    <w:rsid w:val="00A6494D"/>
    <w:rsid w:val="00A65151"/>
    <w:rsid w:val="00A71000"/>
    <w:rsid w:val="00A71770"/>
    <w:rsid w:val="00A7737E"/>
    <w:rsid w:val="00A8063E"/>
    <w:rsid w:val="00A83938"/>
    <w:rsid w:val="00A91470"/>
    <w:rsid w:val="00A9176D"/>
    <w:rsid w:val="00A944F3"/>
    <w:rsid w:val="00A9514C"/>
    <w:rsid w:val="00A95319"/>
    <w:rsid w:val="00AA30BE"/>
    <w:rsid w:val="00AA7AD6"/>
    <w:rsid w:val="00AB6362"/>
    <w:rsid w:val="00AC05FE"/>
    <w:rsid w:val="00AC19A5"/>
    <w:rsid w:val="00AC37DB"/>
    <w:rsid w:val="00AC5A35"/>
    <w:rsid w:val="00AC7545"/>
    <w:rsid w:val="00AD1991"/>
    <w:rsid w:val="00AD6A69"/>
    <w:rsid w:val="00AE6B01"/>
    <w:rsid w:val="00AF202F"/>
    <w:rsid w:val="00AF208C"/>
    <w:rsid w:val="00B054CC"/>
    <w:rsid w:val="00B07143"/>
    <w:rsid w:val="00B10C7E"/>
    <w:rsid w:val="00B125C3"/>
    <w:rsid w:val="00B1328F"/>
    <w:rsid w:val="00B17110"/>
    <w:rsid w:val="00B17FC9"/>
    <w:rsid w:val="00B20044"/>
    <w:rsid w:val="00B2015C"/>
    <w:rsid w:val="00B21391"/>
    <w:rsid w:val="00B23CAF"/>
    <w:rsid w:val="00B308C6"/>
    <w:rsid w:val="00B34953"/>
    <w:rsid w:val="00B371AE"/>
    <w:rsid w:val="00B41271"/>
    <w:rsid w:val="00B4153B"/>
    <w:rsid w:val="00B42D05"/>
    <w:rsid w:val="00B52A88"/>
    <w:rsid w:val="00B52FDB"/>
    <w:rsid w:val="00B60A29"/>
    <w:rsid w:val="00B60C0F"/>
    <w:rsid w:val="00B61DA6"/>
    <w:rsid w:val="00B650C6"/>
    <w:rsid w:val="00B6583D"/>
    <w:rsid w:val="00B66797"/>
    <w:rsid w:val="00B67D46"/>
    <w:rsid w:val="00B70525"/>
    <w:rsid w:val="00B73C35"/>
    <w:rsid w:val="00B7528C"/>
    <w:rsid w:val="00B80A7F"/>
    <w:rsid w:val="00B8214F"/>
    <w:rsid w:val="00B82AFC"/>
    <w:rsid w:val="00B83811"/>
    <w:rsid w:val="00B83820"/>
    <w:rsid w:val="00B8612B"/>
    <w:rsid w:val="00B87AF4"/>
    <w:rsid w:val="00B91C32"/>
    <w:rsid w:val="00B91F9B"/>
    <w:rsid w:val="00B9391F"/>
    <w:rsid w:val="00B95D84"/>
    <w:rsid w:val="00B9724A"/>
    <w:rsid w:val="00B97809"/>
    <w:rsid w:val="00B97E9A"/>
    <w:rsid w:val="00BA1514"/>
    <w:rsid w:val="00BA1D91"/>
    <w:rsid w:val="00BA2188"/>
    <w:rsid w:val="00BA2B5C"/>
    <w:rsid w:val="00BA3ACB"/>
    <w:rsid w:val="00BA49BB"/>
    <w:rsid w:val="00BA565F"/>
    <w:rsid w:val="00BC16A9"/>
    <w:rsid w:val="00BC398C"/>
    <w:rsid w:val="00BC42A3"/>
    <w:rsid w:val="00BC4EB1"/>
    <w:rsid w:val="00BD00B8"/>
    <w:rsid w:val="00BD6B05"/>
    <w:rsid w:val="00BD71D5"/>
    <w:rsid w:val="00BE1320"/>
    <w:rsid w:val="00BE16FD"/>
    <w:rsid w:val="00BE1800"/>
    <w:rsid w:val="00BE207C"/>
    <w:rsid w:val="00BE3608"/>
    <w:rsid w:val="00BE3623"/>
    <w:rsid w:val="00BE3A98"/>
    <w:rsid w:val="00BE5CF8"/>
    <w:rsid w:val="00BE64DB"/>
    <w:rsid w:val="00BE6E13"/>
    <w:rsid w:val="00BF281D"/>
    <w:rsid w:val="00BF59B6"/>
    <w:rsid w:val="00BF693B"/>
    <w:rsid w:val="00C01FD8"/>
    <w:rsid w:val="00C114C8"/>
    <w:rsid w:val="00C17346"/>
    <w:rsid w:val="00C20DDC"/>
    <w:rsid w:val="00C21C72"/>
    <w:rsid w:val="00C221BB"/>
    <w:rsid w:val="00C22EC1"/>
    <w:rsid w:val="00C23206"/>
    <w:rsid w:val="00C23980"/>
    <w:rsid w:val="00C3339A"/>
    <w:rsid w:val="00C357C4"/>
    <w:rsid w:val="00C412D9"/>
    <w:rsid w:val="00C41E45"/>
    <w:rsid w:val="00C4459B"/>
    <w:rsid w:val="00C44E75"/>
    <w:rsid w:val="00C458FB"/>
    <w:rsid w:val="00C45E1E"/>
    <w:rsid w:val="00C46EFC"/>
    <w:rsid w:val="00C47201"/>
    <w:rsid w:val="00C50AF2"/>
    <w:rsid w:val="00C628D6"/>
    <w:rsid w:val="00C6396E"/>
    <w:rsid w:val="00C6554C"/>
    <w:rsid w:val="00C67819"/>
    <w:rsid w:val="00C70AD7"/>
    <w:rsid w:val="00C71BFB"/>
    <w:rsid w:val="00C71DDB"/>
    <w:rsid w:val="00C73732"/>
    <w:rsid w:val="00C84FC7"/>
    <w:rsid w:val="00C85BFA"/>
    <w:rsid w:val="00C92325"/>
    <w:rsid w:val="00CA3B6C"/>
    <w:rsid w:val="00CA3CA3"/>
    <w:rsid w:val="00CA715F"/>
    <w:rsid w:val="00CB16A0"/>
    <w:rsid w:val="00CB4FED"/>
    <w:rsid w:val="00CB5F35"/>
    <w:rsid w:val="00CB7AD2"/>
    <w:rsid w:val="00CB7DFC"/>
    <w:rsid w:val="00CD2A22"/>
    <w:rsid w:val="00CE40DA"/>
    <w:rsid w:val="00CF322B"/>
    <w:rsid w:val="00CF596E"/>
    <w:rsid w:val="00CF7529"/>
    <w:rsid w:val="00D006B8"/>
    <w:rsid w:val="00D00D1E"/>
    <w:rsid w:val="00D06815"/>
    <w:rsid w:val="00D0759C"/>
    <w:rsid w:val="00D07A8F"/>
    <w:rsid w:val="00D14C91"/>
    <w:rsid w:val="00D22AD3"/>
    <w:rsid w:val="00D235DE"/>
    <w:rsid w:val="00D35263"/>
    <w:rsid w:val="00D3761F"/>
    <w:rsid w:val="00D379AD"/>
    <w:rsid w:val="00D41F0F"/>
    <w:rsid w:val="00D4214D"/>
    <w:rsid w:val="00D4539A"/>
    <w:rsid w:val="00D4740E"/>
    <w:rsid w:val="00D47D51"/>
    <w:rsid w:val="00D542B8"/>
    <w:rsid w:val="00D60943"/>
    <w:rsid w:val="00D6461F"/>
    <w:rsid w:val="00D6673C"/>
    <w:rsid w:val="00D74117"/>
    <w:rsid w:val="00D746EA"/>
    <w:rsid w:val="00D76FCE"/>
    <w:rsid w:val="00D8243E"/>
    <w:rsid w:val="00D8333A"/>
    <w:rsid w:val="00D856E2"/>
    <w:rsid w:val="00D912FF"/>
    <w:rsid w:val="00D93BCB"/>
    <w:rsid w:val="00DA018F"/>
    <w:rsid w:val="00DA4FDE"/>
    <w:rsid w:val="00DB375F"/>
    <w:rsid w:val="00DB40B9"/>
    <w:rsid w:val="00DB426B"/>
    <w:rsid w:val="00DB4F71"/>
    <w:rsid w:val="00DB529D"/>
    <w:rsid w:val="00DC0CC0"/>
    <w:rsid w:val="00DC16B5"/>
    <w:rsid w:val="00DC1B01"/>
    <w:rsid w:val="00DC597E"/>
    <w:rsid w:val="00DC5A57"/>
    <w:rsid w:val="00DC6382"/>
    <w:rsid w:val="00DD29BB"/>
    <w:rsid w:val="00DD6AEA"/>
    <w:rsid w:val="00DD793F"/>
    <w:rsid w:val="00DD7FD6"/>
    <w:rsid w:val="00DE19FE"/>
    <w:rsid w:val="00DE3D5A"/>
    <w:rsid w:val="00DE7707"/>
    <w:rsid w:val="00DF33CD"/>
    <w:rsid w:val="00DF78D4"/>
    <w:rsid w:val="00DF7CCC"/>
    <w:rsid w:val="00E01732"/>
    <w:rsid w:val="00E035CF"/>
    <w:rsid w:val="00E04C6A"/>
    <w:rsid w:val="00E13262"/>
    <w:rsid w:val="00E16773"/>
    <w:rsid w:val="00E212D9"/>
    <w:rsid w:val="00E21C7F"/>
    <w:rsid w:val="00E23DA2"/>
    <w:rsid w:val="00E26107"/>
    <w:rsid w:val="00E3024B"/>
    <w:rsid w:val="00E33EEE"/>
    <w:rsid w:val="00E3441C"/>
    <w:rsid w:val="00E41824"/>
    <w:rsid w:val="00E43712"/>
    <w:rsid w:val="00E46AD8"/>
    <w:rsid w:val="00E47A70"/>
    <w:rsid w:val="00E61E65"/>
    <w:rsid w:val="00E62CE7"/>
    <w:rsid w:val="00E64CBC"/>
    <w:rsid w:val="00E702BE"/>
    <w:rsid w:val="00E7208C"/>
    <w:rsid w:val="00E726F8"/>
    <w:rsid w:val="00E74E34"/>
    <w:rsid w:val="00E767BB"/>
    <w:rsid w:val="00E8320B"/>
    <w:rsid w:val="00E83425"/>
    <w:rsid w:val="00E84922"/>
    <w:rsid w:val="00E84B66"/>
    <w:rsid w:val="00E9406C"/>
    <w:rsid w:val="00E94D44"/>
    <w:rsid w:val="00E9615B"/>
    <w:rsid w:val="00E97C22"/>
    <w:rsid w:val="00EA07ED"/>
    <w:rsid w:val="00EA099C"/>
    <w:rsid w:val="00EA0EAC"/>
    <w:rsid w:val="00EA7431"/>
    <w:rsid w:val="00EA7C7A"/>
    <w:rsid w:val="00EA7CF8"/>
    <w:rsid w:val="00EB00D1"/>
    <w:rsid w:val="00EB14FE"/>
    <w:rsid w:val="00EB2E47"/>
    <w:rsid w:val="00EB515D"/>
    <w:rsid w:val="00EC0216"/>
    <w:rsid w:val="00EC06FC"/>
    <w:rsid w:val="00EC5456"/>
    <w:rsid w:val="00EC5BC7"/>
    <w:rsid w:val="00ED00E4"/>
    <w:rsid w:val="00ED1739"/>
    <w:rsid w:val="00ED2FB9"/>
    <w:rsid w:val="00ED31D6"/>
    <w:rsid w:val="00ED3E25"/>
    <w:rsid w:val="00ED425D"/>
    <w:rsid w:val="00ED6823"/>
    <w:rsid w:val="00ED7B62"/>
    <w:rsid w:val="00EE296E"/>
    <w:rsid w:val="00EE45BB"/>
    <w:rsid w:val="00EE5493"/>
    <w:rsid w:val="00EF1303"/>
    <w:rsid w:val="00EF3B71"/>
    <w:rsid w:val="00EF4132"/>
    <w:rsid w:val="00F00467"/>
    <w:rsid w:val="00F03360"/>
    <w:rsid w:val="00F10211"/>
    <w:rsid w:val="00F13B68"/>
    <w:rsid w:val="00F13E34"/>
    <w:rsid w:val="00F17359"/>
    <w:rsid w:val="00F21330"/>
    <w:rsid w:val="00F225B9"/>
    <w:rsid w:val="00F2397D"/>
    <w:rsid w:val="00F24132"/>
    <w:rsid w:val="00F24ECF"/>
    <w:rsid w:val="00F272B4"/>
    <w:rsid w:val="00F2745B"/>
    <w:rsid w:val="00F278D8"/>
    <w:rsid w:val="00F303CC"/>
    <w:rsid w:val="00F35B68"/>
    <w:rsid w:val="00F37E27"/>
    <w:rsid w:val="00F402A4"/>
    <w:rsid w:val="00F40F5D"/>
    <w:rsid w:val="00F41618"/>
    <w:rsid w:val="00F46F18"/>
    <w:rsid w:val="00F5057E"/>
    <w:rsid w:val="00F525CC"/>
    <w:rsid w:val="00F529F2"/>
    <w:rsid w:val="00F54268"/>
    <w:rsid w:val="00F55C59"/>
    <w:rsid w:val="00F56A58"/>
    <w:rsid w:val="00F578E0"/>
    <w:rsid w:val="00F63D93"/>
    <w:rsid w:val="00F64B62"/>
    <w:rsid w:val="00F659F2"/>
    <w:rsid w:val="00F706B7"/>
    <w:rsid w:val="00F72798"/>
    <w:rsid w:val="00F759D4"/>
    <w:rsid w:val="00F80797"/>
    <w:rsid w:val="00F8208E"/>
    <w:rsid w:val="00F84FA7"/>
    <w:rsid w:val="00F85227"/>
    <w:rsid w:val="00F86354"/>
    <w:rsid w:val="00F875FF"/>
    <w:rsid w:val="00F943A5"/>
    <w:rsid w:val="00F94863"/>
    <w:rsid w:val="00F953DE"/>
    <w:rsid w:val="00F957A3"/>
    <w:rsid w:val="00F96FA3"/>
    <w:rsid w:val="00FA18D6"/>
    <w:rsid w:val="00FA1A07"/>
    <w:rsid w:val="00FA1ADE"/>
    <w:rsid w:val="00FA1FF6"/>
    <w:rsid w:val="00FA30AB"/>
    <w:rsid w:val="00FA43FD"/>
    <w:rsid w:val="00FB24D1"/>
    <w:rsid w:val="00FC69E9"/>
    <w:rsid w:val="00FC7A5D"/>
    <w:rsid w:val="00FD020D"/>
    <w:rsid w:val="00FD06C4"/>
    <w:rsid w:val="00FD19D8"/>
    <w:rsid w:val="00FD3BC3"/>
    <w:rsid w:val="00FD4000"/>
    <w:rsid w:val="00FD62B9"/>
    <w:rsid w:val="00FD7642"/>
    <w:rsid w:val="00FE071C"/>
    <w:rsid w:val="00FE1D13"/>
    <w:rsid w:val="00FE3B2C"/>
    <w:rsid w:val="00FE5EA7"/>
    <w:rsid w:val="00FE70AC"/>
    <w:rsid w:val="00FF0BF3"/>
    <w:rsid w:val="00FF18E1"/>
    <w:rsid w:val="00FF2920"/>
    <w:rsid w:val="00FF373F"/>
    <w:rsid w:val="00FF702C"/>
    <w:rsid w:val="00FF708E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32D73-1103-42F4-9F9B-9F4C6EA4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4C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6B5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Default">
    <w:name w:val="Default"/>
    <w:rsid w:val="00CF5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A43CDA"/>
    <w:pPr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A43CD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dc:description/>
  <cp:lastModifiedBy>Lukasovo</cp:lastModifiedBy>
  <cp:revision>6</cp:revision>
  <dcterms:created xsi:type="dcterms:W3CDTF">2015-11-02T10:44:00Z</dcterms:created>
  <dcterms:modified xsi:type="dcterms:W3CDTF">2015-11-05T16:57:00Z</dcterms:modified>
</cp:coreProperties>
</file>