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D8" w:rsidRDefault="000E21D8" w:rsidP="000E21D8">
      <w:pPr>
        <w:pStyle w:val="Nzev"/>
        <w:tabs>
          <w:tab w:val="left" w:pos="0"/>
        </w:tabs>
        <w:outlineLvl w:val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ČEŠI PROTI ČECHŮM</w:t>
      </w:r>
    </w:p>
    <w:p w:rsidR="000E21D8" w:rsidRDefault="000E21D8" w:rsidP="000E21D8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56FA8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956FA8">
        <w:rPr>
          <w:rFonts w:ascii="Times New Roman" w:hAnsi="Times New Roman"/>
          <w:sz w:val="24"/>
          <w:szCs w:val="24"/>
        </w:rPr>
        <w:t xml:space="preserve"> </w:t>
      </w:r>
      <w:r w:rsidRPr="00956FA8">
        <w:rPr>
          <w:rFonts w:ascii="Times New Roman" w:hAnsi="Times New Roman"/>
          <w:sz w:val="24"/>
          <w:szCs w:val="24"/>
        </w:rPr>
        <w:tab/>
      </w:r>
      <w:r w:rsidRPr="00956FA8">
        <w:rPr>
          <w:rFonts w:ascii="Times New Roman" w:hAnsi="Times New Roman"/>
          <w:sz w:val="24"/>
          <w:szCs w:val="24"/>
        </w:rPr>
        <w:tab/>
      </w:r>
    </w:p>
    <w:p w:rsidR="000E21D8" w:rsidRDefault="000E21D8" w:rsidP="000E21D8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956F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21D8" w:rsidRDefault="000E21D8" w:rsidP="000E21D8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2"/>
          <w:szCs w:val="22"/>
        </w:rPr>
      </w:pPr>
    </w:p>
    <w:p w:rsidR="000E21D8" w:rsidRPr="000E21D8" w:rsidRDefault="000E21D8" w:rsidP="000E21D8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2"/>
          <w:szCs w:val="22"/>
          <w:lang w:val="cs-CZ"/>
        </w:rPr>
      </w:pPr>
      <w:r w:rsidRPr="000E21D8">
        <w:rPr>
          <w:rFonts w:ascii="Times New Roman" w:hAnsi="Times New Roman"/>
          <w:sz w:val="22"/>
          <w:szCs w:val="22"/>
        </w:rPr>
        <w:t>Délka</w:t>
      </w:r>
      <w:r w:rsidRPr="000E21D8">
        <w:rPr>
          <w:rFonts w:ascii="Times New Roman" w:hAnsi="Times New Roman"/>
          <w:sz w:val="22"/>
          <w:szCs w:val="22"/>
        </w:rPr>
        <w:t xml:space="preserve">: </w:t>
      </w:r>
      <w:r w:rsidRPr="000E21D8">
        <w:rPr>
          <w:rFonts w:ascii="Times New Roman" w:hAnsi="Times New Roman"/>
          <w:b w:val="0"/>
          <w:sz w:val="22"/>
          <w:szCs w:val="22"/>
        </w:rPr>
        <w:t>88</w:t>
      </w:r>
      <w:r w:rsidRPr="000E21D8">
        <w:rPr>
          <w:rFonts w:ascii="Times New Roman" w:hAnsi="Times New Roman"/>
          <w:b w:val="0"/>
          <w:sz w:val="22"/>
          <w:szCs w:val="22"/>
        </w:rPr>
        <w:t>minut</w:t>
      </w:r>
      <w:r w:rsidRPr="000E21D8">
        <w:rPr>
          <w:rFonts w:ascii="Times New Roman" w:hAnsi="Times New Roman"/>
          <w:sz w:val="22"/>
          <w:szCs w:val="22"/>
        </w:rPr>
        <w:tab/>
      </w:r>
      <w:r w:rsidRPr="000E21D8">
        <w:rPr>
          <w:rFonts w:ascii="Times New Roman" w:hAnsi="Times New Roman"/>
          <w:sz w:val="22"/>
          <w:szCs w:val="22"/>
        </w:rPr>
        <w:tab/>
      </w:r>
      <w:r w:rsidRPr="000E21D8">
        <w:rPr>
          <w:rFonts w:ascii="Times New Roman" w:hAnsi="Times New Roman"/>
          <w:sz w:val="22"/>
          <w:szCs w:val="22"/>
        </w:rPr>
        <w:tab/>
      </w:r>
      <w:r w:rsidRPr="000E21D8">
        <w:rPr>
          <w:rFonts w:ascii="Times New Roman" w:hAnsi="Times New Roman"/>
          <w:sz w:val="22"/>
          <w:szCs w:val="22"/>
        </w:rPr>
        <w:tab/>
      </w:r>
      <w:r w:rsidRPr="000E21D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E21D8">
        <w:rPr>
          <w:rFonts w:ascii="Times New Roman" w:hAnsi="Times New Roman"/>
          <w:b w:val="0"/>
          <w:sz w:val="22"/>
          <w:szCs w:val="22"/>
        </w:rPr>
        <w:t xml:space="preserve">distribuční list č </w:t>
      </w:r>
    </w:p>
    <w:p w:rsidR="000E21D8" w:rsidRPr="000E21D8" w:rsidRDefault="000E21D8" w:rsidP="000E21D8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0E21D8">
        <w:rPr>
          <w:rFonts w:ascii="Times New Roman" w:hAnsi="Times New Roman"/>
          <w:b/>
        </w:rPr>
        <w:t>Žánr:</w:t>
      </w:r>
      <w:r w:rsidRPr="000E21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21D8" w:rsidRDefault="000E21D8" w:rsidP="000E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21D8">
        <w:rPr>
          <w:rFonts w:ascii="Times New Roman" w:hAnsi="Times New Roman" w:cs="Times New Roman"/>
          <w:b/>
        </w:rPr>
        <w:t>Scénář a režie</w:t>
      </w:r>
      <w:r w:rsidRPr="00B90B42">
        <w:rPr>
          <w:rFonts w:ascii="Times New Roman" w:hAnsi="Times New Roman" w:cs="Times New Roman"/>
          <w:color w:val="DB0000"/>
        </w:rPr>
        <w:t xml:space="preserve">: </w:t>
      </w:r>
      <w:r w:rsidRPr="00B90B42">
        <w:rPr>
          <w:rFonts w:ascii="Times New Roman" w:hAnsi="Times New Roman" w:cs="Times New Roman"/>
          <w:color w:val="000000"/>
        </w:rPr>
        <w:t>Tomáš Kratochvíl</w:t>
      </w:r>
    </w:p>
    <w:p w:rsidR="000E21D8" w:rsidRPr="00B90B42" w:rsidRDefault="000E21D8" w:rsidP="000E21D8">
      <w:pPr>
        <w:jc w:val="both"/>
        <w:rPr>
          <w:rFonts w:ascii="Times New Roman" w:hAnsi="Times New Roman" w:cs="Times New Roman"/>
        </w:rPr>
      </w:pPr>
      <w:r w:rsidRPr="000E21D8">
        <w:rPr>
          <w:rFonts w:ascii="Times New Roman" w:hAnsi="Times New Roman" w:cs="Times New Roman"/>
          <w:b/>
        </w:rPr>
        <w:t>Kamera</w:t>
      </w:r>
      <w:r w:rsidRPr="000E21D8">
        <w:rPr>
          <w:rFonts w:ascii="Times New Roman" w:hAnsi="Times New Roman" w:cs="Times New Roman"/>
        </w:rPr>
        <w:t xml:space="preserve">: </w:t>
      </w:r>
      <w:r w:rsidRPr="00B90B42">
        <w:rPr>
          <w:rFonts w:ascii="Times New Roman" w:hAnsi="Times New Roman" w:cs="Times New Roman"/>
          <w:color w:val="000000"/>
        </w:rPr>
        <w:t>Tomáš Kratochvíl</w:t>
      </w:r>
    </w:p>
    <w:p w:rsidR="007D2924" w:rsidRDefault="007D2924" w:rsidP="000E2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0B42">
        <w:rPr>
          <w:rFonts w:ascii="Times New Roman" w:hAnsi="Times New Roman" w:cs="Times New Roman"/>
          <w:color w:val="000000"/>
        </w:rPr>
        <w:t>Dokumentární „</w:t>
      </w:r>
      <w:proofErr w:type="spellStart"/>
      <w:r w:rsidRPr="00B90B42">
        <w:rPr>
          <w:rFonts w:ascii="Times New Roman" w:hAnsi="Times New Roman" w:cs="Times New Roman"/>
          <w:color w:val="000000"/>
        </w:rPr>
        <w:t>life-movie</w:t>
      </w:r>
      <w:proofErr w:type="spellEnd"/>
      <w:r w:rsidRPr="00B90B42">
        <w:rPr>
          <w:rFonts w:ascii="Times New Roman" w:hAnsi="Times New Roman" w:cs="Times New Roman"/>
          <w:color w:val="000000"/>
        </w:rPr>
        <w:t>“ mladého filmaře, který opouští svůj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„bílý“ a pohodlný život a odstěhuje se do romského ghetta.</w:t>
      </w: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0B42" w:rsidRPr="00190CE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CE2">
        <w:rPr>
          <w:rFonts w:ascii="Times New Roman" w:hAnsi="Times New Roman" w:cs="Times New Roman"/>
        </w:rPr>
        <w:t>SYNOPSE</w:t>
      </w: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0B42">
        <w:rPr>
          <w:rFonts w:ascii="Times New Roman" w:hAnsi="Times New Roman" w:cs="Times New Roman"/>
          <w:color w:val="000000"/>
        </w:rPr>
        <w:t>Česká republika rok 2013. Nacionalismus ve své nejtemnější podobě je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vzestupu. Nenávist je cítit v hospodách, na ulicích i na internetu. Uskupení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blízká českým neonacistům pochodujíc napříč městy, jejich stoupenci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mávají černými vlajkami a „normální slušní lidé“ jim z oken tleskají.</w:t>
      </w: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0B42">
        <w:rPr>
          <w:rFonts w:ascii="Times New Roman" w:hAnsi="Times New Roman" w:cs="Times New Roman"/>
          <w:color w:val="000000"/>
        </w:rPr>
        <w:t>Duchcov, Ostrava, Ústí nad Labem. Místa s podivnou atmosférou.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Atmosférou něčeho nepříjemného co visí ve vzduchu.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V této době se autor a režisér filmu na 8 měsíců odstěhoval do Předlic v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Ústí nad Labem, do cikánského ghetta, které má tu nejhorší pověst. S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kamerou namířenou na sebe se slušný Čech mezi „kopiemi Čechů“ stává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 xml:space="preserve">hlavní postavou svého filmu. Snaží se hledat odpovědi na </w:t>
      </w:r>
      <w:proofErr w:type="gramStart"/>
      <w:r w:rsidRPr="00B90B42">
        <w:rPr>
          <w:rFonts w:ascii="Times New Roman" w:hAnsi="Times New Roman" w:cs="Times New Roman"/>
          <w:color w:val="000000"/>
        </w:rPr>
        <w:t>nejrůznější</w:t>
      </w:r>
      <w:r>
        <w:rPr>
          <w:rFonts w:ascii="Times New Roman" w:hAnsi="Times New Roman" w:cs="Times New Roman"/>
          <w:color w:val="000000"/>
        </w:rPr>
        <w:t xml:space="preserve">  </w:t>
      </w:r>
      <w:r w:rsidRPr="00B90B42">
        <w:rPr>
          <w:rFonts w:ascii="Times New Roman" w:hAnsi="Times New Roman" w:cs="Times New Roman"/>
          <w:color w:val="000000"/>
        </w:rPr>
        <w:t>otázky</w:t>
      </w:r>
      <w:proofErr w:type="gramEnd"/>
      <w:r w:rsidRPr="00B90B42">
        <w:rPr>
          <w:rFonts w:ascii="Times New Roman" w:hAnsi="Times New Roman" w:cs="Times New Roman"/>
          <w:color w:val="000000"/>
        </w:rPr>
        <w:t>, které provázejí soužití dvou etnik – „bílého“ a „černého“. Mezi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Romy nachází nakonec řadu přátel a odpovědi na vyslo</w:t>
      </w:r>
      <w:bookmarkStart w:id="0" w:name="_GoBack"/>
      <w:bookmarkEnd w:id="0"/>
      <w:r w:rsidRPr="00B90B42">
        <w:rPr>
          <w:rFonts w:ascii="Times New Roman" w:hAnsi="Times New Roman" w:cs="Times New Roman"/>
          <w:color w:val="000000"/>
        </w:rPr>
        <w:t>vené i nevyslovené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otázky hledají společně.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Ocitá se a zaznamenává podivné situace. V obležené ubytovně 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0B42">
        <w:rPr>
          <w:rFonts w:ascii="Times New Roman" w:hAnsi="Times New Roman" w:cs="Times New Roman"/>
          <w:color w:val="000000"/>
        </w:rPr>
        <w:t>chlapama</w:t>
      </w:r>
      <w:proofErr w:type="spellEnd"/>
      <w:r w:rsidRPr="00B90B42">
        <w:rPr>
          <w:rFonts w:ascii="Times New Roman" w:hAnsi="Times New Roman" w:cs="Times New Roman"/>
          <w:color w:val="000000"/>
        </w:rPr>
        <w:t xml:space="preserve">, co drželi tyče a sekery. S vůdcem </w:t>
      </w:r>
      <w:proofErr w:type="spellStart"/>
      <w:r w:rsidRPr="00B90B42">
        <w:rPr>
          <w:rFonts w:ascii="Times New Roman" w:hAnsi="Times New Roman" w:cs="Times New Roman"/>
          <w:color w:val="000000"/>
        </w:rPr>
        <w:t>proticigánské</w:t>
      </w:r>
      <w:proofErr w:type="spellEnd"/>
      <w:r w:rsidRPr="00B90B42">
        <w:rPr>
          <w:rFonts w:ascii="Times New Roman" w:hAnsi="Times New Roman" w:cs="Times New Roman"/>
          <w:color w:val="000000"/>
        </w:rPr>
        <w:t xml:space="preserve"> demonstrace,</w:t>
      </w: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0B42">
        <w:rPr>
          <w:rFonts w:ascii="Times New Roman" w:hAnsi="Times New Roman" w:cs="Times New Roman"/>
          <w:color w:val="000000"/>
        </w:rPr>
        <w:t>který se do kamery svěřil, že ji svolal, aby „lidi povstali a konečně JE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všechny povraždili“. Dokonce i děti berou možnost násilí a smrti jako</w:t>
      </w:r>
      <w:r>
        <w:rPr>
          <w:rFonts w:ascii="Times New Roman" w:hAnsi="Times New Roman" w:cs="Times New Roman"/>
          <w:color w:val="000000"/>
        </w:rPr>
        <w:t xml:space="preserve"> </w:t>
      </w:r>
      <w:r w:rsidRPr="00B90B42">
        <w:rPr>
          <w:rFonts w:ascii="Times New Roman" w:hAnsi="Times New Roman" w:cs="Times New Roman"/>
          <w:color w:val="000000"/>
        </w:rPr>
        <w:t>normální způsob, jak řešit problémy.</w:t>
      </w: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0B42">
        <w:rPr>
          <w:rFonts w:ascii="Times New Roman" w:hAnsi="Times New Roman" w:cs="Times New Roman"/>
          <w:color w:val="000000"/>
        </w:rPr>
        <w:t>Sám režisér říká: „</w:t>
      </w:r>
      <w:r w:rsidRPr="00B90B42">
        <w:rPr>
          <w:rFonts w:ascii="Times New Roman" w:hAnsi="Times New Roman" w:cs="Times New Roman"/>
          <w:i/>
          <w:color w:val="000000"/>
        </w:rPr>
        <w:t xml:space="preserve">Žiju s </w:t>
      </w:r>
      <w:proofErr w:type="spellStart"/>
      <w:r w:rsidRPr="00B90B42">
        <w:rPr>
          <w:rFonts w:ascii="Times New Roman" w:hAnsi="Times New Roman" w:cs="Times New Roman"/>
          <w:i/>
          <w:color w:val="000000"/>
        </w:rPr>
        <w:t>cigánama</w:t>
      </w:r>
      <w:proofErr w:type="spellEnd"/>
      <w:r w:rsidRPr="00B90B42">
        <w:rPr>
          <w:rFonts w:ascii="Times New Roman" w:hAnsi="Times New Roman" w:cs="Times New Roman"/>
          <w:i/>
          <w:color w:val="000000"/>
        </w:rPr>
        <w:t xml:space="preserve"> a mám je rád, i když to nejsou žádní andílci a ani je tak nechci ukazovat. Svoje třicátiny oslavím v ghettu a pozvu celou svoji bílou rodinu. </w:t>
      </w:r>
      <w:proofErr w:type="spellStart"/>
      <w:r w:rsidRPr="00B90B42">
        <w:rPr>
          <w:rFonts w:ascii="Times New Roman" w:hAnsi="Times New Roman" w:cs="Times New Roman"/>
          <w:i/>
          <w:color w:val="000000"/>
        </w:rPr>
        <w:t>Gadžové</w:t>
      </w:r>
      <w:proofErr w:type="spellEnd"/>
      <w:r w:rsidRPr="00B90B42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Pr="00B90B42">
        <w:rPr>
          <w:rFonts w:ascii="Times New Roman" w:hAnsi="Times New Roman" w:cs="Times New Roman"/>
          <w:i/>
          <w:color w:val="000000"/>
        </w:rPr>
        <w:t>cigáni</w:t>
      </w:r>
      <w:proofErr w:type="spellEnd"/>
      <w:r w:rsidRPr="00B90B42">
        <w:rPr>
          <w:rFonts w:ascii="Times New Roman" w:hAnsi="Times New Roman" w:cs="Times New Roman"/>
          <w:i/>
          <w:color w:val="000000"/>
        </w:rPr>
        <w:t xml:space="preserve"> se spolu musí začít bavit, nesmí mít ze sebe navzájem strach. Jinak nás všechny zničí to stupidní šílenství.</w:t>
      </w:r>
      <w:r w:rsidRPr="00B90B42">
        <w:rPr>
          <w:rFonts w:ascii="Times New Roman" w:hAnsi="Times New Roman" w:cs="Times New Roman"/>
          <w:color w:val="000000"/>
        </w:rPr>
        <w:t>“</w:t>
      </w: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0B42" w:rsidRPr="00190CE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CE2">
        <w:rPr>
          <w:rFonts w:ascii="Times New Roman" w:hAnsi="Times New Roman" w:cs="Times New Roman"/>
        </w:rPr>
        <w:t xml:space="preserve">Češi proti Čechům je autorský dokumentární film, který vznikal pod názvem GADŽO a popisoval život </w:t>
      </w:r>
      <w:proofErr w:type="spellStart"/>
      <w:r w:rsidRPr="00190CE2">
        <w:rPr>
          <w:rFonts w:ascii="Times New Roman" w:hAnsi="Times New Roman" w:cs="Times New Roman"/>
        </w:rPr>
        <w:t>Gadža</w:t>
      </w:r>
      <w:proofErr w:type="spellEnd"/>
      <w:r w:rsidRPr="00190CE2">
        <w:rPr>
          <w:rFonts w:ascii="Times New Roman" w:hAnsi="Times New Roman" w:cs="Times New Roman"/>
        </w:rPr>
        <w:t xml:space="preserve"> – bílého muže v romské komunitě. V průběhu natáčení a pobytem v romské komunitě se však</w:t>
      </w:r>
    </w:p>
    <w:p w:rsidR="00B90B42" w:rsidRPr="00190CE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CE2">
        <w:rPr>
          <w:rFonts w:ascii="Times New Roman" w:hAnsi="Times New Roman" w:cs="Times New Roman"/>
        </w:rPr>
        <w:t xml:space="preserve">mnohem více témat a konfliktů filmu točilo kolem soužití bílých Čechů a českých </w:t>
      </w:r>
      <w:proofErr w:type="spellStart"/>
      <w:r w:rsidRPr="00190CE2">
        <w:rPr>
          <w:rFonts w:ascii="Times New Roman" w:hAnsi="Times New Roman" w:cs="Times New Roman"/>
        </w:rPr>
        <w:t>romů</w:t>
      </w:r>
      <w:proofErr w:type="spellEnd"/>
      <w:r w:rsidRPr="00190CE2">
        <w:rPr>
          <w:rFonts w:ascii="Times New Roman" w:hAnsi="Times New Roman" w:cs="Times New Roman"/>
        </w:rPr>
        <w:t xml:space="preserve">. Film se natáčel v době eskalujících sporů, konfliktů, střetů a pro či protiromských demonstrací. </w:t>
      </w:r>
    </w:p>
    <w:p w:rsidR="00B90B42" w:rsidRPr="00190CE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CE2">
        <w:rPr>
          <w:rFonts w:ascii="Times New Roman" w:hAnsi="Times New Roman" w:cs="Times New Roman"/>
        </w:rPr>
        <w:t>Podařilo se tak dokumentárně ve stylu „</w:t>
      </w:r>
      <w:proofErr w:type="spellStart"/>
      <w:r w:rsidRPr="00190CE2">
        <w:rPr>
          <w:rFonts w:ascii="Times New Roman" w:hAnsi="Times New Roman" w:cs="Times New Roman"/>
        </w:rPr>
        <w:t>life-movie</w:t>
      </w:r>
      <w:proofErr w:type="spellEnd"/>
      <w:r w:rsidRPr="00190CE2">
        <w:rPr>
          <w:rFonts w:ascii="Times New Roman" w:hAnsi="Times New Roman" w:cs="Times New Roman"/>
        </w:rPr>
        <w:t>“ zachytit velice bouřlivé společnost rozdělující téma, které však nebylo nijak uzavřeno, vyřešeno. Problém zůstává, hlavní aktéři zůstávají na svých pozicích.</w:t>
      </w:r>
    </w:p>
    <w:p w:rsidR="00B90B42" w:rsidRPr="00190CE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CE2">
        <w:rPr>
          <w:rFonts w:ascii="Times New Roman" w:hAnsi="Times New Roman" w:cs="Times New Roman"/>
        </w:rPr>
        <w:t xml:space="preserve">Téma soužití </w:t>
      </w:r>
      <w:proofErr w:type="spellStart"/>
      <w:r w:rsidRPr="00190CE2">
        <w:rPr>
          <w:rFonts w:ascii="Times New Roman" w:hAnsi="Times New Roman" w:cs="Times New Roman"/>
        </w:rPr>
        <w:t>romů</w:t>
      </w:r>
      <w:proofErr w:type="spellEnd"/>
      <w:r w:rsidRPr="00190CE2">
        <w:rPr>
          <w:rFonts w:ascii="Times New Roman" w:hAnsi="Times New Roman" w:cs="Times New Roman"/>
        </w:rPr>
        <w:t xml:space="preserve"> a české populace je nadále velice živé a paradoxně pro oba tábory stále nepochopené. Film „Češi proti Čechům“ přináší pohled do světa </w:t>
      </w:r>
      <w:proofErr w:type="spellStart"/>
      <w:r w:rsidRPr="00190CE2">
        <w:rPr>
          <w:rFonts w:ascii="Times New Roman" w:hAnsi="Times New Roman" w:cs="Times New Roman"/>
        </w:rPr>
        <w:t>romů</w:t>
      </w:r>
      <w:proofErr w:type="spellEnd"/>
      <w:r w:rsidRPr="00190CE2">
        <w:rPr>
          <w:rFonts w:ascii="Times New Roman" w:hAnsi="Times New Roman" w:cs="Times New Roman"/>
        </w:rPr>
        <w:t xml:space="preserve"> a na jejich postoje a názory. Kontrastem jsou pak reakce bílých obyvatel, kteří bez ostychu nabádají k fyzické likvidaci </w:t>
      </w:r>
      <w:proofErr w:type="spellStart"/>
      <w:r w:rsidRPr="00190CE2">
        <w:rPr>
          <w:rFonts w:ascii="Times New Roman" w:hAnsi="Times New Roman" w:cs="Times New Roman"/>
        </w:rPr>
        <w:t>romů</w:t>
      </w:r>
      <w:proofErr w:type="spellEnd"/>
      <w:r w:rsidRPr="00190CE2">
        <w:rPr>
          <w:rFonts w:ascii="Times New Roman" w:hAnsi="Times New Roman" w:cs="Times New Roman"/>
        </w:rPr>
        <w:t>.</w:t>
      </w:r>
    </w:p>
    <w:p w:rsidR="00B90B42" w:rsidRPr="00190CE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0B42" w:rsidRP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0CE2">
        <w:rPr>
          <w:rFonts w:ascii="Times New Roman" w:hAnsi="Times New Roman" w:cs="Times New Roman"/>
        </w:rPr>
        <w:t>Producent</w:t>
      </w:r>
      <w:r w:rsidR="000E21D8" w:rsidRPr="00190CE2">
        <w:rPr>
          <w:rFonts w:ascii="Times New Roman" w:hAnsi="Times New Roman" w:cs="Times New Roman"/>
        </w:rPr>
        <w:t xml:space="preserve">em filmu je Vít </w:t>
      </w:r>
      <w:r w:rsidR="000E21D8">
        <w:rPr>
          <w:rFonts w:ascii="Times New Roman" w:hAnsi="Times New Roman" w:cs="Times New Roman"/>
          <w:color w:val="000000"/>
        </w:rPr>
        <w:t>Klusák a Filip Remunda z</w:t>
      </w:r>
      <w:r w:rsidRPr="00B90B42">
        <w:rPr>
          <w:rFonts w:ascii="Times New Roman" w:hAnsi="Times New Roman" w:cs="Times New Roman"/>
          <w:color w:val="000000"/>
        </w:rPr>
        <w:t xml:space="preserve"> Hypermarket Film s.r.</w:t>
      </w:r>
      <w:proofErr w:type="gramStart"/>
      <w:r w:rsidRPr="00B90B42">
        <w:rPr>
          <w:rFonts w:ascii="Times New Roman" w:hAnsi="Times New Roman" w:cs="Times New Roman"/>
          <w:color w:val="000000"/>
        </w:rPr>
        <w:t>o.,</w:t>
      </w:r>
      <w:r w:rsidR="000E21D8">
        <w:rPr>
          <w:rFonts w:ascii="Times New Roman" w:hAnsi="Times New Roman" w:cs="Times New Roman"/>
          <w:color w:val="000000"/>
        </w:rPr>
        <w:t>, koproducentem</w:t>
      </w:r>
      <w:proofErr w:type="gramEnd"/>
      <w:r w:rsidR="000E21D8">
        <w:rPr>
          <w:rFonts w:ascii="Times New Roman" w:hAnsi="Times New Roman" w:cs="Times New Roman"/>
          <w:color w:val="000000"/>
        </w:rPr>
        <w:t xml:space="preserve"> je Česká televize. </w:t>
      </w:r>
      <w:r w:rsidR="000E21D8" w:rsidRPr="00B90B42">
        <w:rPr>
          <w:rFonts w:ascii="Times New Roman" w:hAnsi="Times New Roman" w:cs="Times New Roman"/>
          <w:color w:val="000000"/>
        </w:rPr>
        <w:t>Film byl podpořen Státním fondem kinematografie</w:t>
      </w:r>
      <w:r w:rsidR="000E21D8">
        <w:rPr>
          <w:rFonts w:ascii="Times New Roman" w:hAnsi="Times New Roman" w:cs="Times New Roman"/>
          <w:color w:val="000000"/>
        </w:rPr>
        <w:t xml:space="preserve"> </w:t>
      </w:r>
    </w:p>
    <w:p w:rsidR="00B90B42" w:rsidRDefault="00B90B42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1D8" w:rsidRDefault="000E21D8" w:rsidP="00B9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1D8" w:rsidRPr="00837048" w:rsidRDefault="000E21D8" w:rsidP="000E21D8">
      <w:pPr>
        <w:spacing w:after="0" w:line="240" w:lineRule="auto"/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</w:rPr>
        <w:t xml:space="preserve">Doporučená přístupnost: </w:t>
      </w:r>
      <w:r>
        <w:rPr>
          <w:rFonts w:ascii="Times New Roman" w:hAnsi="Times New Roman"/>
        </w:rPr>
        <w:t xml:space="preserve">od </w:t>
      </w:r>
      <w:proofErr w:type="gramStart"/>
      <w:r>
        <w:rPr>
          <w:rFonts w:ascii="Times New Roman" w:hAnsi="Times New Roman"/>
        </w:rPr>
        <w:t>12ti</w:t>
      </w:r>
      <w:proofErr w:type="gramEnd"/>
      <w:r>
        <w:rPr>
          <w:rFonts w:ascii="Times New Roman" w:hAnsi="Times New Roman"/>
        </w:rPr>
        <w:t xml:space="preserve"> let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 xml:space="preserve"> žánr: </w:t>
      </w:r>
      <w:r>
        <w:rPr>
          <w:rFonts w:ascii="Times New Roman" w:hAnsi="Times New Roman"/>
        </w:rPr>
        <w:t>dokumentární</w:t>
      </w:r>
    </w:p>
    <w:p w:rsidR="000E21D8" w:rsidRPr="00837048" w:rsidRDefault="000E21D8" w:rsidP="000E21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Barevný, český jazyk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 xml:space="preserve"> internet: www.bontonfilm.cz</w:t>
      </w:r>
    </w:p>
    <w:p w:rsidR="000E21D8" w:rsidRPr="00837048" w:rsidRDefault="000E21D8" w:rsidP="000E21D8">
      <w:pPr>
        <w:spacing w:after="0" w:line="240" w:lineRule="auto"/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>2D DCP</w:t>
      </w:r>
      <w:r>
        <w:rPr>
          <w:rFonts w:ascii="Times New Roman" w:hAnsi="Times New Roman"/>
          <w:b/>
        </w:rPr>
        <w:t>, DVD, BLU-RAY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 </w:t>
      </w:r>
      <w:r w:rsidRPr="00837048">
        <w:rPr>
          <w:rFonts w:ascii="Times New Roman" w:hAnsi="Times New Roman"/>
        </w:rPr>
        <w:tab/>
        <w:t xml:space="preserve">     </w:t>
      </w:r>
      <w:r w:rsidRPr="00837048">
        <w:rPr>
          <w:rFonts w:ascii="Times New Roman" w:hAnsi="Times New Roman"/>
        </w:rPr>
        <w:tab/>
        <w:t xml:space="preserve">    </w:t>
      </w:r>
      <w:r w:rsidRPr="00837048">
        <w:rPr>
          <w:rFonts w:ascii="Times New Roman" w:hAnsi="Times New Roman"/>
        </w:rPr>
        <w:tab/>
        <w:t xml:space="preserve"> propagace: </w:t>
      </w:r>
      <w:proofErr w:type="spellStart"/>
      <w:r w:rsidRPr="00837048">
        <w:rPr>
          <w:rFonts w:ascii="Times New Roman" w:hAnsi="Times New Roman"/>
        </w:rPr>
        <w:t>print</w:t>
      </w:r>
      <w:proofErr w:type="spellEnd"/>
      <w:r w:rsidRPr="00837048">
        <w:rPr>
          <w:rFonts w:ascii="Times New Roman" w:hAnsi="Times New Roman"/>
        </w:rPr>
        <w:t>, online</w:t>
      </w:r>
    </w:p>
    <w:p w:rsidR="000E21D8" w:rsidRPr="00837048" w:rsidRDefault="000E21D8" w:rsidP="000E21D8">
      <w:pPr>
        <w:spacing w:after="0" w:line="240" w:lineRule="auto"/>
        <w:rPr>
          <w:rFonts w:ascii="Times New Roman" w:hAnsi="Times New Roman"/>
        </w:rPr>
      </w:pP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 </w:t>
      </w:r>
    </w:p>
    <w:p w:rsidR="000E21D8" w:rsidRPr="00837048" w:rsidRDefault="000E21D8" w:rsidP="000E21D8">
      <w:pPr>
        <w:spacing w:after="0" w:line="240" w:lineRule="auto"/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>Ondřej Kulhánek</w:t>
      </w:r>
    </w:p>
    <w:p w:rsidR="000E21D8" w:rsidRPr="00837048" w:rsidRDefault="000E21D8" w:rsidP="000E21D8">
      <w:pPr>
        <w:spacing w:after="0" w:line="240" w:lineRule="auto"/>
        <w:jc w:val="both"/>
        <w:rPr>
          <w:rFonts w:ascii="Times New Roman" w:hAnsi="Times New Roman"/>
          <w:b/>
        </w:rPr>
      </w:pPr>
      <w:r w:rsidRPr="00837048">
        <w:rPr>
          <w:rFonts w:ascii="Times New Roman" w:hAnsi="Times New Roman"/>
          <w:b/>
        </w:rPr>
        <w:t>ředitel filmové distribuce BONTONFILM a.s.</w:t>
      </w:r>
    </w:p>
    <w:p w:rsidR="000E21D8" w:rsidRPr="00B90B42" w:rsidRDefault="000E21D8" w:rsidP="000E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E21D8" w:rsidRPr="00B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2"/>
    <w:rsid w:val="00000B3E"/>
    <w:rsid w:val="00001832"/>
    <w:rsid w:val="00001991"/>
    <w:rsid w:val="00002F6D"/>
    <w:rsid w:val="000046F5"/>
    <w:rsid w:val="0000783B"/>
    <w:rsid w:val="00010567"/>
    <w:rsid w:val="00012D63"/>
    <w:rsid w:val="00013D77"/>
    <w:rsid w:val="00014E0F"/>
    <w:rsid w:val="00021515"/>
    <w:rsid w:val="0003003F"/>
    <w:rsid w:val="0003352F"/>
    <w:rsid w:val="00040B06"/>
    <w:rsid w:val="00040B45"/>
    <w:rsid w:val="0005069E"/>
    <w:rsid w:val="00053230"/>
    <w:rsid w:val="00054302"/>
    <w:rsid w:val="00056A51"/>
    <w:rsid w:val="00062F0C"/>
    <w:rsid w:val="000645F4"/>
    <w:rsid w:val="00065423"/>
    <w:rsid w:val="00071306"/>
    <w:rsid w:val="0007147C"/>
    <w:rsid w:val="0007298D"/>
    <w:rsid w:val="00073EFD"/>
    <w:rsid w:val="000815F0"/>
    <w:rsid w:val="00085561"/>
    <w:rsid w:val="00086256"/>
    <w:rsid w:val="0008677B"/>
    <w:rsid w:val="00090CE5"/>
    <w:rsid w:val="00091086"/>
    <w:rsid w:val="000951CF"/>
    <w:rsid w:val="0009533A"/>
    <w:rsid w:val="000A4298"/>
    <w:rsid w:val="000A6C68"/>
    <w:rsid w:val="000A7B77"/>
    <w:rsid w:val="000B0B40"/>
    <w:rsid w:val="000B3AE6"/>
    <w:rsid w:val="000B781C"/>
    <w:rsid w:val="000C380E"/>
    <w:rsid w:val="000C3851"/>
    <w:rsid w:val="000C4501"/>
    <w:rsid w:val="000C47ED"/>
    <w:rsid w:val="000D1CA4"/>
    <w:rsid w:val="000D469D"/>
    <w:rsid w:val="000D6B2F"/>
    <w:rsid w:val="000E143C"/>
    <w:rsid w:val="000E21D8"/>
    <w:rsid w:val="000E4274"/>
    <w:rsid w:val="000E60DF"/>
    <w:rsid w:val="000F1B46"/>
    <w:rsid w:val="001013EA"/>
    <w:rsid w:val="00102EE6"/>
    <w:rsid w:val="001068D0"/>
    <w:rsid w:val="00112251"/>
    <w:rsid w:val="0011247C"/>
    <w:rsid w:val="00113571"/>
    <w:rsid w:val="00114718"/>
    <w:rsid w:val="00114BBA"/>
    <w:rsid w:val="001166F5"/>
    <w:rsid w:val="00122745"/>
    <w:rsid w:val="00123DDE"/>
    <w:rsid w:val="001243BF"/>
    <w:rsid w:val="001253C5"/>
    <w:rsid w:val="001254E1"/>
    <w:rsid w:val="00125C15"/>
    <w:rsid w:val="00131AD6"/>
    <w:rsid w:val="0013281C"/>
    <w:rsid w:val="00135709"/>
    <w:rsid w:val="0013737C"/>
    <w:rsid w:val="00137D87"/>
    <w:rsid w:val="00137F69"/>
    <w:rsid w:val="00144E36"/>
    <w:rsid w:val="001504BB"/>
    <w:rsid w:val="00150A89"/>
    <w:rsid w:val="0015267E"/>
    <w:rsid w:val="00161847"/>
    <w:rsid w:val="0016760B"/>
    <w:rsid w:val="001723B7"/>
    <w:rsid w:val="00173E8C"/>
    <w:rsid w:val="001760DC"/>
    <w:rsid w:val="00176974"/>
    <w:rsid w:val="001778CF"/>
    <w:rsid w:val="00177F61"/>
    <w:rsid w:val="0018009D"/>
    <w:rsid w:val="00181B1A"/>
    <w:rsid w:val="00182D7F"/>
    <w:rsid w:val="00185AB9"/>
    <w:rsid w:val="00187047"/>
    <w:rsid w:val="00190CE2"/>
    <w:rsid w:val="00191E04"/>
    <w:rsid w:val="00191ECB"/>
    <w:rsid w:val="00192151"/>
    <w:rsid w:val="0019730D"/>
    <w:rsid w:val="001A5D63"/>
    <w:rsid w:val="001A6458"/>
    <w:rsid w:val="001B05EB"/>
    <w:rsid w:val="001B79BC"/>
    <w:rsid w:val="001C0D74"/>
    <w:rsid w:val="001C5567"/>
    <w:rsid w:val="001C754E"/>
    <w:rsid w:val="001C79BF"/>
    <w:rsid w:val="001D056F"/>
    <w:rsid w:val="001D2D8D"/>
    <w:rsid w:val="001D5B88"/>
    <w:rsid w:val="001D5D6D"/>
    <w:rsid w:val="001E0BC0"/>
    <w:rsid w:val="001E3D4E"/>
    <w:rsid w:val="001E3D50"/>
    <w:rsid w:val="001E585F"/>
    <w:rsid w:val="001F46D4"/>
    <w:rsid w:val="001F522A"/>
    <w:rsid w:val="002042C8"/>
    <w:rsid w:val="002052FC"/>
    <w:rsid w:val="0020547C"/>
    <w:rsid w:val="00205768"/>
    <w:rsid w:val="00212BC0"/>
    <w:rsid w:val="00213D5C"/>
    <w:rsid w:val="002149F4"/>
    <w:rsid w:val="00222CB0"/>
    <w:rsid w:val="002247C8"/>
    <w:rsid w:val="00225983"/>
    <w:rsid w:val="002275EA"/>
    <w:rsid w:val="00233A7B"/>
    <w:rsid w:val="0023421B"/>
    <w:rsid w:val="00234305"/>
    <w:rsid w:val="002369E7"/>
    <w:rsid w:val="00237186"/>
    <w:rsid w:val="00237D22"/>
    <w:rsid w:val="00240E77"/>
    <w:rsid w:val="00246719"/>
    <w:rsid w:val="00247148"/>
    <w:rsid w:val="002473B3"/>
    <w:rsid w:val="0025032B"/>
    <w:rsid w:val="00250ED7"/>
    <w:rsid w:val="002527E6"/>
    <w:rsid w:val="0025322E"/>
    <w:rsid w:val="0025567B"/>
    <w:rsid w:val="00255C2F"/>
    <w:rsid w:val="00256F26"/>
    <w:rsid w:val="00257B82"/>
    <w:rsid w:val="00257FCD"/>
    <w:rsid w:val="002605AA"/>
    <w:rsid w:val="0026094F"/>
    <w:rsid w:val="0026155C"/>
    <w:rsid w:val="00261617"/>
    <w:rsid w:val="00265BC3"/>
    <w:rsid w:val="00266B89"/>
    <w:rsid w:val="002710E8"/>
    <w:rsid w:val="00271477"/>
    <w:rsid w:val="00273CBB"/>
    <w:rsid w:val="002763D5"/>
    <w:rsid w:val="00277A39"/>
    <w:rsid w:val="00277B0B"/>
    <w:rsid w:val="00280D64"/>
    <w:rsid w:val="00283C5F"/>
    <w:rsid w:val="00285B00"/>
    <w:rsid w:val="00290545"/>
    <w:rsid w:val="00294432"/>
    <w:rsid w:val="002953AE"/>
    <w:rsid w:val="0029550E"/>
    <w:rsid w:val="0029664E"/>
    <w:rsid w:val="002A21A9"/>
    <w:rsid w:val="002A3226"/>
    <w:rsid w:val="002A7536"/>
    <w:rsid w:val="002A7F76"/>
    <w:rsid w:val="002B7C9C"/>
    <w:rsid w:val="002C27F3"/>
    <w:rsid w:val="002C3124"/>
    <w:rsid w:val="002C337E"/>
    <w:rsid w:val="002C3574"/>
    <w:rsid w:val="002C40DB"/>
    <w:rsid w:val="002C4AFF"/>
    <w:rsid w:val="002C591F"/>
    <w:rsid w:val="002C59F0"/>
    <w:rsid w:val="002C7610"/>
    <w:rsid w:val="002C79A0"/>
    <w:rsid w:val="002C7D5B"/>
    <w:rsid w:val="002D0F0B"/>
    <w:rsid w:val="002D0F4E"/>
    <w:rsid w:val="002D3E8E"/>
    <w:rsid w:val="002D6529"/>
    <w:rsid w:val="002D686D"/>
    <w:rsid w:val="002E26AD"/>
    <w:rsid w:val="002E2CB4"/>
    <w:rsid w:val="002E397E"/>
    <w:rsid w:val="002F3F18"/>
    <w:rsid w:val="002F5CB3"/>
    <w:rsid w:val="002F5CDE"/>
    <w:rsid w:val="002F6737"/>
    <w:rsid w:val="002F68F2"/>
    <w:rsid w:val="00301C72"/>
    <w:rsid w:val="003027DD"/>
    <w:rsid w:val="00303560"/>
    <w:rsid w:val="00303B01"/>
    <w:rsid w:val="0030557A"/>
    <w:rsid w:val="00310948"/>
    <w:rsid w:val="00310CC2"/>
    <w:rsid w:val="00311509"/>
    <w:rsid w:val="00313EB4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067"/>
    <w:rsid w:val="003329DC"/>
    <w:rsid w:val="00335265"/>
    <w:rsid w:val="00337B1E"/>
    <w:rsid w:val="0034578F"/>
    <w:rsid w:val="00347F30"/>
    <w:rsid w:val="003550AD"/>
    <w:rsid w:val="0035625A"/>
    <w:rsid w:val="00356924"/>
    <w:rsid w:val="00357273"/>
    <w:rsid w:val="0035760E"/>
    <w:rsid w:val="00357F98"/>
    <w:rsid w:val="0036583A"/>
    <w:rsid w:val="00366D92"/>
    <w:rsid w:val="00375C6F"/>
    <w:rsid w:val="00377662"/>
    <w:rsid w:val="00380861"/>
    <w:rsid w:val="003831B7"/>
    <w:rsid w:val="00385E2A"/>
    <w:rsid w:val="00387783"/>
    <w:rsid w:val="003904E5"/>
    <w:rsid w:val="00391283"/>
    <w:rsid w:val="00394230"/>
    <w:rsid w:val="0039793D"/>
    <w:rsid w:val="003A0C6A"/>
    <w:rsid w:val="003A1820"/>
    <w:rsid w:val="003A1E1E"/>
    <w:rsid w:val="003A42C6"/>
    <w:rsid w:val="003A54F9"/>
    <w:rsid w:val="003A616C"/>
    <w:rsid w:val="003B0A82"/>
    <w:rsid w:val="003B1456"/>
    <w:rsid w:val="003B3325"/>
    <w:rsid w:val="003B3EF8"/>
    <w:rsid w:val="003B523B"/>
    <w:rsid w:val="003B6E67"/>
    <w:rsid w:val="003C0A1F"/>
    <w:rsid w:val="003C1493"/>
    <w:rsid w:val="003C2AED"/>
    <w:rsid w:val="003C5340"/>
    <w:rsid w:val="003C602E"/>
    <w:rsid w:val="003C7073"/>
    <w:rsid w:val="003D15AB"/>
    <w:rsid w:val="003D428A"/>
    <w:rsid w:val="003D462B"/>
    <w:rsid w:val="003D464F"/>
    <w:rsid w:val="003D5605"/>
    <w:rsid w:val="003D7C42"/>
    <w:rsid w:val="003E0239"/>
    <w:rsid w:val="003E65C2"/>
    <w:rsid w:val="003F25AB"/>
    <w:rsid w:val="00400EAB"/>
    <w:rsid w:val="00404615"/>
    <w:rsid w:val="00404D46"/>
    <w:rsid w:val="0040542E"/>
    <w:rsid w:val="00406D99"/>
    <w:rsid w:val="00406EDB"/>
    <w:rsid w:val="00407148"/>
    <w:rsid w:val="00407C33"/>
    <w:rsid w:val="00411154"/>
    <w:rsid w:val="004134A5"/>
    <w:rsid w:val="00413E97"/>
    <w:rsid w:val="00414E12"/>
    <w:rsid w:val="00416929"/>
    <w:rsid w:val="00416C80"/>
    <w:rsid w:val="00422300"/>
    <w:rsid w:val="004247BB"/>
    <w:rsid w:val="00425F18"/>
    <w:rsid w:val="004260F8"/>
    <w:rsid w:val="00427B68"/>
    <w:rsid w:val="00430AEF"/>
    <w:rsid w:val="0043181B"/>
    <w:rsid w:val="00432824"/>
    <w:rsid w:val="004353DA"/>
    <w:rsid w:val="004354E1"/>
    <w:rsid w:val="00436A31"/>
    <w:rsid w:val="00437B53"/>
    <w:rsid w:val="004418E9"/>
    <w:rsid w:val="00441C6E"/>
    <w:rsid w:val="00450522"/>
    <w:rsid w:val="00450EE9"/>
    <w:rsid w:val="0045188D"/>
    <w:rsid w:val="00452669"/>
    <w:rsid w:val="00452F1B"/>
    <w:rsid w:val="00453222"/>
    <w:rsid w:val="00455F0C"/>
    <w:rsid w:val="00456956"/>
    <w:rsid w:val="00457766"/>
    <w:rsid w:val="00463754"/>
    <w:rsid w:val="00465D0E"/>
    <w:rsid w:val="00472D35"/>
    <w:rsid w:val="00474F4E"/>
    <w:rsid w:val="0047562A"/>
    <w:rsid w:val="004821CE"/>
    <w:rsid w:val="00483DB3"/>
    <w:rsid w:val="00486034"/>
    <w:rsid w:val="0049099D"/>
    <w:rsid w:val="00493A07"/>
    <w:rsid w:val="0049419C"/>
    <w:rsid w:val="004960DB"/>
    <w:rsid w:val="004A1761"/>
    <w:rsid w:val="004A2ED8"/>
    <w:rsid w:val="004A3727"/>
    <w:rsid w:val="004A3F52"/>
    <w:rsid w:val="004A589D"/>
    <w:rsid w:val="004B3714"/>
    <w:rsid w:val="004B4F0C"/>
    <w:rsid w:val="004D07D0"/>
    <w:rsid w:val="004D180E"/>
    <w:rsid w:val="004D6B12"/>
    <w:rsid w:val="004D6D02"/>
    <w:rsid w:val="004E102E"/>
    <w:rsid w:val="004E238D"/>
    <w:rsid w:val="004E2C19"/>
    <w:rsid w:val="004E586A"/>
    <w:rsid w:val="004E59E9"/>
    <w:rsid w:val="004E5EDD"/>
    <w:rsid w:val="004F6832"/>
    <w:rsid w:val="004F78A2"/>
    <w:rsid w:val="00500908"/>
    <w:rsid w:val="00501B9B"/>
    <w:rsid w:val="00502168"/>
    <w:rsid w:val="005052EF"/>
    <w:rsid w:val="0051092C"/>
    <w:rsid w:val="00511BBB"/>
    <w:rsid w:val="00512E01"/>
    <w:rsid w:val="00514F24"/>
    <w:rsid w:val="00515F58"/>
    <w:rsid w:val="005162EE"/>
    <w:rsid w:val="005163B1"/>
    <w:rsid w:val="00516B81"/>
    <w:rsid w:val="00517113"/>
    <w:rsid w:val="00517384"/>
    <w:rsid w:val="00522B4F"/>
    <w:rsid w:val="00525400"/>
    <w:rsid w:val="00526264"/>
    <w:rsid w:val="00532E6A"/>
    <w:rsid w:val="00535F84"/>
    <w:rsid w:val="005360DD"/>
    <w:rsid w:val="00543862"/>
    <w:rsid w:val="00545539"/>
    <w:rsid w:val="00545B10"/>
    <w:rsid w:val="00550C8E"/>
    <w:rsid w:val="00551A0E"/>
    <w:rsid w:val="00551E8F"/>
    <w:rsid w:val="0055289D"/>
    <w:rsid w:val="00552FF3"/>
    <w:rsid w:val="00555F73"/>
    <w:rsid w:val="00560FFD"/>
    <w:rsid w:val="00562BC3"/>
    <w:rsid w:val="00566C34"/>
    <w:rsid w:val="005674E3"/>
    <w:rsid w:val="00571E88"/>
    <w:rsid w:val="00571F84"/>
    <w:rsid w:val="00573AE8"/>
    <w:rsid w:val="00576207"/>
    <w:rsid w:val="005777D8"/>
    <w:rsid w:val="00581F06"/>
    <w:rsid w:val="005863E7"/>
    <w:rsid w:val="00586EBC"/>
    <w:rsid w:val="00587C38"/>
    <w:rsid w:val="005925B0"/>
    <w:rsid w:val="005A01E7"/>
    <w:rsid w:val="005A391E"/>
    <w:rsid w:val="005A72EE"/>
    <w:rsid w:val="005B6B9B"/>
    <w:rsid w:val="005C2CE2"/>
    <w:rsid w:val="005C2F83"/>
    <w:rsid w:val="005C4222"/>
    <w:rsid w:val="005C5226"/>
    <w:rsid w:val="005C66F5"/>
    <w:rsid w:val="005C6F3F"/>
    <w:rsid w:val="005D11EC"/>
    <w:rsid w:val="005D1DDB"/>
    <w:rsid w:val="005D7D77"/>
    <w:rsid w:val="005E4906"/>
    <w:rsid w:val="005E4DFF"/>
    <w:rsid w:val="005E5ECF"/>
    <w:rsid w:val="005F0757"/>
    <w:rsid w:val="005F0DF2"/>
    <w:rsid w:val="005F1B39"/>
    <w:rsid w:val="005F342E"/>
    <w:rsid w:val="005F4E1B"/>
    <w:rsid w:val="005F6096"/>
    <w:rsid w:val="00600C2E"/>
    <w:rsid w:val="00602DD6"/>
    <w:rsid w:val="006048D0"/>
    <w:rsid w:val="0060566D"/>
    <w:rsid w:val="006164E6"/>
    <w:rsid w:val="0061750A"/>
    <w:rsid w:val="0063091F"/>
    <w:rsid w:val="0063207C"/>
    <w:rsid w:val="00632D1E"/>
    <w:rsid w:val="00633DCC"/>
    <w:rsid w:val="00635482"/>
    <w:rsid w:val="00642B7D"/>
    <w:rsid w:val="00650320"/>
    <w:rsid w:val="006520ED"/>
    <w:rsid w:val="00653778"/>
    <w:rsid w:val="00656CC2"/>
    <w:rsid w:val="006603D5"/>
    <w:rsid w:val="006621BF"/>
    <w:rsid w:val="006628B8"/>
    <w:rsid w:val="006631A4"/>
    <w:rsid w:val="00663C6C"/>
    <w:rsid w:val="00665399"/>
    <w:rsid w:val="00665C96"/>
    <w:rsid w:val="00666339"/>
    <w:rsid w:val="006664B3"/>
    <w:rsid w:val="0066794D"/>
    <w:rsid w:val="00672D66"/>
    <w:rsid w:val="00674FFB"/>
    <w:rsid w:val="0067630A"/>
    <w:rsid w:val="00682188"/>
    <w:rsid w:val="0068482E"/>
    <w:rsid w:val="00685024"/>
    <w:rsid w:val="00687BD3"/>
    <w:rsid w:val="00690861"/>
    <w:rsid w:val="00690915"/>
    <w:rsid w:val="00691EB9"/>
    <w:rsid w:val="006924E8"/>
    <w:rsid w:val="006933A3"/>
    <w:rsid w:val="0069354F"/>
    <w:rsid w:val="00696DD6"/>
    <w:rsid w:val="006973CC"/>
    <w:rsid w:val="006A0599"/>
    <w:rsid w:val="006A0895"/>
    <w:rsid w:val="006A1A0B"/>
    <w:rsid w:val="006A6FC4"/>
    <w:rsid w:val="006B1C7C"/>
    <w:rsid w:val="006B68D1"/>
    <w:rsid w:val="006C046D"/>
    <w:rsid w:val="006C2619"/>
    <w:rsid w:val="006C6CA2"/>
    <w:rsid w:val="006C6DA5"/>
    <w:rsid w:val="006D3043"/>
    <w:rsid w:val="006D60DA"/>
    <w:rsid w:val="006E404C"/>
    <w:rsid w:val="006E6BC0"/>
    <w:rsid w:val="006F32C0"/>
    <w:rsid w:val="006F32CB"/>
    <w:rsid w:val="006F4BCA"/>
    <w:rsid w:val="006F5117"/>
    <w:rsid w:val="006F6D9B"/>
    <w:rsid w:val="007012CB"/>
    <w:rsid w:val="007022AF"/>
    <w:rsid w:val="00702ACE"/>
    <w:rsid w:val="007054CC"/>
    <w:rsid w:val="0070560E"/>
    <w:rsid w:val="00706DEE"/>
    <w:rsid w:val="007076FF"/>
    <w:rsid w:val="00707B63"/>
    <w:rsid w:val="007123C9"/>
    <w:rsid w:val="00720B5A"/>
    <w:rsid w:val="00722CBB"/>
    <w:rsid w:val="0072332A"/>
    <w:rsid w:val="00723C61"/>
    <w:rsid w:val="00735C8D"/>
    <w:rsid w:val="007371D5"/>
    <w:rsid w:val="007377E8"/>
    <w:rsid w:val="00737AF9"/>
    <w:rsid w:val="00740180"/>
    <w:rsid w:val="00741A5C"/>
    <w:rsid w:val="00741BD0"/>
    <w:rsid w:val="00742DD1"/>
    <w:rsid w:val="007469DF"/>
    <w:rsid w:val="00746CC3"/>
    <w:rsid w:val="00747223"/>
    <w:rsid w:val="0075011F"/>
    <w:rsid w:val="0075221D"/>
    <w:rsid w:val="007531FF"/>
    <w:rsid w:val="007615E0"/>
    <w:rsid w:val="007665CF"/>
    <w:rsid w:val="00767F1E"/>
    <w:rsid w:val="00771BD7"/>
    <w:rsid w:val="007723BF"/>
    <w:rsid w:val="00772AAA"/>
    <w:rsid w:val="00777D0B"/>
    <w:rsid w:val="00777EA1"/>
    <w:rsid w:val="00781B6E"/>
    <w:rsid w:val="007820CD"/>
    <w:rsid w:val="007828EB"/>
    <w:rsid w:val="007862A8"/>
    <w:rsid w:val="007873C9"/>
    <w:rsid w:val="00787AC7"/>
    <w:rsid w:val="0079010B"/>
    <w:rsid w:val="00792CF2"/>
    <w:rsid w:val="00792D3A"/>
    <w:rsid w:val="00796139"/>
    <w:rsid w:val="00796474"/>
    <w:rsid w:val="007975C0"/>
    <w:rsid w:val="007A1ACE"/>
    <w:rsid w:val="007A31B3"/>
    <w:rsid w:val="007A33E7"/>
    <w:rsid w:val="007A6090"/>
    <w:rsid w:val="007B059E"/>
    <w:rsid w:val="007B0BCA"/>
    <w:rsid w:val="007B712C"/>
    <w:rsid w:val="007B7929"/>
    <w:rsid w:val="007C08E7"/>
    <w:rsid w:val="007C4110"/>
    <w:rsid w:val="007C4340"/>
    <w:rsid w:val="007C4B7F"/>
    <w:rsid w:val="007C61E4"/>
    <w:rsid w:val="007C7297"/>
    <w:rsid w:val="007C760D"/>
    <w:rsid w:val="007D26B1"/>
    <w:rsid w:val="007D2924"/>
    <w:rsid w:val="007D4CE1"/>
    <w:rsid w:val="007D6852"/>
    <w:rsid w:val="007E0CDE"/>
    <w:rsid w:val="007E0D99"/>
    <w:rsid w:val="007E369C"/>
    <w:rsid w:val="007F1BF8"/>
    <w:rsid w:val="007F1F67"/>
    <w:rsid w:val="007F22D1"/>
    <w:rsid w:val="007F3C15"/>
    <w:rsid w:val="007F5EF1"/>
    <w:rsid w:val="00811B60"/>
    <w:rsid w:val="00811CE7"/>
    <w:rsid w:val="008128ED"/>
    <w:rsid w:val="00812F2F"/>
    <w:rsid w:val="0081447E"/>
    <w:rsid w:val="00815E8F"/>
    <w:rsid w:val="008355A2"/>
    <w:rsid w:val="00840D27"/>
    <w:rsid w:val="00840F6A"/>
    <w:rsid w:val="008440D3"/>
    <w:rsid w:val="00846837"/>
    <w:rsid w:val="00851F54"/>
    <w:rsid w:val="0085371F"/>
    <w:rsid w:val="00854793"/>
    <w:rsid w:val="008574E4"/>
    <w:rsid w:val="0086150A"/>
    <w:rsid w:val="0086319C"/>
    <w:rsid w:val="00865C19"/>
    <w:rsid w:val="00866FCB"/>
    <w:rsid w:val="008678CE"/>
    <w:rsid w:val="0087220A"/>
    <w:rsid w:val="00873492"/>
    <w:rsid w:val="00873543"/>
    <w:rsid w:val="00873AEB"/>
    <w:rsid w:val="00875509"/>
    <w:rsid w:val="008811B1"/>
    <w:rsid w:val="008816D5"/>
    <w:rsid w:val="008826D1"/>
    <w:rsid w:val="008830CF"/>
    <w:rsid w:val="00883440"/>
    <w:rsid w:val="008835E4"/>
    <w:rsid w:val="00887345"/>
    <w:rsid w:val="00890DBC"/>
    <w:rsid w:val="008A00E6"/>
    <w:rsid w:val="008A1475"/>
    <w:rsid w:val="008A363D"/>
    <w:rsid w:val="008A3AD9"/>
    <w:rsid w:val="008A5BFE"/>
    <w:rsid w:val="008B063D"/>
    <w:rsid w:val="008B1755"/>
    <w:rsid w:val="008B2AFA"/>
    <w:rsid w:val="008B3100"/>
    <w:rsid w:val="008B3262"/>
    <w:rsid w:val="008B4433"/>
    <w:rsid w:val="008B46D9"/>
    <w:rsid w:val="008C3D62"/>
    <w:rsid w:val="008C4DC1"/>
    <w:rsid w:val="008C5F2E"/>
    <w:rsid w:val="008D0D13"/>
    <w:rsid w:val="008D5507"/>
    <w:rsid w:val="008E044A"/>
    <w:rsid w:val="008E149B"/>
    <w:rsid w:val="008E2110"/>
    <w:rsid w:val="008E3AF1"/>
    <w:rsid w:val="008E4F05"/>
    <w:rsid w:val="008E51D3"/>
    <w:rsid w:val="008F1581"/>
    <w:rsid w:val="008F1EB5"/>
    <w:rsid w:val="00902D71"/>
    <w:rsid w:val="00903E89"/>
    <w:rsid w:val="009048FA"/>
    <w:rsid w:val="009065BF"/>
    <w:rsid w:val="00916BA2"/>
    <w:rsid w:val="0091706B"/>
    <w:rsid w:val="00920377"/>
    <w:rsid w:val="0092053A"/>
    <w:rsid w:val="009230B0"/>
    <w:rsid w:val="009241FD"/>
    <w:rsid w:val="009260F9"/>
    <w:rsid w:val="00927EBC"/>
    <w:rsid w:val="00932A44"/>
    <w:rsid w:val="00934562"/>
    <w:rsid w:val="009422A3"/>
    <w:rsid w:val="009432FF"/>
    <w:rsid w:val="00943FD8"/>
    <w:rsid w:val="009450FD"/>
    <w:rsid w:val="009469DA"/>
    <w:rsid w:val="009472CC"/>
    <w:rsid w:val="00947E1C"/>
    <w:rsid w:val="009526C6"/>
    <w:rsid w:val="00954646"/>
    <w:rsid w:val="00954DD3"/>
    <w:rsid w:val="0096105F"/>
    <w:rsid w:val="00966387"/>
    <w:rsid w:val="009679B6"/>
    <w:rsid w:val="00967D17"/>
    <w:rsid w:val="0097341B"/>
    <w:rsid w:val="00973779"/>
    <w:rsid w:val="0097514F"/>
    <w:rsid w:val="00975D46"/>
    <w:rsid w:val="00976595"/>
    <w:rsid w:val="009809EF"/>
    <w:rsid w:val="00981657"/>
    <w:rsid w:val="00985AA9"/>
    <w:rsid w:val="00986A0D"/>
    <w:rsid w:val="00986D7B"/>
    <w:rsid w:val="00991C0C"/>
    <w:rsid w:val="009929DF"/>
    <w:rsid w:val="00993F25"/>
    <w:rsid w:val="009A05A2"/>
    <w:rsid w:val="009A1200"/>
    <w:rsid w:val="009A1411"/>
    <w:rsid w:val="009A2117"/>
    <w:rsid w:val="009A403B"/>
    <w:rsid w:val="009A4FEB"/>
    <w:rsid w:val="009A7D70"/>
    <w:rsid w:val="009B0B23"/>
    <w:rsid w:val="009B2B48"/>
    <w:rsid w:val="009B2E1C"/>
    <w:rsid w:val="009B3300"/>
    <w:rsid w:val="009D1C46"/>
    <w:rsid w:val="009D3042"/>
    <w:rsid w:val="009D4EF1"/>
    <w:rsid w:val="009D72B9"/>
    <w:rsid w:val="009E0C5D"/>
    <w:rsid w:val="009E2C0C"/>
    <w:rsid w:val="009F1124"/>
    <w:rsid w:val="009F2050"/>
    <w:rsid w:val="009F38FB"/>
    <w:rsid w:val="009F403B"/>
    <w:rsid w:val="009F6150"/>
    <w:rsid w:val="009F68B7"/>
    <w:rsid w:val="00A01DE0"/>
    <w:rsid w:val="00A0299E"/>
    <w:rsid w:val="00A03032"/>
    <w:rsid w:val="00A06AB5"/>
    <w:rsid w:val="00A07365"/>
    <w:rsid w:val="00A07F37"/>
    <w:rsid w:val="00A10283"/>
    <w:rsid w:val="00A10D18"/>
    <w:rsid w:val="00A11699"/>
    <w:rsid w:val="00A15621"/>
    <w:rsid w:val="00A222C5"/>
    <w:rsid w:val="00A2359D"/>
    <w:rsid w:val="00A24416"/>
    <w:rsid w:val="00A30CC2"/>
    <w:rsid w:val="00A31241"/>
    <w:rsid w:val="00A329EB"/>
    <w:rsid w:val="00A35498"/>
    <w:rsid w:val="00A35DA5"/>
    <w:rsid w:val="00A37264"/>
    <w:rsid w:val="00A410B8"/>
    <w:rsid w:val="00A4276C"/>
    <w:rsid w:val="00A439DE"/>
    <w:rsid w:val="00A441DD"/>
    <w:rsid w:val="00A44E7E"/>
    <w:rsid w:val="00A4520D"/>
    <w:rsid w:val="00A502A0"/>
    <w:rsid w:val="00A5205C"/>
    <w:rsid w:val="00A5761C"/>
    <w:rsid w:val="00A61267"/>
    <w:rsid w:val="00A61DFC"/>
    <w:rsid w:val="00A624C0"/>
    <w:rsid w:val="00A63503"/>
    <w:rsid w:val="00A6494D"/>
    <w:rsid w:val="00A65151"/>
    <w:rsid w:val="00A67DE1"/>
    <w:rsid w:val="00A71000"/>
    <w:rsid w:val="00A715B6"/>
    <w:rsid w:val="00A71770"/>
    <w:rsid w:val="00A7737E"/>
    <w:rsid w:val="00A8063E"/>
    <w:rsid w:val="00A83938"/>
    <w:rsid w:val="00A91470"/>
    <w:rsid w:val="00A9176D"/>
    <w:rsid w:val="00A944F3"/>
    <w:rsid w:val="00A9514C"/>
    <w:rsid w:val="00A95319"/>
    <w:rsid w:val="00AA30BE"/>
    <w:rsid w:val="00AA7AD6"/>
    <w:rsid w:val="00AB6362"/>
    <w:rsid w:val="00AC05FE"/>
    <w:rsid w:val="00AC19A5"/>
    <w:rsid w:val="00AC37DB"/>
    <w:rsid w:val="00AC5A35"/>
    <w:rsid w:val="00AC7545"/>
    <w:rsid w:val="00AD1991"/>
    <w:rsid w:val="00AD6A69"/>
    <w:rsid w:val="00AE402C"/>
    <w:rsid w:val="00AE6B01"/>
    <w:rsid w:val="00AF202F"/>
    <w:rsid w:val="00AF208C"/>
    <w:rsid w:val="00B07143"/>
    <w:rsid w:val="00B10C7E"/>
    <w:rsid w:val="00B125C3"/>
    <w:rsid w:val="00B1328F"/>
    <w:rsid w:val="00B17110"/>
    <w:rsid w:val="00B17FC9"/>
    <w:rsid w:val="00B20044"/>
    <w:rsid w:val="00B2015C"/>
    <w:rsid w:val="00B21391"/>
    <w:rsid w:val="00B23CAF"/>
    <w:rsid w:val="00B27D55"/>
    <w:rsid w:val="00B308C6"/>
    <w:rsid w:val="00B34953"/>
    <w:rsid w:val="00B371AE"/>
    <w:rsid w:val="00B41271"/>
    <w:rsid w:val="00B4153B"/>
    <w:rsid w:val="00B42D05"/>
    <w:rsid w:val="00B52A88"/>
    <w:rsid w:val="00B52FDB"/>
    <w:rsid w:val="00B60A29"/>
    <w:rsid w:val="00B61DA6"/>
    <w:rsid w:val="00B650C6"/>
    <w:rsid w:val="00B6583D"/>
    <w:rsid w:val="00B66797"/>
    <w:rsid w:val="00B67D46"/>
    <w:rsid w:val="00B70525"/>
    <w:rsid w:val="00B73C35"/>
    <w:rsid w:val="00B7528C"/>
    <w:rsid w:val="00B80A7F"/>
    <w:rsid w:val="00B8214F"/>
    <w:rsid w:val="00B83811"/>
    <w:rsid w:val="00B83820"/>
    <w:rsid w:val="00B8612B"/>
    <w:rsid w:val="00B87AF4"/>
    <w:rsid w:val="00B90B42"/>
    <w:rsid w:val="00B91F9B"/>
    <w:rsid w:val="00B9391F"/>
    <w:rsid w:val="00B95D84"/>
    <w:rsid w:val="00B9724A"/>
    <w:rsid w:val="00B97809"/>
    <w:rsid w:val="00B97E9A"/>
    <w:rsid w:val="00BA09C8"/>
    <w:rsid w:val="00BA0CFB"/>
    <w:rsid w:val="00BA1514"/>
    <w:rsid w:val="00BA1D91"/>
    <w:rsid w:val="00BA2188"/>
    <w:rsid w:val="00BA2B5C"/>
    <w:rsid w:val="00BA3ACB"/>
    <w:rsid w:val="00BA49BB"/>
    <w:rsid w:val="00BA565F"/>
    <w:rsid w:val="00BC0584"/>
    <w:rsid w:val="00BC16A9"/>
    <w:rsid w:val="00BC398C"/>
    <w:rsid w:val="00BC42A3"/>
    <w:rsid w:val="00BC4EB1"/>
    <w:rsid w:val="00BD00B8"/>
    <w:rsid w:val="00BD33CB"/>
    <w:rsid w:val="00BD6B05"/>
    <w:rsid w:val="00BD71D5"/>
    <w:rsid w:val="00BE1320"/>
    <w:rsid w:val="00BE16FD"/>
    <w:rsid w:val="00BE1800"/>
    <w:rsid w:val="00BE207C"/>
    <w:rsid w:val="00BE3608"/>
    <w:rsid w:val="00BE3623"/>
    <w:rsid w:val="00BE3A98"/>
    <w:rsid w:val="00BE5938"/>
    <w:rsid w:val="00BE5CF8"/>
    <w:rsid w:val="00BE64DB"/>
    <w:rsid w:val="00BE6E13"/>
    <w:rsid w:val="00BF281D"/>
    <w:rsid w:val="00BF59B6"/>
    <w:rsid w:val="00BF693B"/>
    <w:rsid w:val="00C013CF"/>
    <w:rsid w:val="00C01FD8"/>
    <w:rsid w:val="00C114C8"/>
    <w:rsid w:val="00C115BD"/>
    <w:rsid w:val="00C17346"/>
    <w:rsid w:val="00C20DDC"/>
    <w:rsid w:val="00C21C72"/>
    <w:rsid w:val="00C221BB"/>
    <w:rsid w:val="00C22EC1"/>
    <w:rsid w:val="00C23206"/>
    <w:rsid w:val="00C3339A"/>
    <w:rsid w:val="00C357C4"/>
    <w:rsid w:val="00C3583B"/>
    <w:rsid w:val="00C412D9"/>
    <w:rsid w:val="00C41E45"/>
    <w:rsid w:val="00C436C4"/>
    <w:rsid w:val="00C4459B"/>
    <w:rsid w:val="00C44E75"/>
    <w:rsid w:val="00C458FB"/>
    <w:rsid w:val="00C45E1E"/>
    <w:rsid w:val="00C46EFC"/>
    <w:rsid w:val="00C47201"/>
    <w:rsid w:val="00C47F12"/>
    <w:rsid w:val="00C50AF2"/>
    <w:rsid w:val="00C628D6"/>
    <w:rsid w:val="00C6396E"/>
    <w:rsid w:val="00C6554C"/>
    <w:rsid w:val="00C67819"/>
    <w:rsid w:val="00C70AD7"/>
    <w:rsid w:val="00C71BFB"/>
    <w:rsid w:val="00C71DDB"/>
    <w:rsid w:val="00C73732"/>
    <w:rsid w:val="00C84FC7"/>
    <w:rsid w:val="00C85BFA"/>
    <w:rsid w:val="00C92325"/>
    <w:rsid w:val="00CA3B6C"/>
    <w:rsid w:val="00CA3CA3"/>
    <w:rsid w:val="00CA715F"/>
    <w:rsid w:val="00CB16A0"/>
    <w:rsid w:val="00CB5F35"/>
    <w:rsid w:val="00CB7AD2"/>
    <w:rsid w:val="00CB7DFC"/>
    <w:rsid w:val="00CD1BC7"/>
    <w:rsid w:val="00CD2A22"/>
    <w:rsid w:val="00CE40DA"/>
    <w:rsid w:val="00CF322B"/>
    <w:rsid w:val="00CF7529"/>
    <w:rsid w:val="00D006B8"/>
    <w:rsid w:val="00D00D1E"/>
    <w:rsid w:val="00D06049"/>
    <w:rsid w:val="00D06815"/>
    <w:rsid w:val="00D0759C"/>
    <w:rsid w:val="00D07A8F"/>
    <w:rsid w:val="00D14C91"/>
    <w:rsid w:val="00D21E99"/>
    <w:rsid w:val="00D22AD3"/>
    <w:rsid w:val="00D235DE"/>
    <w:rsid w:val="00D24B2D"/>
    <w:rsid w:val="00D35263"/>
    <w:rsid w:val="00D379AD"/>
    <w:rsid w:val="00D41F0F"/>
    <w:rsid w:val="00D4214D"/>
    <w:rsid w:val="00D4539A"/>
    <w:rsid w:val="00D4740E"/>
    <w:rsid w:val="00D47D51"/>
    <w:rsid w:val="00D542B8"/>
    <w:rsid w:val="00D54E60"/>
    <w:rsid w:val="00D60943"/>
    <w:rsid w:val="00D6673C"/>
    <w:rsid w:val="00D71D03"/>
    <w:rsid w:val="00D74117"/>
    <w:rsid w:val="00D746EA"/>
    <w:rsid w:val="00D76FCE"/>
    <w:rsid w:val="00D8243E"/>
    <w:rsid w:val="00D8333A"/>
    <w:rsid w:val="00D856E2"/>
    <w:rsid w:val="00D912FF"/>
    <w:rsid w:val="00D93BCB"/>
    <w:rsid w:val="00DA018F"/>
    <w:rsid w:val="00DA4FDE"/>
    <w:rsid w:val="00DB375F"/>
    <w:rsid w:val="00DB40B9"/>
    <w:rsid w:val="00DB426B"/>
    <w:rsid w:val="00DB4F71"/>
    <w:rsid w:val="00DB529D"/>
    <w:rsid w:val="00DC0CC0"/>
    <w:rsid w:val="00DC1B01"/>
    <w:rsid w:val="00DC597E"/>
    <w:rsid w:val="00DC6382"/>
    <w:rsid w:val="00DD29BB"/>
    <w:rsid w:val="00DD6AEA"/>
    <w:rsid w:val="00DD790F"/>
    <w:rsid w:val="00DD793F"/>
    <w:rsid w:val="00DD7FD6"/>
    <w:rsid w:val="00DE19FE"/>
    <w:rsid w:val="00DE3D5A"/>
    <w:rsid w:val="00DE7707"/>
    <w:rsid w:val="00DF33CD"/>
    <w:rsid w:val="00DF78D4"/>
    <w:rsid w:val="00DF7CCC"/>
    <w:rsid w:val="00E01732"/>
    <w:rsid w:val="00E035CF"/>
    <w:rsid w:val="00E04C6A"/>
    <w:rsid w:val="00E13262"/>
    <w:rsid w:val="00E16773"/>
    <w:rsid w:val="00E212D9"/>
    <w:rsid w:val="00E21C7F"/>
    <w:rsid w:val="00E23DA2"/>
    <w:rsid w:val="00E26107"/>
    <w:rsid w:val="00E3024B"/>
    <w:rsid w:val="00E33EEE"/>
    <w:rsid w:val="00E3441C"/>
    <w:rsid w:val="00E41824"/>
    <w:rsid w:val="00E43712"/>
    <w:rsid w:val="00E46AD8"/>
    <w:rsid w:val="00E47A70"/>
    <w:rsid w:val="00E50176"/>
    <w:rsid w:val="00E525B6"/>
    <w:rsid w:val="00E61E65"/>
    <w:rsid w:val="00E62CE7"/>
    <w:rsid w:val="00E64CBC"/>
    <w:rsid w:val="00E65A8B"/>
    <w:rsid w:val="00E6695D"/>
    <w:rsid w:val="00E702BE"/>
    <w:rsid w:val="00E7208C"/>
    <w:rsid w:val="00E726F8"/>
    <w:rsid w:val="00E74E34"/>
    <w:rsid w:val="00E767BB"/>
    <w:rsid w:val="00E8320B"/>
    <w:rsid w:val="00E83425"/>
    <w:rsid w:val="00E84B66"/>
    <w:rsid w:val="00E85874"/>
    <w:rsid w:val="00E86BE7"/>
    <w:rsid w:val="00E9406C"/>
    <w:rsid w:val="00E94D44"/>
    <w:rsid w:val="00E9615B"/>
    <w:rsid w:val="00E97C22"/>
    <w:rsid w:val="00EA07ED"/>
    <w:rsid w:val="00EA099C"/>
    <w:rsid w:val="00EA0EAC"/>
    <w:rsid w:val="00EA7431"/>
    <w:rsid w:val="00EA7C7A"/>
    <w:rsid w:val="00EA7CF8"/>
    <w:rsid w:val="00EB00D1"/>
    <w:rsid w:val="00EB14FE"/>
    <w:rsid w:val="00EB2E47"/>
    <w:rsid w:val="00EB515D"/>
    <w:rsid w:val="00EC0216"/>
    <w:rsid w:val="00EC06FC"/>
    <w:rsid w:val="00EC5456"/>
    <w:rsid w:val="00ED00E4"/>
    <w:rsid w:val="00ED1739"/>
    <w:rsid w:val="00ED2FB9"/>
    <w:rsid w:val="00ED31D6"/>
    <w:rsid w:val="00ED3E25"/>
    <w:rsid w:val="00ED425D"/>
    <w:rsid w:val="00ED6823"/>
    <w:rsid w:val="00ED7B62"/>
    <w:rsid w:val="00EE296E"/>
    <w:rsid w:val="00EE45BB"/>
    <w:rsid w:val="00EE5493"/>
    <w:rsid w:val="00EF1303"/>
    <w:rsid w:val="00EF3B71"/>
    <w:rsid w:val="00EF4132"/>
    <w:rsid w:val="00EF4DFB"/>
    <w:rsid w:val="00F000CD"/>
    <w:rsid w:val="00F00467"/>
    <w:rsid w:val="00F03360"/>
    <w:rsid w:val="00F10016"/>
    <w:rsid w:val="00F10211"/>
    <w:rsid w:val="00F1367C"/>
    <w:rsid w:val="00F13B68"/>
    <w:rsid w:val="00F13E34"/>
    <w:rsid w:val="00F15ECD"/>
    <w:rsid w:val="00F17359"/>
    <w:rsid w:val="00F21330"/>
    <w:rsid w:val="00F225B9"/>
    <w:rsid w:val="00F2397D"/>
    <w:rsid w:val="00F24132"/>
    <w:rsid w:val="00F24ECF"/>
    <w:rsid w:val="00F272B4"/>
    <w:rsid w:val="00F2745B"/>
    <w:rsid w:val="00F278D8"/>
    <w:rsid w:val="00F303CC"/>
    <w:rsid w:val="00F35B68"/>
    <w:rsid w:val="00F37E27"/>
    <w:rsid w:val="00F40F5D"/>
    <w:rsid w:val="00F41618"/>
    <w:rsid w:val="00F46F18"/>
    <w:rsid w:val="00F5057E"/>
    <w:rsid w:val="00F525CC"/>
    <w:rsid w:val="00F529F2"/>
    <w:rsid w:val="00F54268"/>
    <w:rsid w:val="00F55C59"/>
    <w:rsid w:val="00F56A58"/>
    <w:rsid w:val="00F578E0"/>
    <w:rsid w:val="00F63D93"/>
    <w:rsid w:val="00F64B62"/>
    <w:rsid w:val="00F659F2"/>
    <w:rsid w:val="00F706B7"/>
    <w:rsid w:val="00F72798"/>
    <w:rsid w:val="00F759D4"/>
    <w:rsid w:val="00F80797"/>
    <w:rsid w:val="00F8208E"/>
    <w:rsid w:val="00F84FA7"/>
    <w:rsid w:val="00F85227"/>
    <w:rsid w:val="00F85D0E"/>
    <w:rsid w:val="00F86354"/>
    <w:rsid w:val="00F86591"/>
    <w:rsid w:val="00F875FF"/>
    <w:rsid w:val="00F905E9"/>
    <w:rsid w:val="00F943A5"/>
    <w:rsid w:val="00F94863"/>
    <w:rsid w:val="00F953DE"/>
    <w:rsid w:val="00F957A3"/>
    <w:rsid w:val="00F96FA3"/>
    <w:rsid w:val="00FA18D6"/>
    <w:rsid w:val="00FA1A07"/>
    <w:rsid w:val="00FA1ADE"/>
    <w:rsid w:val="00FA1FF6"/>
    <w:rsid w:val="00FA30AB"/>
    <w:rsid w:val="00FA43FD"/>
    <w:rsid w:val="00FA4E20"/>
    <w:rsid w:val="00FB24D1"/>
    <w:rsid w:val="00FC0916"/>
    <w:rsid w:val="00FC35B4"/>
    <w:rsid w:val="00FC69E9"/>
    <w:rsid w:val="00FC7A5D"/>
    <w:rsid w:val="00FD020D"/>
    <w:rsid w:val="00FD06C4"/>
    <w:rsid w:val="00FD19D8"/>
    <w:rsid w:val="00FD3BC3"/>
    <w:rsid w:val="00FD4000"/>
    <w:rsid w:val="00FD62B9"/>
    <w:rsid w:val="00FD7642"/>
    <w:rsid w:val="00FE071C"/>
    <w:rsid w:val="00FE1D13"/>
    <w:rsid w:val="00FE3B2C"/>
    <w:rsid w:val="00FE5EA7"/>
    <w:rsid w:val="00FE70AC"/>
    <w:rsid w:val="00FF0BF3"/>
    <w:rsid w:val="00FF18E1"/>
    <w:rsid w:val="00FF2920"/>
    <w:rsid w:val="00FF373F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6AD4-C18E-455C-A7FC-E8F9F1C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E21D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E21D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2</cp:revision>
  <dcterms:created xsi:type="dcterms:W3CDTF">2015-11-23T22:32:00Z</dcterms:created>
  <dcterms:modified xsi:type="dcterms:W3CDTF">2015-11-23T22:32:00Z</dcterms:modified>
</cp:coreProperties>
</file>