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96" w:rsidRPr="00AA7EFC" w:rsidRDefault="00E72191" w:rsidP="00F2468D">
      <w:pPr>
        <w:pStyle w:val="Nzev"/>
        <w:tabs>
          <w:tab w:val="left" w:pos="0"/>
        </w:tabs>
        <w:ind w:firstLine="1"/>
        <w:outlineLvl w:val="0"/>
        <w:rPr>
          <w:rFonts w:ascii="Times New Roman" w:hAnsi="Times New Roman"/>
          <w:b w:val="0"/>
          <w:szCs w:val="28"/>
          <w:lang w:val="cs-CZ"/>
        </w:rPr>
      </w:pPr>
      <w:r>
        <w:rPr>
          <w:rFonts w:ascii="Times New Roman" w:hAnsi="Times New Roman"/>
          <w:szCs w:val="28"/>
          <w:lang w:val="cs-CZ"/>
        </w:rPr>
        <w:t>Poslední lovec čarodějnic</w:t>
      </w:r>
    </w:p>
    <w:p w:rsidR="00F93496" w:rsidRDefault="00E72191" w:rsidP="00F2468D">
      <w:pPr>
        <w:pStyle w:val="Nzev"/>
        <w:tabs>
          <w:tab w:val="left" w:pos="0"/>
        </w:tabs>
        <w:ind w:firstLine="1"/>
        <w:outlineLvl w:val="0"/>
        <w:rPr>
          <w:rFonts w:ascii="Times New Roman" w:hAnsi="Times New Roman"/>
          <w:b w:val="0"/>
          <w:sz w:val="24"/>
          <w:szCs w:val="24"/>
          <w:lang w:val="cs-CZ"/>
        </w:rPr>
      </w:pPr>
      <w:r>
        <w:rPr>
          <w:rFonts w:ascii="Times New Roman" w:hAnsi="Times New Roman"/>
          <w:b w:val="0"/>
          <w:sz w:val="24"/>
          <w:szCs w:val="24"/>
          <w:lang w:val="cs-CZ"/>
        </w:rPr>
        <w:t xml:space="preserve">Last </w:t>
      </w:r>
      <w:proofErr w:type="spellStart"/>
      <w:r>
        <w:rPr>
          <w:rFonts w:ascii="Times New Roman" w:hAnsi="Times New Roman"/>
          <w:b w:val="0"/>
          <w:sz w:val="24"/>
          <w:szCs w:val="24"/>
          <w:lang w:val="cs-CZ"/>
        </w:rPr>
        <w:t>Witch</w:t>
      </w:r>
      <w:proofErr w:type="spellEnd"/>
      <w:r>
        <w:rPr>
          <w:rFonts w:ascii="Times New Roman" w:hAnsi="Times New Roman"/>
          <w:b w:val="0"/>
          <w:sz w:val="24"/>
          <w:szCs w:val="24"/>
          <w:lang w:val="cs-CZ"/>
        </w:rPr>
        <w:t xml:space="preserve"> Hunter</w:t>
      </w:r>
    </w:p>
    <w:p w:rsidR="003762CA" w:rsidRDefault="003762CA" w:rsidP="003762CA">
      <w:pPr>
        <w:pStyle w:val="Nzev"/>
        <w:tabs>
          <w:tab w:val="left" w:pos="0"/>
        </w:tabs>
        <w:ind w:firstLine="1"/>
        <w:jc w:val="right"/>
        <w:outlineLvl w:val="0"/>
        <w:rPr>
          <w:sz w:val="22"/>
          <w:szCs w:val="22"/>
          <w:lang w:val="cs-CZ"/>
        </w:rPr>
      </w:pPr>
    </w:p>
    <w:p w:rsidR="00F93496" w:rsidRPr="00962EAB" w:rsidRDefault="00845DA5" w:rsidP="003762CA">
      <w:pPr>
        <w:pStyle w:val="Nzev"/>
        <w:tabs>
          <w:tab w:val="left" w:pos="0"/>
        </w:tabs>
        <w:jc w:val="left"/>
        <w:outlineLvl w:val="0"/>
        <w:rPr>
          <w:rFonts w:ascii="Times New Roman" w:hAnsi="Times New Roman"/>
          <w:b w:val="0"/>
          <w:sz w:val="24"/>
          <w:szCs w:val="24"/>
          <w:lang w:val="cs-CZ"/>
        </w:rPr>
      </w:pPr>
      <w:r w:rsidRPr="00962EAB">
        <w:rPr>
          <w:rFonts w:ascii="Times New Roman" w:hAnsi="Times New Roman"/>
          <w:b w:val="0"/>
          <w:sz w:val="24"/>
          <w:szCs w:val="24"/>
        </w:rPr>
        <w:t>USA</w:t>
      </w:r>
      <w:r w:rsidR="00F93496" w:rsidRPr="00962EAB">
        <w:rPr>
          <w:rFonts w:ascii="Times New Roman" w:hAnsi="Times New Roman"/>
          <w:b w:val="0"/>
          <w:sz w:val="24"/>
          <w:szCs w:val="24"/>
        </w:rPr>
        <w:t xml:space="preserve"> – </w:t>
      </w:r>
      <w:r w:rsidR="002603B6">
        <w:rPr>
          <w:rFonts w:ascii="Times New Roman" w:hAnsi="Times New Roman"/>
          <w:b w:val="0"/>
          <w:sz w:val="24"/>
          <w:szCs w:val="24"/>
          <w:lang w:val="cs-CZ"/>
        </w:rPr>
        <w:t>201</w:t>
      </w:r>
      <w:r w:rsidR="00E72191">
        <w:rPr>
          <w:rFonts w:ascii="Times New Roman" w:hAnsi="Times New Roman"/>
          <w:b w:val="0"/>
          <w:sz w:val="24"/>
          <w:szCs w:val="24"/>
          <w:lang w:val="cs-CZ"/>
        </w:rPr>
        <w:t>5</w:t>
      </w:r>
      <w:r w:rsidR="00CF4073" w:rsidRPr="00962EAB">
        <w:rPr>
          <w:rFonts w:ascii="Times New Roman" w:hAnsi="Times New Roman"/>
          <w:sz w:val="24"/>
          <w:szCs w:val="24"/>
          <w:lang w:val="en-US"/>
        </w:rPr>
        <w:tab/>
        <w:t xml:space="preserve">   </w:t>
      </w:r>
      <w:r w:rsidR="00F93496" w:rsidRPr="00962EAB">
        <w:rPr>
          <w:rFonts w:ascii="Times New Roman" w:hAnsi="Times New Roman"/>
          <w:sz w:val="24"/>
          <w:szCs w:val="24"/>
        </w:rPr>
        <w:t xml:space="preserve">    </w:t>
      </w:r>
      <w:r w:rsidR="00F93496" w:rsidRPr="00962EAB">
        <w:rPr>
          <w:rFonts w:ascii="Times New Roman" w:hAnsi="Times New Roman"/>
          <w:sz w:val="24"/>
          <w:szCs w:val="24"/>
        </w:rPr>
        <w:tab/>
      </w:r>
      <w:r w:rsidR="00CE1FEB" w:rsidRPr="00962EAB">
        <w:rPr>
          <w:rFonts w:ascii="Times New Roman" w:hAnsi="Times New Roman"/>
          <w:sz w:val="24"/>
          <w:szCs w:val="24"/>
        </w:rPr>
        <w:tab/>
      </w:r>
      <w:r w:rsidR="00CE1FEB" w:rsidRPr="00962EAB">
        <w:rPr>
          <w:rFonts w:ascii="Times New Roman" w:hAnsi="Times New Roman"/>
          <w:sz w:val="24"/>
          <w:szCs w:val="24"/>
        </w:rPr>
        <w:tab/>
      </w:r>
      <w:r w:rsidR="00CE1FEB" w:rsidRPr="00962EAB">
        <w:rPr>
          <w:rFonts w:ascii="Times New Roman" w:hAnsi="Times New Roman"/>
          <w:sz w:val="24"/>
          <w:szCs w:val="24"/>
        </w:rPr>
        <w:tab/>
      </w:r>
      <w:r w:rsidR="00CE1FEB" w:rsidRPr="00962EAB">
        <w:rPr>
          <w:rFonts w:ascii="Times New Roman" w:hAnsi="Times New Roman"/>
          <w:sz w:val="24"/>
          <w:szCs w:val="24"/>
        </w:rPr>
        <w:tab/>
      </w:r>
      <w:r w:rsidR="00F93496" w:rsidRPr="00962EAB">
        <w:rPr>
          <w:rFonts w:ascii="Times New Roman" w:hAnsi="Times New Roman"/>
          <w:sz w:val="24"/>
          <w:szCs w:val="24"/>
        </w:rPr>
        <w:tab/>
      </w:r>
      <w:r w:rsidR="00CF4073" w:rsidRPr="00962EAB">
        <w:rPr>
          <w:rFonts w:ascii="Times New Roman" w:hAnsi="Times New Roman"/>
          <w:sz w:val="24"/>
          <w:szCs w:val="24"/>
        </w:rPr>
        <w:t xml:space="preserve">   </w:t>
      </w:r>
      <w:r w:rsidR="00B75B2E" w:rsidRPr="00962EAB">
        <w:rPr>
          <w:rFonts w:ascii="Times New Roman" w:hAnsi="Times New Roman"/>
          <w:sz w:val="24"/>
          <w:szCs w:val="24"/>
        </w:rPr>
        <w:t xml:space="preserve">     </w:t>
      </w:r>
      <w:r w:rsidR="00AB79D4">
        <w:rPr>
          <w:rFonts w:ascii="Times New Roman" w:hAnsi="Times New Roman"/>
          <w:sz w:val="24"/>
          <w:szCs w:val="24"/>
        </w:rPr>
        <w:tab/>
      </w:r>
      <w:r w:rsidR="00AB79D4">
        <w:rPr>
          <w:rFonts w:ascii="Times New Roman" w:hAnsi="Times New Roman"/>
          <w:sz w:val="24"/>
          <w:szCs w:val="24"/>
        </w:rPr>
        <w:tab/>
      </w:r>
      <w:r w:rsidR="00B75B2E" w:rsidRPr="00962EAB">
        <w:rPr>
          <w:rFonts w:ascii="Times New Roman" w:hAnsi="Times New Roman"/>
          <w:sz w:val="24"/>
          <w:szCs w:val="24"/>
        </w:rPr>
        <w:t xml:space="preserve"> </w:t>
      </w:r>
      <w:r w:rsidR="00F93496" w:rsidRPr="00962EAB">
        <w:rPr>
          <w:rFonts w:ascii="Times New Roman" w:hAnsi="Times New Roman"/>
          <w:b w:val="0"/>
          <w:sz w:val="24"/>
          <w:szCs w:val="24"/>
        </w:rPr>
        <w:t xml:space="preserve">distribuční list č. </w:t>
      </w:r>
    </w:p>
    <w:p w:rsidR="00962EAB" w:rsidRPr="00962EAB" w:rsidRDefault="00457924" w:rsidP="00962EAB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Délka</w:t>
      </w:r>
      <w:r w:rsidR="00AB79D4">
        <w:rPr>
          <w:sz w:val="24"/>
          <w:szCs w:val="24"/>
        </w:rPr>
        <w:t xml:space="preserve">: </w:t>
      </w:r>
      <w:r w:rsidR="00D838C2">
        <w:rPr>
          <w:sz w:val="24"/>
          <w:szCs w:val="24"/>
        </w:rPr>
        <w:t xml:space="preserve"> </w:t>
      </w:r>
      <w:r w:rsidR="003208AD">
        <w:rPr>
          <w:sz w:val="24"/>
          <w:szCs w:val="24"/>
        </w:rPr>
        <w:t xml:space="preserve"> </w:t>
      </w:r>
      <w:r w:rsidR="00AB79D4">
        <w:rPr>
          <w:sz w:val="24"/>
          <w:szCs w:val="24"/>
        </w:rPr>
        <w:t>minut</w:t>
      </w:r>
      <w:proofErr w:type="gramEnd"/>
      <w:r w:rsidR="00631D54">
        <w:rPr>
          <w:sz w:val="24"/>
          <w:szCs w:val="24"/>
        </w:rPr>
        <w:tab/>
      </w:r>
      <w:r w:rsidR="00D838C2">
        <w:rPr>
          <w:b/>
          <w:sz w:val="24"/>
          <w:szCs w:val="24"/>
        </w:rPr>
        <w:tab/>
      </w:r>
      <w:r w:rsidR="00D838C2">
        <w:rPr>
          <w:b/>
          <w:sz w:val="24"/>
          <w:szCs w:val="24"/>
        </w:rPr>
        <w:tab/>
      </w:r>
      <w:r w:rsidR="00D838C2">
        <w:rPr>
          <w:b/>
          <w:sz w:val="24"/>
          <w:szCs w:val="24"/>
        </w:rPr>
        <w:tab/>
      </w:r>
      <w:r w:rsidR="00D838C2">
        <w:rPr>
          <w:b/>
          <w:sz w:val="24"/>
          <w:szCs w:val="24"/>
        </w:rPr>
        <w:tab/>
      </w:r>
      <w:r w:rsidR="00D838C2">
        <w:rPr>
          <w:b/>
          <w:sz w:val="24"/>
          <w:szCs w:val="24"/>
        </w:rPr>
        <w:tab/>
      </w:r>
      <w:r w:rsidR="00D838C2">
        <w:rPr>
          <w:b/>
          <w:sz w:val="24"/>
          <w:szCs w:val="24"/>
        </w:rPr>
        <w:tab/>
      </w:r>
      <w:r w:rsidR="00E72191">
        <w:rPr>
          <w:b/>
          <w:sz w:val="24"/>
          <w:szCs w:val="24"/>
        </w:rPr>
        <w:tab/>
      </w:r>
      <w:r w:rsidR="002E3474">
        <w:rPr>
          <w:b/>
          <w:sz w:val="24"/>
          <w:szCs w:val="24"/>
        </w:rPr>
        <w:t xml:space="preserve">premiéra: </w:t>
      </w:r>
      <w:r w:rsidR="00D838C2">
        <w:rPr>
          <w:b/>
          <w:sz w:val="24"/>
          <w:szCs w:val="24"/>
        </w:rPr>
        <w:t>2</w:t>
      </w:r>
      <w:r w:rsidR="00E72191">
        <w:rPr>
          <w:b/>
          <w:sz w:val="24"/>
          <w:szCs w:val="24"/>
        </w:rPr>
        <w:t>2</w:t>
      </w:r>
      <w:r w:rsidR="002603B6">
        <w:rPr>
          <w:b/>
          <w:sz w:val="24"/>
          <w:szCs w:val="24"/>
        </w:rPr>
        <w:t xml:space="preserve">. </w:t>
      </w:r>
      <w:r w:rsidR="00D838C2">
        <w:rPr>
          <w:b/>
          <w:sz w:val="24"/>
          <w:szCs w:val="24"/>
        </w:rPr>
        <w:t>října</w:t>
      </w:r>
      <w:r w:rsidR="001062D2">
        <w:rPr>
          <w:b/>
          <w:sz w:val="24"/>
          <w:szCs w:val="24"/>
        </w:rPr>
        <w:t xml:space="preserve"> 2015</w:t>
      </w:r>
    </w:p>
    <w:p w:rsidR="00F2468D" w:rsidRPr="00F2468D" w:rsidRDefault="00F2468D" w:rsidP="003762CA">
      <w:pPr>
        <w:pStyle w:val="Nzev"/>
        <w:tabs>
          <w:tab w:val="left" w:pos="0"/>
        </w:tabs>
        <w:jc w:val="left"/>
        <w:outlineLvl w:val="0"/>
        <w:rPr>
          <w:rFonts w:ascii="Times New Roman" w:hAnsi="Times New Roman"/>
          <w:b w:val="0"/>
          <w:sz w:val="24"/>
          <w:szCs w:val="24"/>
          <w:lang w:val="cs-CZ"/>
        </w:rPr>
      </w:pPr>
    </w:p>
    <w:p w:rsidR="00F93496" w:rsidRDefault="00F2468D" w:rsidP="00B942EE">
      <w:pPr>
        <w:pStyle w:val="Titulek"/>
        <w:ind w:left="993" w:hanging="993"/>
        <w:jc w:val="left"/>
        <w:rPr>
          <w:rFonts w:ascii="Times New Roman" w:hAnsi="Times New Roman"/>
          <w:b w:val="0"/>
          <w:sz w:val="24"/>
          <w:szCs w:val="24"/>
          <w:lang w:val="cs-CZ" w:eastAsia="cs-CZ"/>
        </w:rPr>
      </w:pPr>
      <w:r>
        <w:rPr>
          <w:rFonts w:ascii="Times New Roman" w:hAnsi="Times New Roman"/>
          <w:b w:val="0"/>
          <w:sz w:val="24"/>
          <w:szCs w:val="24"/>
          <w:lang w:val="cs-CZ" w:eastAsia="cs-CZ"/>
        </w:rPr>
        <w:t>Režie:</w:t>
      </w:r>
      <w:r w:rsidR="00F93496" w:rsidRPr="00CE1FEB">
        <w:rPr>
          <w:rFonts w:ascii="Times New Roman" w:hAnsi="Times New Roman"/>
          <w:b w:val="0"/>
          <w:sz w:val="24"/>
          <w:szCs w:val="24"/>
          <w:lang w:val="cs-CZ" w:eastAsia="cs-CZ"/>
        </w:rPr>
        <w:t xml:space="preserve"> </w:t>
      </w:r>
      <w:proofErr w:type="spellStart"/>
      <w:r w:rsidR="00E72191">
        <w:rPr>
          <w:rFonts w:ascii="Times New Roman" w:hAnsi="Times New Roman"/>
          <w:b w:val="0"/>
          <w:sz w:val="24"/>
          <w:szCs w:val="24"/>
          <w:shd w:val="clear" w:color="auto" w:fill="FFFFFF"/>
        </w:rPr>
        <w:t>Breck</w:t>
      </w:r>
      <w:proofErr w:type="spellEnd"/>
      <w:r w:rsidR="00E72191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Eisner</w:t>
      </w:r>
    </w:p>
    <w:p w:rsidR="00AB0872" w:rsidRPr="00AB0872" w:rsidRDefault="00F93496" w:rsidP="00B75B2E">
      <w:pPr>
        <w:rPr>
          <w:sz w:val="24"/>
          <w:szCs w:val="24"/>
        </w:rPr>
      </w:pPr>
      <w:r w:rsidRPr="00AB0872">
        <w:rPr>
          <w:sz w:val="24"/>
          <w:szCs w:val="24"/>
        </w:rPr>
        <w:t>Hrají:</w:t>
      </w:r>
      <w:r w:rsidR="003208AD">
        <w:rPr>
          <w:sz w:val="24"/>
          <w:szCs w:val="24"/>
        </w:rPr>
        <w:t xml:space="preserve"> </w:t>
      </w:r>
      <w:r w:rsidR="00E72191">
        <w:rPr>
          <w:sz w:val="24"/>
          <w:szCs w:val="24"/>
        </w:rPr>
        <w:t xml:space="preserve">Vin Diesel, Rose </w:t>
      </w:r>
      <w:proofErr w:type="spellStart"/>
      <w:r w:rsidR="00E72191">
        <w:rPr>
          <w:sz w:val="24"/>
          <w:szCs w:val="24"/>
        </w:rPr>
        <w:t>Leslie</w:t>
      </w:r>
      <w:proofErr w:type="spellEnd"/>
      <w:r w:rsidR="00E72191">
        <w:rPr>
          <w:sz w:val="24"/>
          <w:szCs w:val="24"/>
        </w:rPr>
        <w:t xml:space="preserve">, </w:t>
      </w:r>
      <w:proofErr w:type="spellStart"/>
      <w:r w:rsidR="00E72191">
        <w:rPr>
          <w:sz w:val="24"/>
          <w:szCs w:val="24"/>
        </w:rPr>
        <w:t>Elijah</w:t>
      </w:r>
      <w:proofErr w:type="spellEnd"/>
      <w:r w:rsidR="00E72191">
        <w:rPr>
          <w:sz w:val="24"/>
          <w:szCs w:val="24"/>
        </w:rPr>
        <w:t xml:space="preserve"> </w:t>
      </w:r>
      <w:proofErr w:type="spellStart"/>
      <w:r w:rsidR="00E72191">
        <w:rPr>
          <w:sz w:val="24"/>
          <w:szCs w:val="24"/>
        </w:rPr>
        <w:t>Wood</w:t>
      </w:r>
      <w:proofErr w:type="spellEnd"/>
      <w:r w:rsidR="00E72191">
        <w:rPr>
          <w:sz w:val="24"/>
          <w:szCs w:val="24"/>
        </w:rPr>
        <w:t xml:space="preserve">, Michael </w:t>
      </w:r>
      <w:proofErr w:type="spellStart"/>
      <w:r w:rsidR="00E72191">
        <w:rPr>
          <w:sz w:val="24"/>
          <w:szCs w:val="24"/>
        </w:rPr>
        <w:t>Caine</w:t>
      </w:r>
      <w:proofErr w:type="spellEnd"/>
      <w:r w:rsidR="00E72191">
        <w:rPr>
          <w:sz w:val="24"/>
          <w:szCs w:val="24"/>
        </w:rPr>
        <w:t xml:space="preserve">, </w:t>
      </w:r>
      <w:proofErr w:type="spellStart"/>
      <w:r w:rsidR="00E72191">
        <w:rPr>
          <w:sz w:val="24"/>
          <w:szCs w:val="24"/>
        </w:rPr>
        <w:t>Isaach</w:t>
      </w:r>
      <w:proofErr w:type="spellEnd"/>
      <w:r w:rsidR="00E72191">
        <w:rPr>
          <w:sz w:val="24"/>
          <w:szCs w:val="24"/>
        </w:rPr>
        <w:t xml:space="preserve"> De </w:t>
      </w:r>
      <w:proofErr w:type="spellStart"/>
      <w:r w:rsidR="00E72191">
        <w:rPr>
          <w:sz w:val="24"/>
          <w:szCs w:val="24"/>
        </w:rPr>
        <w:t>Bankolé</w:t>
      </w:r>
      <w:proofErr w:type="spellEnd"/>
    </w:p>
    <w:p w:rsidR="00F02065" w:rsidRDefault="00154199" w:rsidP="00CE1FEB">
      <w:pPr>
        <w:pStyle w:val="Titulek"/>
        <w:ind w:left="993" w:hanging="993"/>
        <w:jc w:val="left"/>
        <w:rPr>
          <w:rFonts w:ascii="Times New Roman" w:hAnsi="Times New Roman"/>
          <w:b w:val="0"/>
          <w:sz w:val="24"/>
          <w:szCs w:val="24"/>
          <w:lang w:val="cs-CZ" w:eastAsia="cs-CZ"/>
        </w:rPr>
      </w:pPr>
      <w:r w:rsidRPr="00221737">
        <w:rPr>
          <w:rFonts w:ascii="Times New Roman" w:hAnsi="Times New Roman"/>
          <w:b w:val="0"/>
          <w:sz w:val="24"/>
          <w:szCs w:val="24"/>
          <w:lang w:val="cs-CZ" w:eastAsia="cs-CZ"/>
        </w:rPr>
        <w:tab/>
      </w:r>
    </w:p>
    <w:p w:rsidR="00D838C2" w:rsidRPr="00D838C2" w:rsidRDefault="00D838C2" w:rsidP="00D838C2"/>
    <w:p w:rsidR="00E72191" w:rsidRPr="00CE01B4" w:rsidRDefault="00E72191" w:rsidP="00E72191">
      <w:pPr>
        <w:rPr>
          <w:b/>
          <w:sz w:val="24"/>
        </w:rPr>
      </w:pPr>
      <w:r w:rsidRPr="00CE01B4">
        <w:rPr>
          <w:b/>
          <w:sz w:val="24"/>
        </w:rPr>
        <w:t>Věčný život, věčný lov</w:t>
      </w:r>
    </w:p>
    <w:p w:rsidR="00E72191" w:rsidRDefault="00E72191" w:rsidP="00E72191">
      <w:pPr>
        <w:rPr>
          <w:sz w:val="24"/>
        </w:rPr>
      </w:pPr>
      <w:r w:rsidRPr="00630A5B">
        <w:rPr>
          <w:sz w:val="24"/>
          <w:shd w:val="clear" w:color="auto" w:fill="FFFFFF"/>
        </w:rPr>
        <w:t xml:space="preserve">Vin Diesel jako </w:t>
      </w:r>
      <w:r>
        <w:rPr>
          <w:sz w:val="24"/>
          <w:shd w:val="clear" w:color="auto" w:fill="FFFFFF"/>
        </w:rPr>
        <w:t>nesmrtelný</w:t>
      </w:r>
      <w:r w:rsidRPr="00630A5B">
        <w:rPr>
          <w:sz w:val="24"/>
          <w:shd w:val="clear" w:color="auto" w:fill="FFFFFF"/>
        </w:rPr>
        <w:t xml:space="preserve"> a poslední lovec čarodějnic v nové akční fantasy ukáže, že čarodějnice nejsou jen pouhá pověra.</w:t>
      </w:r>
      <w:r w:rsidRPr="00630A5B">
        <w:rPr>
          <w:rStyle w:val="apple-converted-space"/>
          <w:sz w:val="24"/>
          <w:shd w:val="clear" w:color="auto" w:fill="FFFFFF"/>
        </w:rPr>
        <w:t> </w:t>
      </w:r>
      <w:r w:rsidRPr="00630A5B">
        <w:rPr>
          <w:sz w:val="24"/>
          <w:shd w:val="clear" w:color="auto" w:fill="FFFFFF"/>
        </w:rPr>
        <w:t>Vždy tu mezi námi byly a jsou</w:t>
      </w:r>
      <w:r>
        <w:rPr>
          <w:sz w:val="24"/>
          <w:shd w:val="clear" w:color="auto" w:fill="FFFFFF"/>
        </w:rPr>
        <w:t>. A</w:t>
      </w:r>
      <w:r w:rsidRPr="00630A5B">
        <w:rPr>
          <w:sz w:val="24"/>
          <w:shd w:val="clear" w:color="auto" w:fill="FFFFFF"/>
        </w:rPr>
        <w:t xml:space="preserve"> on je </w:t>
      </w:r>
      <w:r>
        <w:rPr>
          <w:sz w:val="24"/>
          <w:shd w:val="clear" w:color="auto" w:fill="FFFFFF"/>
        </w:rPr>
        <w:t xml:space="preserve">dnes </w:t>
      </w:r>
      <w:r w:rsidRPr="00630A5B">
        <w:rPr>
          <w:sz w:val="24"/>
          <w:shd w:val="clear" w:color="auto" w:fill="FFFFFF"/>
        </w:rPr>
        <w:t>poslední</w:t>
      </w:r>
      <w:r>
        <w:rPr>
          <w:sz w:val="24"/>
          <w:shd w:val="clear" w:color="auto" w:fill="FFFFFF"/>
        </w:rPr>
        <w:t>m</w:t>
      </w:r>
      <w:r w:rsidRPr="00630A5B">
        <w:rPr>
          <w:sz w:val="24"/>
          <w:shd w:val="clear" w:color="auto" w:fill="FFFFFF"/>
        </w:rPr>
        <w:t xml:space="preserve"> svého druhu, jenž je schopný je poslat na onen svět. Ve válce, kterou </w:t>
      </w:r>
      <w:r>
        <w:rPr>
          <w:sz w:val="24"/>
          <w:shd w:val="clear" w:color="auto" w:fill="FFFFFF"/>
        </w:rPr>
        <w:t xml:space="preserve">s nimi </w:t>
      </w:r>
      <w:r w:rsidRPr="00630A5B">
        <w:rPr>
          <w:sz w:val="24"/>
          <w:shd w:val="clear" w:color="auto" w:fill="FFFFFF"/>
        </w:rPr>
        <w:t xml:space="preserve">vede už 800 let, se představí s mohutným plnovousem ve středověkých kulisách stejně jako v současném New Yorku. Role jeho mentora z tajné organizace „Sekery a kříže“ se zhostil Michael </w:t>
      </w:r>
      <w:proofErr w:type="spellStart"/>
      <w:r w:rsidRPr="00630A5B">
        <w:rPr>
          <w:sz w:val="24"/>
          <w:shd w:val="clear" w:color="auto" w:fill="FFFFFF"/>
        </w:rPr>
        <w:t>Caine</w:t>
      </w:r>
      <w:proofErr w:type="spellEnd"/>
      <w:r w:rsidRPr="00630A5B">
        <w:rPr>
          <w:sz w:val="24"/>
          <w:shd w:val="clear" w:color="auto" w:fill="FFFFFF"/>
        </w:rPr>
        <w:t xml:space="preserve">, po boku Vina Diesela pak bude stát </w:t>
      </w:r>
      <w:proofErr w:type="spellStart"/>
      <w:r w:rsidRPr="00630A5B">
        <w:rPr>
          <w:sz w:val="24"/>
          <w:shd w:val="clear" w:color="auto" w:fill="FFFFFF"/>
        </w:rPr>
        <w:t>Elijah</w:t>
      </w:r>
      <w:proofErr w:type="spellEnd"/>
      <w:r w:rsidRPr="00630A5B">
        <w:rPr>
          <w:sz w:val="24"/>
          <w:shd w:val="clear" w:color="auto" w:fill="FFFFFF"/>
        </w:rPr>
        <w:t xml:space="preserve"> </w:t>
      </w:r>
      <w:proofErr w:type="spellStart"/>
      <w:r w:rsidRPr="00630A5B">
        <w:rPr>
          <w:sz w:val="24"/>
          <w:shd w:val="clear" w:color="auto" w:fill="FFFFFF"/>
        </w:rPr>
        <w:t>Wood</w:t>
      </w:r>
      <w:proofErr w:type="spellEnd"/>
      <w:r w:rsidRPr="00630A5B">
        <w:rPr>
          <w:sz w:val="24"/>
          <w:shd w:val="clear" w:color="auto" w:fill="FFFFFF"/>
        </w:rPr>
        <w:t xml:space="preserve"> a Rose </w:t>
      </w:r>
      <w:proofErr w:type="spellStart"/>
      <w:r w:rsidRPr="00630A5B">
        <w:rPr>
          <w:sz w:val="24"/>
          <w:shd w:val="clear" w:color="auto" w:fill="FFFFFF"/>
        </w:rPr>
        <w:t>Leslie</w:t>
      </w:r>
      <w:proofErr w:type="spellEnd"/>
      <w:r w:rsidRPr="00630A5B">
        <w:rPr>
          <w:sz w:val="24"/>
          <w:shd w:val="clear" w:color="auto" w:fill="FFFFFF"/>
        </w:rPr>
        <w:t xml:space="preserve"> z</w:t>
      </w:r>
      <w:r w:rsidR="002B010A">
        <w:rPr>
          <w:sz w:val="24"/>
          <w:shd w:val="clear" w:color="auto" w:fill="FFFFFF"/>
        </w:rPr>
        <w:t xml:space="preserve">námá jako </w:t>
      </w:r>
      <w:proofErr w:type="spellStart"/>
      <w:r w:rsidR="002B010A">
        <w:rPr>
          <w:sz w:val="24"/>
          <w:shd w:val="clear" w:color="auto" w:fill="FFFFFF"/>
        </w:rPr>
        <w:t>Ygritte</w:t>
      </w:r>
      <w:proofErr w:type="spellEnd"/>
      <w:r w:rsidR="002B010A">
        <w:rPr>
          <w:sz w:val="24"/>
          <w:shd w:val="clear" w:color="auto" w:fill="FFFFFF"/>
        </w:rPr>
        <w:t xml:space="preserve"> ze seriálu Hra</w:t>
      </w:r>
      <w:r w:rsidRPr="00630A5B">
        <w:rPr>
          <w:sz w:val="24"/>
          <w:shd w:val="clear" w:color="auto" w:fill="FFFFFF"/>
        </w:rPr>
        <w:t xml:space="preserve"> o trůny.</w:t>
      </w:r>
      <w:r w:rsidRPr="00630A5B">
        <w:rPr>
          <w:rStyle w:val="apple-converted-space"/>
          <w:sz w:val="24"/>
          <w:shd w:val="clear" w:color="auto" w:fill="FFFFFF"/>
        </w:rPr>
        <w:t> </w:t>
      </w:r>
      <w:r w:rsidRPr="00630A5B">
        <w:rPr>
          <w:sz w:val="24"/>
        </w:rPr>
        <w:br/>
      </w:r>
    </w:p>
    <w:p w:rsidR="00E72191" w:rsidRDefault="00E72191" w:rsidP="00E72191">
      <w:pPr>
        <w:rPr>
          <w:sz w:val="24"/>
        </w:rPr>
      </w:pPr>
      <w:r>
        <w:rPr>
          <w:sz w:val="24"/>
        </w:rPr>
        <w:t>Armády lovců čarodějnic, bojovníci „Sekery a kříže“, vedou svou válku proti hrozivému ne</w:t>
      </w:r>
      <w:bookmarkStart w:id="0" w:name="_GoBack"/>
      <w:bookmarkEnd w:id="0"/>
      <w:r>
        <w:rPr>
          <w:sz w:val="24"/>
        </w:rPr>
        <w:t xml:space="preserve">příteli po celá staletí a bojují s čarodějnicemi na všech místech Země. Jeden z nich, </w:t>
      </w:r>
      <w:proofErr w:type="spellStart"/>
      <w:r>
        <w:rPr>
          <w:sz w:val="24"/>
        </w:rPr>
        <w:t>Kaulder</w:t>
      </w:r>
      <w:proofErr w:type="spellEnd"/>
      <w:r>
        <w:rPr>
          <w:sz w:val="24"/>
        </w:rPr>
        <w:t xml:space="preserve">, zničí samotnou čarodějnickou Královnu a ta ho s posledním dechem prokleje k věčnému životu. Navždy odtržen od své rodiny pak </w:t>
      </w:r>
      <w:proofErr w:type="spellStart"/>
      <w:r>
        <w:rPr>
          <w:sz w:val="24"/>
        </w:rPr>
        <w:t>Kaulder</w:t>
      </w:r>
      <w:proofErr w:type="spellEnd"/>
      <w:r>
        <w:rPr>
          <w:sz w:val="24"/>
        </w:rPr>
        <w:t xml:space="preserve"> tráví stovky let tím, co umí nejlépe – loví a zabíjí čarodějnice. </w:t>
      </w:r>
    </w:p>
    <w:p w:rsidR="00E72191" w:rsidRDefault="00E72191" w:rsidP="00E72191">
      <w:pPr>
        <w:rPr>
          <w:sz w:val="24"/>
        </w:rPr>
      </w:pPr>
      <w:r>
        <w:rPr>
          <w:sz w:val="24"/>
        </w:rPr>
        <w:t xml:space="preserve">Dnes je posledním svého druhu a prořídly i řady nadpřirozených nepřátel. Jeho příběh ani boj ale nemají konec, zlé čarodějnické síly tu stále jsou, ukryty našim zrakům. Navíc se jim konečně povedlo přivést zpět k životu svou Královnu a ta žije jedinou myšlenkou. Rozpoutat na Zemi peklo, ukončit </w:t>
      </w:r>
      <w:proofErr w:type="spellStart"/>
      <w:r>
        <w:rPr>
          <w:sz w:val="24"/>
        </w:rPr>
        <w:t>Kaulderovu</w:t>
      </w:r>
      <w:proofErr w:type="spellEnd"/>
      <w:r>
        <w:rPr>
          <w:sz w:val="24"/>
        </w:rPr>
        <w:t xml:space="preserve"> nesmrtelnost a postavit lidstvo tváří tvář zkáze. Posledního lovce čarodějnic čeká v knize jeho života epická a bojem naplněná kapitola. Bude poslední?   </w:t>
      </w:r>
    </w:p>
    <w:p w:rsidR="00E72191" w:rsidRDefault="00E72191" w:rsidP="00E72191">
      <w:pPr>
        <w:rPr>
          <w:sz w:val="24"/>
        </w:rPr>
      </w:pPr>
    </w:p>
    <w:p w:rsidR="00E72191" w:rsidRDefault="00E72191" w:rsidP="00E72191">
      <w:pPr>
        <w:rPr>
          <w:sz w:val="24"/>
        </w:rPr>
      </w:pPr>
      <w:r>
        <w:rPr>
          <w:sz w:val="24"/>
        </w:rPr>
        <w:t xml:space="preserve">Vin Diesel má charisma na rozdávání. Jako tvrďák s chraplavým hlasem baví ty diváky, kteří hledají v kině koření současných úspěšných </w:t>
      </w:r>
      <w:proofErr w:type="spellStart"/>
      <w:r>
        <w:rPr>
          <w:sz w:val="24"/>
        </w:rPr>
        <w:t>spektáklů</w:t>
      </w:r>
      <w:proofErr w:type="spellEnd"/>
      <w:r>
        <w:rPr>
          <w:sz w:val="24"/>
        </w:rPr>
        <w:t xml:space="preserve"> - akci, hlášky, styl, zábavu a zdravou míru nadsázky. Možná nesplňuje nejnáročnější herecká měřítka přísných šedivých akademiků, zato je prostě „</w:t>
      </w:r>
      <w:proofErr w:type="spellStart"/>
      <w:r>
        <w:rPr>
          <w:sz w:val="24"/>
        </w:rPr>
        <w:t>cool</w:t>
      </w:r>
      <w:proofErr w:type="spellEnd"/>
      <w:r>
        <w:rPr>
          <w:sz w:val="24"/>
        </w:rPr>
        <w:t xml:space="preserve">“ a série </w:t>
      </w:r>
      <w:proofErr w:type="spellStart"/>
      <w:r>
        <w:rPr>
          <w:sz w:val="24"/>
        </w:rPr>
        <w:t>Riddick</w:t>
      </w:r>
      <w:proofErr w:type="spellEnd"/>
      <w:r>
        <w:rPr>
          <w:sz w:val="24"/>
        </w:rPr>
        <w:t xml:space="preserve"> nebo Rychle a zběsile ho už dávno vynesly do zábavní ligy mistrů. </w:t>
      </w:r>
      <w:r w:rsidR="001062D2">
        <w:rPr>
          <w:sz w:val="24"/>
        </w:rPr>
        <w:t>Jako Poslední</w:t>
      </w:r>
      <w:r>
        <w:rPr>
          <w:sz w:val="24"/>
        </w:rPr>
        <w:t xml:space="preserve"> lov</w:t>
      </w:r>
      <w:r w:rsidR="001062D2">
        <w:rPr>
          <w:sz w:val="24"/>
        </w:rPr>
        <w:t>e</w:t>
      </w:r>
      <w:r>
        <w:rPr>
          <w:sz w:val="24"/>
        </w:rPr>
        <w:t xml:space="preserve"> čarodějnic si </w:t>
      </w:r>
      <w:r w:rsidR="001062D2">
        <w:rPr>
          <w:sz w:val="24"/>
        </w:rPr>
        <w:t xml:space="preserve">teď </w:t>
      </w:r>
      <w:r>
        <w:rPr>
          <w:sz w:val="24"/>
        </w:rPr>
        <w:t>vyzkouší žánr fantasy a rychlá kola vymění za meč a sekyru. Kupu drsných hlášek si však ponechá</w:t>
      </w:r>
      <w:r w:rsidR="001062D2">
        <w:rPr>
          <w:sz w:val="24"/>
        </w:rPr>
        <w:t>, ostatně</w:t>
      </w:r>
      <w:r>
        <w:rPr>
          <w:sz w:val="24"/>
        </w:rPr>
        <w:t xml:space="preserve"> za svůj věčný život jich jeho postava nasbírala dostatek. </w:t>
      </w:r>
    </w:p>
    <w:p w:rsidR="001062D2" w:rsidRDefault="001062D2" w:rsidP="00E72191">
      <w:pPr>
        <w:rPr>
          <w:sz w:val="24"/>
        </w:rPr>
      </w:pPr>
    </w:p>
    <w:p w:rsidR="00D838C2" w:rsidRPr="00D838C2" w:rsidRDefault="00E72191" w:rsidP="00E72191">
      <w:pPr>
        <w:rPr>
          <w:sz w:val="24"/>
          <w:szCs w:val="24"/>
        </w:rPr>
      </w:pPr>
      <w:r>
        <w:rPr>
          <w:sz w:val="24"/>
        </w:rPr>
        <w:t>A ještě jedna věc: dost možná poprvé uvidí diváci Vina Diesela s bujnou kšticí. Bude Poslední lovec čarodějnic jeho dalším návštěvnickým triumfem? Není důvod nevěřit.</w:t>
      </w:r>
      <w:r w:rsidR="00D838C2" w:rsidRPr="00D838C2">
        <w:rPr>
          <w:sz w:val="24"/>
          <w:szCs w:val="24"/>
        </w:rPr>
        <w:t xml:space="preserve"> </w:t>
      </w:r>
    </w:p>
    <w:p w:rsidR="000D27A0" w:rsidRDefault="000D27A0" w:rsidP="003208AD">
      <w:pPr>
        <w:autoSpaceDE w:val="0"/>
        <w:spacing w:after="140"/>
        <w:rPr>
          <w:sz w:val="24"/>
          <w:szCs w:val="24"/>
        </w:rPr>
      </w:pPr>
    </w:p>
    <w:p w:rsidR="00D838C2" w:rsidRPr="00631D54" w:rsidRDefault="00D838C2" w:rsidP="003208AD">
      <w:pPr>
        <w:autoSpaceDE w:val="0"/>
        <w:spacing w:after="140"/>
        <w:rPr>
          <w:sz w:val="24"/>
          <w:szCs w:val="24"/>
        </w:rPr>
      </w:pPr>
    </w:p>
    <w:p w:rsidR="00F93496" w:rsidRPr="00CF4073" w:rsidRDefault="00154199">
      <w:pPr>
        <w:jc w:val="both"/>
        <w:rPr>
          <w:sz w:val="24"/>
          <w:szCs w:val="24"/>
        </w:rPr>
      </w:pPr>
      <w:r w:rsidRPr="00CF4073">
        <w:rPr>
          <w:sz w:val="24"/>
          <w:szCs w:val="24"/>
        </w:rPr>
        <w:t xml:space="preserve">Doporučená přístupnost: </w:t>
      </w:r>
      <w:r w:rsidR="00221737">
        <w:rPr>
          <w:sz w:val="24"/>
          <w:szCs w:val="24"/>
        </w:rPr>
        <w:t>přístupný</w:t>
      </w:r>
      <w:r w:rsidR="00221737">
        <w:rPr>
          <w:sz w:val="24"/>
          <w:szCs w:val="24"/>
        </w:rPr>
        <w:tab/>
      </w:r>
      <w:r w:rsidR="00F93496" w:rsidRPr="00CF4073">
        <w:rPr>
          <w:sz w:val="24"/>
          <w:szCs w:val="24"/>
        </w:rPr>
        <w:tab/>
      </w:r>
      <w:r w:rsidR="00F93496" w:rsidRPr="00CF4073">
        <w:rPr>
          <w:sz w:val="24"/>
          <w:szCs w:val="24"/>
        </w:rPr>
        <w:tab/>
      </w:r>
      <w:r w:rsidR="00F93496" w:rsidRPr="00CF4073">
        <w:rPr>
          <w:sz w:val="24"/>
          <w:szCs w:val="24"/>
        </w:rPr>
        <w:tab/>
        <w:t xml:space="preserve">    žánr: </w:t>
      </w:r>
      <w:r w:rsidR="00D838C2">
        <w:rPr>
          <w:sz w:val="24"/>
          <w:szCs w:val="24"/>
        </w:rPr>
        <w:t>akční</w:t>
      </w:r>
      <w:r w:rsidR="00E72191">
        <w:rPr>
          <w:sz w:val="24"/>
          <w:szCs w:val="24"/>
        </w:rPr>
        <w:t>, fantasy</w:t>
      </w:r>
    </w:p>
    <w:p w:rsidR="003762CA" w:rsidRDefault="00041483" w:rsidP="00B8077B">
      <w:pPr>
        <w:rPr>
          <w:sz w:val="24"/>
          <w:szCs w:val="24"/>
        </w:rPr>
      </w:pPr>
      <w:r w:rsidRPr="00CF4073">
        <w:rPr>
          <w:sz w:val="24"/>
          <w:szCs w:val="24"/>
        </w:rPr>
        <w:t xml:space="preserve">barevný, české titulky, </w:t>
      </w:r>
      <w:r w:rsidR="003762CA">
        <w:rPr>
          <w:sz w:val="24"/>
          <w:szCs w:val="24"/>
        </w:rPr>
        <w:tab/>
      </w:r>
      <w:r w:rsidR="003762CA">
        <w:rPr>
          <w:sz w:val="24"/>
          <w:szCs w:val="24"/>
        </w:rPr>
        <w:tab/>
      </w:r>
      <w:r w:rsidR="003762CA">
        <w:rPr>
          <w:sz w:val="24"/>
          <w:szCs w:val="24"/>
        </w:rPr>
        <w:tab/>
      </w:r>
      <w:r w:rsidR="003762CA">
        <w:rPr>
          <w:sz w:val="24"/>
          <w:szCs w:val="24"/>
        </w:rPr>
        <w:tab/>
      </w:r>
      <w:r w:rsidR="003762CA">
        <w:rPr>
          <w:sz w:val="24"/>
          <w:szCs w:val="24"/>
        </w:rPr>
        <w:tab/>
        <w:t xml:space="preserve">    internet: www.bontonfilm.cz</w:t>
      </w:r>
    </w:p>
    <w:p w:rsidR="00F93496" w:rsidRPr="001C649C" w:rsidRDefault="0095435E" w:rsidP="00B8077B">
      <w:pPr>
        <w:rPr>
          <w:sz w:val="22"/>
          <w:szCs w:val="22"/>
        </w:rPr>
      </w:pPr>
      <w:r w:rsidRPr="001C649C">
        <w:rPr>
          <w:b/>
          <w:sz w:val="22"/>
          <w:szCs w:val="22"/>
        </w:rPr>
        <w:t>2D</w:t>
      </w:r>
      <w:r w:rsidR="00454AF6">
        <w:rPr>
          <w:b/>
          <w:sz w:val="22"/>
          <w:szCs w:val="22"/>
        </w:rPr>
        <w:t xml:space="preserve"> </w:t>
      </w:r>
      <w:r w:rsidR="00221737">
        <w:rPr>
          <w:b/>
          <w:sz w:val="22"/>
          <w:szCs w:val="22"/>
        </w:rPr>
        <w:t>DCP</w:t>
      </w:r>
      <w:r w:rsidR="00F93496" w:rsidRPr="001C649C">
        <w:rPr>
          <w:sz w:val="22"/>
          <w:szCs w:val="22"/>
        </w:rPr>
        <w:tab/>
      </w:r>
      <w:r w:rsidR="00F93496" w:rsidRPr="001C649C">
        <w:rPr>
          <w:sz w:val="22"/>
          <w:szCs w:val="22"/>
        </w:rPr>
        <w:tab/>
      </w:r>
      <w:r w:rsidR="00F93496" w:rsidRPr="001C649C">
        <w:rPr>
          <w:sz w:val="22"/>
          <w:szCs w:val="22"/>
        </w:rPr>
        <w:tab/>
      </w:r>
      <w:r w:rsidR="00F93496" w:rsidRPr="001C649C">
        <w:rPr>
          <w:sz w:val="22"/>
          <w:szCs w:val="22"/>
        </w:rPr>
        <w:tab/>
      </w:r>
      <w:r w:rsidR="00F93496" w:rsidRPr="001C649C">
        <w:rPr>
          <w:sz w:val="22"/>
          <w:szCs w:val="22"/>
        </w:rPr>
        <w:tab/>
        <w:t xml:space="preserve">    </w:t>
      </w:r>
      <w:r w:rsidRPr="001C649C">
        <w:rPr>
          <w:sz w:val="22"/>
          <w:szCs w:val="22"/>
        </w:rPr>
        <w:tab/>
        <w:t xml:space="preserve">    </w:t>
      </w:r>
      <w:r w:rsidR="00F93496" w:rsidRPr="001C649C">
        <w:rPr>
          <w:sz w:val="22"/>
          <w:szCs w:val="22"/>
        </w:rPr>
        <w:t xml:space="preserve"> </w:t>
      </w:r>
      <w:r w:rsidR="00E4333E">
        <w:rPr>
          <w:sz w:val="22"/>
          <w:szCs w:val="22"/>
        </w:rPr>
        <w:tab/>
        <w:t xml:space="preserve">     propagace: </w:t>
      </w:r>
      <w:proofErr w:type="spellStart"/>
      <w:r w:rsidR="00E4333E">
        <w:rPr>
          <w:sz w:val="22"/>
          <w:szCs w:val="22"/>
        </w:rPr>
        <w:t>print</w:t>
      </w:r>
      <w:proofErr w:type="spellEnd"/>
      <w:r w:rsidR="00E4333E">
        <w:rPr>
          <w:sz w:val="22"/>
          <w:szCs w:val="22"/>
        </w:rPr>
        <w:t>, online</w:t>
      </w:r>
    </w:p>
    <w:p w:rsidR="00F93496" w:rsidRPr="00E47E47" w:rsidRDefault="003762CA" w:rsidP="0074681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:rsidR="00F93496" w:rsidRPr="00E47E47" w:rsidRDefault="00F93496">
      <w:pPr>
        <w:jc w:val="both"/>
        <w:rPr>
          <w:sz w:val="24"/>
          <w:szCs w:val="24"/>
        </w:rPr>
      </w:pPr>
      <w:r w:rsidRPr="00E47E47">
        <w:rPr>
          <w:b/>
          <w:sz w:val="24"/>
          <w:szCs w:val="24"/>
        </w:rPr>
        <w:t>Ondřej Kulhánek</w:t>
      </w:r>
    </w:p>
    <w:p w:rsidR="00D046E0" w:rsidRPr="00002E99" w:rsidRDefault="00F93496">
      <w:pPr>
        <w:jc w:val="both"/>
        <w:rPr>
          <w:b/>
          <w:sz w:val="22"/>
          <w:szCs w:val="22"/>
        </w:rPr>
      </w:pPr>
      <w:r w:rsidRPr="00E47E47">
        <w:rPr>
          <w:b/>
          <w:sz w:val="24"/>
          <w:szCs w:val="24"/>
        </w:rPr>
        <w:t>ředitel filmové distribuce BONTONFILM a.s.</w:t>
      </w:r>
    </w:p>
    <w:sectPr w:rsidR="00D046E0" w:rsidRPr="00002E99" w:rsidSect="005361C7">
      <w:pgSz w:w="11907" w:h="16840" w:code="9"/>
      <w:pgMar w:top="1418" w:right="1134" w:bottom="1418" w:left="130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2E"/>
    <w:rsid w:val="00001683"/>
    <w:rsid w:val="00002E99"/>
    <w:rsid w:val="00003C2D"/>
    <w:rsid w:val="00007710"/>
    <w:rsid w:val="00014146"/>
    <w:rsid w:val="00016681"/>
    <w:rsid w:val="00022529"/>
    <w:rsid w:val="0002262D"/>
    <w:rsid w:val="00023092"/>
    <w:rsid w:val="00025E73"/>
    <w:rsid w:val="00032CC1"/>
    <w:rsid w:val="00035036"/>
    <w:rsid w:val="00037A24"/>
    <w:rsid w:val="00041483"/>
    <w:rsid w:val="00042600"/>
    <w:rsid w:val="00051C91"/>
    <w:rsid w:val="000555AA"/>
    <w:rsid w:val="00056FC5"/>
    <w:rsid w:val="0006200E"/>
    <w:rsid w:val="000625CD"/>
    <w:rsid w:val="0006319B"/>
    <w:rsid w:val="000658F1"/>
    <w:rsid w:val="0006604D"/>
    <w:rsid w:val="000673BD"/>
    <w:rsid w:val="0007034C"/>
    <w:rsid w:val="000719D0"/>
    <w:rsid w:val="00072DAC"/>
    <w:rsid w:val="00072E1B"/>
    <w:rsid w:val="00074296"/>
    <w:rsid w:val="0007523B"/>
    <w:rsid w:val="00075D3A"/>
    <w:rsid w:val="00076AF7"/>
    <w:rsid w:val="00076DFE"/>
    <w:rsid w:val="00082619"/>
    <w:rsid w:val="00084D04"/>
    <w:rsid w:val="00085313"/>
    <w:rsid w:val="00086B58"/>
    <w:rsid w:val="00093BBB"/>
    <w:rsid w:val="0009431C"/>
    <w:rsid w:val="00095151"/>
    <w:rsid w:val="00096385"/>
    <w:rsid w:val="00096DCF"/>
    <w:rsid w:val="000972E8"/>
    <w:rsid w:val="000A07C8"/>
    <w:rsid w:val="000A2419"/>
    <w:rsid w:val="000A3868"/>
    <w:rsid w:val="000B1934"/>
    <w:rsid w:val="000B3A12"/>
    <w:rsid w:val="000C6152"/>
    <w:rsid w:val="000D24B8"/>
    <w:rsid w:val="000D27A0"/>
    <w:rsid w:val="000D3488"/>
    <w:rsid w:val="000D3F2F"/>
    <w:rsid w:val="000D413C"/>
    <w:rsid w:val="000D498C"/>
    <w:rsid w:val="000D4FAD"/>
    <w:rsid w:val="000D53B0"/>
    <w:rsid w:val="000D5884"/>
    <w:rsid w:val="000D71D6"/>
    <w:rsid w:val="000E0318"/>
    <w:rsid w:val="000E0CB6"/>
    <w:rsid w:val="000E1815"/>
    <w:rsid w:val="000E4349"/>
    <w:rsid w:val="000E6AC1"/>
    <w:rsid w:val="000F2284"/>
    <w:rsid w:val="000F7636"/>
    <w:rsid w:val="0010015B"/>
    <w:rsid w:val="00100694"/>
    <w:rsid w:val="001036F3"/>
    <w:rsid w:val="00104E19"/>
    <w:rsid w:val="00105D65"/>
    <w:rsid w:val="001062D2"/>
    <w:rsid w:val="00107D06"/>
    <w:rsid w:val="001107B8"/>
    <w:rsid w:val="00110F71"/>
    <w:rsid w:val="00111389"/>
    <w:rsid w:val="00117650"/>
    <w:rsid w:val="0012059D"/>
    <w:rsid w:val="0012124D"/>
    <w:rsid w:val="00122B35"/>
    <w:rsid w:val="00126146"/>
    <w:rsid w:val="00126C69"/>
    <w:rsid w:val="001270FA"/>
    <w:rsid w:val="0013225D"/>
    <w:rsid w:val="001326C6"/>
    <w:rsid w:val="00132F1D"/>
    <w:rsid w:val="001344F5"/>
    <w:rsid w:val="00134EFE"/>
    <w:rsid w:val="0013644F"/>
    <w:rsid w:val="0014322E"/>
    <w:rsid w:val="0014502A"/>
    <w:rsid w:val="001459B2"/>
    <w:rsid w:val="00146136"/>
    <w:rsid w:val="00147DA3"/>
    <w:rsid w:val="001525F4"/>
    <w:rsid w:val="00152D5C"/>
    <w:rsid w:val="00153BBD"/>
    <w:rsid w:val="00153E0D"/>
    <w:rsid w:val="00154199"/>
    <w:rsid w:val="00154B05"/>
    <w:rsid w:val="00155075"/>
    <w:rsid w:val="0015521A"/>
    <w:rsid w:val="001564BD"/>
    <w:rsid w:val="001623C9"/>
    <w:rsid w:val="001640D5"/>
    <w:rsid w:val="00165719"/>
    <w:rsid w:val="001725DA"/>
    <w:rsid w:val="00172DD8"/>
    <w:rsid w:val="001736BA"/>
    <w:rsid w:val="00173A8C"/>
    <w:rsid w:val="00175FDE"/>
    <w:rsid w:val="00176229"/>
    <w:rsid w:val="001762FE"/>
    <w:rsid w:val="00181557"/>
    <w:rsid w:val="00183CEA"/>
    <w:rsid w:val="00184AD5"/>
    <w:rsid w:val="00186158"/>
    <w:rsid w:val="001876B2"/>
    <w:rsid w:val="0019282D"/>
    <w:rsid w:val="00194D4A"/>
    <w:rsid w:val="00195495"/>
    <w:rsid w:val="00197FCB"/>
    <w:rsid w:val="001A0CC3"/>
    <w:rsid w:val="001A2443"/>
    <w:rsid w:val="001A298A"/>
    <w:rsid w:val="001A49B4"/>
    <w:rsid w:val="001A7C0D"/>
    <w:rsid w:val="001B3FD1"/>
    <w:rsid w:val="001B5441"/>
    <w:rsid w:val="001C1A36"/>
    <w:rsid w:val="001C3CE3"/>
    <w:rsid w:val="001C3DAD"/>
    <w:rsid w:val="001C51BD"/>
    <w:rsid w:val="001C529D"/>
    <w:rsid w:val="001C5B4F"/>
    <w:rsid w:val="001C649C"/>
    <w:rsid w:val="001D4CFF"/>
    <w:rsid w:val="001D618D"/>
    <w:rsid w:val="001D6212"/>
    <w:rsid w:val="001D6763"/>
    <w:rsid w:val="001D69A2"/>
    <w:rsid w:val="001D73D5"/>
    <w:rsid w:val="001D7500"/>
    <w:rsid w:val="001D7A8F"/>
    <w:rsid w:val="001E312D"/>
    <w:rsid w:val="001E564A"/>
    <w:rsid w:val="001F57A0"/>
    <w:rsid w:val="001F686D"/>
    <w:rsid w:val="001F74C2"/>
    <w:rsid w:val="001F76CE"/>
    <w:rsid w:val="00201599"/>
    <w:rsid w:val="002046FA"/>
    <w:rsid w:val="00207DDC"/>
    <w:rsid w:val="00207F11"/>
    <w:rsid w:val="002105FA"/>
    <w:rsid w:val="00212CB4"/>
    <w:rsid w:val="0021335A"/>
    <w:rsid w:val="002140C5"/>
    <w:rsid w:val="002143D9"/>
    <w:rsid w:val="0021556A"/>
    <w:rsid w:val="00216211"/>
    <w:rsid w:val="00221737"/>
    <w:rsid w:val="0022302D"/>
    <w:rsid w:val="002238BD"/>
    <w:rsid w:val="002269D7"/>
    <w:rsid w:val="00227246"/>
    <w:rsid w:val="00227CBD"/>
    <w:rsid w:val="00231114"/>
    <w:rsid w:val="0023111A"/>
    <w:rsid w:val="002329B4"/>
    <w:rsid w:val="0023466B"/>
    <w:rsid w:val="00234BCD"/>
    <w:rsid w:val="0023610A"/>
    <w:rsid w:val="002377CA"/>
    <w:rsid w:val="002405DD"/>
    <w:rsid w:val="00243305"/>
    <w:rsid w:val="00246974"/>
    <w:rsid w:val="00246C37"/>
    <w:rsid w:val="0025062E"/>
    <w:rsid w:val="00252AD9"/>
    <w:rsid w:val="002603B6"/>
    <w:rsid w:val="00260D34"/>
    <w:rsid w:val="00264C15"/>
    <w:rsid w:val="00265621"/>
    <w:rsid w:val="0026575F"/>
    <w:rsid w:val="0027023E"/>
    <w:rsid w:val="00270E32"/>
    <w:rsid w:val="00271599"/>
    <w:rsid w:val="00274088"/>
    <w:rsid w:val="002749A3"/>
    <w:rsid w:val="00276417"/>
    <w:rsid w:val="00280813"/>
    <w:rsid w:val="00282122"/>
    <w:rsid w:val="002900AC"/>
    <w:rsid w:val="002914D2"/>
    <w:rsid w:val="00292AD6"/>
    <w:rsid w:val="00292ADF"/>
    <w:rsid w:val="0029702B"/>
    <w:rsid w:val="002A3B41"/>
    <w:rsid w:val="002A71FE"/>
    <w:rsid w:val="002A7D27"/>
    <w:rsid w:val="002B010A"/>
    <w:rsid w:val="002B0AA7"/>
    <w:rsid w:val="002B2991"/>
    <w:rsid w:val="002B4A7C"/>
    <w:rsid w:val="002B50F5"/>
    <w:rsid w:val="002B52F0"/>
    <w:rsid w:val="002B6F04"/>
    <w:rsid w:val="002C312F"/>
    <w:rsid w:val="002D2F90"/>
    <w:rsid w:val="002D3436"/>
    <w:rsid w:val="002D35EC"/>
    <w:rsid w:val="002D686F"/>
    <w:rsid w:val="002E243D"/>
    <w:rsid w:val="002E3474"/>
    <w:rsid w:val="002E4EB2"/>
    <w:rsid w:val="002E541A"/>
    <w:rsid w:val="002E5C98"/>
    <w:rsid w:val="002E7A57"/>
    <w:rsid w:val="002F073F"/>
    <w:rsid w:val="002F279C"/>
    <w:rsid w:val="002F36F5"/>
    <w:rsid w:val="002F39D2"/>
    <w:rsid w:val="002F3A56"/>
    <w:rsid w:val="00302932"/>
    <w:rsid w:val="00306E43"/>
    <w:rsid w:val="00307986"/>
    <w:rsid w:val="003108CE"/>
    <w:rsid w:val="003127B2"/>
    <w:rsid w:val="00314A7C"/>
    <w:rsid w:val="00314D48"/>
    <w:rsid w:val="00315C4B"/>
    <w:rsid w:val="003204B2"/>
    <w:rsid w:val="003208AD"/>
    <w:rsid w:val="00320F30"/>
    <w:rsid w:val="00323D06"/>
    <w:rsid w:val="0032406F"/>
    <w:rsid w:val="00325C06"/>
    <w:rsid w:val="00327D68"/>
    <w:rsid w:val="0033123A"/>
    <w:rsid w:val="00331457"/>
    <w:rsid w:val="00334FC3"/>
    <w:rsid w:val="00335558"/>
    <w:rsid w:val="00337BB1"/>
    <w:rsid w:val="00340659"/>
    <w:rsid w:val="003437D4"/>
    <w:rsid w:val="00344B95"/>
    <w:rsid w:val="00345201"/>
    <w:rsid w:val="00346765"/>
    <w:rsid w:val="00347A4A"/>
    <w:rsid w:val="00347A86"/>
    <w:rsid w:val="00347C04"/>
    <w:rsid w:val="003517BD"/>
    <w:rsid w:val="00351EE5"/>
    <w:rsid w:val="003533E7"/>
    <w:rsid w:val="00354E06"/>
    <w:rsid w:val="00354EFE"/>
    <w:rsid w:val="00355E6B"/>
    <w:rsid w:val="0035646B"/>
    <w:rsid w:val="00356CD7"/>
    <w:rsid w:val="003662FD"/>
    <w:rsid w:val="003664F4"/>
    <w:rsid w:val="003677A0"/>
    <w:rsid w:val="00367E31"/>
    <w:rsid w:val="00370339"/>
    <w:rsid w:val="003762CA"/>
    <w:rsid w:val="00377E37"/>
    <w:rsid w:val="0038102C"/>
    <w:rsid w:val="00381EC9"/>
    <w:rsid w:val="0038319E"/>
    <w:rsid w:val="00384254"/>
    <w:rsid w:val="0038438C"/>
    <w:rsid w:val="00385019"/>
    <w:rsid w:val="00390CDE"/>
    <w:rsid w:val="003935AF"/>
    <w:rsid w:val="003971AD"/>
    <w:rsid w:val="00397E84"/>
    <w:rsid w:val="003A00AB"/>
    <w:rsid w:val="003A0B6B"/>
    <w:rsid w:val="003A2CF6"/>
    <w:rsid w:val="003A3A2B"/>
    <w:rsid w:val="003A5878"/>
    <w:rsid w:val="003A5944"/>
    <w:rsid w:val="003A62D3"/>
    <w:rsid w:val="003B256B"/>
    <w:rsid w:val="003B3509"/>
    <w:rsid w:val="003B39E3"/>
    <w:rsid w:val="003B3DB5"/>
    <w:rsid w:val="003B4DAF"/>
    <w:rsid w:val="003B563B"/>
    <w:rsid w:val="003B65A3"/>
    <w:rsid w:val="003C1F54"/>
    <w:rsid w:val="003C2859"/>
    <w:rsid w:val="003C35F0"/>
    <w:rsid w:val="003C5EBD"/>
    <w:rsid w:val="003C7D24"/>
    <w:rsid w:val="003D0125"/>
    <w:rsid w:val="003D1261"/>
    <w:rsid w:val="003D212F"/>
    <w:rsid w:val="003D4928"/>
    <w:rsid w:val="003D5AC8"/>
    <w:rsid w:val="003D606F"/>
    <w:rsid w:val="003E10CF"/>
    <w:rsid w:val="003E15AD"/>
    <w:rsid w:val="003E1871"/>
    <w:rsid w:val="003E1EA9"/>
    <w:rsid w:val="003E3801"/>
    <w:rsid w:val="003F385C"/>
    <w:rsid w:val="003F61C7"/>
    <w:rsid w:val="00400ED2"/>
    <w:rsid w:val="00401392"/>
    <w:rsid w:val="00402DE5"/>
    <w:rsid w:val="00403A72"/>
    <w:rsid w:val="00404A67"/>
    <w:rsid w:val="00411FA5"/>
    <w:rsid w:val="00415517"/>
    <w:rsid w:val="00415BA4"/>
    <w:rsid w:val="00415E9E"/>
    <w:rsid w:val="00415F37"/>
    <w:rsid w:val="0042086D"/>
    <w:rsid w:val="00423EED"/>
    <w:rsid w:val="004246F2"/>
    <w:rsid w:val="00425471"/>
    <w:rsid w:val="00427BFA"/>
    <w:rsid w:val="00427DF6"/>
    <w:rsid w:val="00427FC2"/>
    <w:rsid w:val="004306CE"/>
    <w:rsid w:val="004360C5"/>
    <w:rsid w:val="0044148D"/>
    <w:rsid w:val="00441C0A"/>
    <w:rsid w:val="00441E2C"/>
    <w:rsid w:val="0044227E"/>
    <w:rsid w:val="00444917"/>
    <w:rsid w:val="00444D58"/>
    <w:rsid w:val="004518CA"/>
    <w:rsid w:val="00451A66"/>
    <w:rsid w:val="00454AF6"/>
    <w:rsid w:val="0045645F"/>
    <w:rsid w:val="00457924"/>
    <w:rsid w:val="00460786"/>
    <w:rsid w:val="004613C4"/>
    <w:rsid w:val="00462ED3"/>
    <w:rsid w:val="00463CDD"/>
    <w:rsid w:val="004648BE"/>
    <w:rsid w:val="00465C03"/>
    <w:rsid w:val="00467620"/>
    <w:rsid w:val="004701E4"/>
    <w:rsid w:val="00472D22"/>
    <w:rsid w:val="00473874"/>
    <w:rsid w:val="00476EC0"/>
    <w:rsid w:val="00480CF6"/>
    <w:rsid w:val="00481E52"/>
    <w:rsid w:val="0048464A"/>
    <w:rsid w:val="0049084F"/>
    <w:rsid w:val="004948B5"/>
    <w:rsid w:val="00495ABE"/>
    <w:rsid w:val="004A0930"/>
    <w:rsid w:val="004A0D1A"/>
    <w:rsid w:val="004A385E"/>
    <w:rsid w:val="004A3AF5"/>
    <w:rsid w:val="004A60F3"/>
    <w:rsid w:val="004B3AE6"/>
    <w:rsid w:val="004B475A"/>
    <w:rsid w:val="004C1060"/>
    <w:rsid w:val="004C1C34"/>
    <w:rsid w:val="004C1DBE"/>
    <w:rsid w:val="004C2503"/>
    <w:rsid w:val="004C2937"/>
    <w:rsid w:val="004C5FF6"/>
    <w:rsid w:val="004C732C"/>
    <w:rsid w:val="004D23C9"/>
    <w:rsid w:val="004D3277"/>
    <w:rsid w:val="004D6E63"/>
    <w:rsid w:val="004D7CF6"/>
    <w:rsid w:val="004E1D10"/>
    <w:rsid w:val="004E37F2"/>
    <w:rsid w:val="004E41AD"/>
    <w:rsid w:val="004E63E9"/>
    <w:rsid w:val="004E6885"/>
    <w:rsid w:val="004F04BB"/>
    <w:rsid w:val="004F1277"/>
    <w:rsid w:val="004F16BF"/>
    <w:rsid w:val="004F7413"/>
    <w:rsid w:val="005016CF"/>
    <w:rsid w:val="0050315B"/>
    <w:rsid w:val="00505856"/>
    <w:rsid w:val="0050773E"/>
    <w:rsid w:val="00510982"/>
    <w:rsid w:val="00510BAD"/>
    <w:rsid w:val="00511405"/>
    <w:rsid w:val="00511566"/>
    <w:rsid w:val="0051357D"/>
    <w:rsid w:val="00513CF3"/>
    <w:rsid w:val="00517FE2"/>
    <w:rsid w:val="00520566"/>
    <w:rsid w:val="00520D35"/>
    <w:rsid w:val="005241EA"/>
    <w:rsid w:val="0052451A"/>
    <w:rsid w:val="005246C5"/>
    <w:rsid w:val="0052490D"/>
    <w:rsid w:val="00533C88"/>
    <w:rsid w:val="00534DEE"/>
    <w:rsid w:val="005361C7"/>
    <w:rsid w:val="00543F6B"/>
    <w:rsid w:val="005440F0"/>
    <w:rsid w:val="005477B1"/>
    <w:rsid w:val="00552998"/>
    <w:rsid w:val="00553746"/>
    <w:rsid w:val="00554C89"/>
    <w:rsid w:val="0055561D"/>
    <w:rsid w:val="00555B08"/>
    <w:rsid w:val="00557A9D"/>
    <w:rsid w:val="0056147C"/>
    <w:rsid w:val="00561A66"/>
    <w:rsid w:val="00562C70"/>
    <w:rsid w:val="00562E15"/>
    <w:rsid w:val="0056448A"/>
    <w:rsid w:val="0056463D"/>
    <w:rsid w:val="00566DA2"/>
    <w:rsid w:val="00567BFC"/>
    <w:rsid w:val="00573380"/>
    <w:rsid w:val="005738D2"/>
    <w:rsid w:val="0057406D"/>
    <w:rsid w:val="00577DF9"/>
    <w:rsid w:val="00582599"/>
    <w:rsid w:val="0058679F"/>
    <w:rsid w:val="00586EF7"/>
    <w:rsid w:val="00595E5B"/>
    <w:rsid w:val="005A28B5"/>
    <w:rsid w:val="005A5DAB"/>
    <w:rsid w:val="005A7E1E"/>
    <w:rsid w:val="005B3B00"/>
    <w:rsid w:val="005B47C1"/>
    <w:rsid w:val="005B4AE2"/>
    <w:rsid w:val="005B5AC4"/>
    <w:rsid w:val="005B77F6"/>
    <w:rsid w:val="005C140C"/>
    <w:rsid w:val="005C485F"/>
    <w:rsid w:val="005C5956"/>
    <w:rsid w:val="005D2936"/>
    <w:rsid w:val="005D2E3C"/>
    <w:rsid w:val="005D5557"/>
    <w:rsid w:val="005E0F1C"/>
    <w:rsid w:val="005E1943"/>
    <w:rsid w:val="005E583B"/>
    <w:rsid w:val="005E60A3"/>
    <w:rsid w:val="005E63EE"/>
    <w:rsid w:val="005E71EF"/>
    <w:rsid w:val="005F7FD4"/>
    <w:rsid w:val="00604F47"/>
    <w:rsid w:val="006054E2"/>
    <w:rsid w:val="006056E6"/>
    <w:rsid w:val="00605EDE"/>
    <w:rsid w:val="006060CE"/>
    <w:rsid w:val="0061132E"/>
    <w:rsid w:val="00611D14"/>
    <w:rsid w:val="0061687A"/>
    <w:rsid w:val="00622562"/>
    <w:rsid w:val="0062257D"/>
    <w:rsid w:val="00622FDF"/>
    <w:rsid w:val="00626079"/>
    <w:rsid w:val="006262F8"/>
    <w:rsid w:val="0062688B"/>
    <w:rsid w:val="00627C86"/>
    <w:rsid w:val="00631D54"/>
    <w:rsid w:val="00634AF9"/>
    <w:rsid w:val="006368D6"/>
    <w:rsid w:val="006414B8"/>
    <w:rsid w:val="00642BB1"/>
    <w:rsid w:val="00644A79"/>
    <w:rsid w:val="00644D04"/>
    <w:rsid w:val="00645019"/>
    <w:rsid w:val="006533DF"/>
    <w:rsid w:val="00653F79"/>
    <w:rsid w:val="0065493E"/>
    <w:rsid w:val="006553E8"/>
    <w:rsid w:val="00660D21"/>
    <w:rsid w:val="006619D8"/>
    <w:rsid w:val="00665837"/>
    <w:rsid w:val="00665A24"/>
    <w:rsid w:val="00666349"/>
    <w:rsid w:val="00670EB7"/>
    <w:rsid w:val="006713C1"/>
    <w:rsid w:val="0067436D"/>
    <w:rsid w:val="00676072"/>
    <w:rsid w:val="00680230"/>
    <w:rsid w:val="00682E3D"/>
    <w:rsid w:val="00684D0A"/>
    <w:rsid w:val="0068526F"/>
    <w:rsid w:val="00691523"/>
    <w:rsid w:val="00693A03"/>
    <w:rsid w:val="006940B5"/>
    <w:rsid w:val="006953C2"/>
    <w:rsid w:val="00697E75"/>
    <w:rsid w:val="006A395C"/>
    <w:rsid w:val="006A4114"/>
    <w:rsid w:val="006A4EE9"/>
    <w:rsid w:val="006A5CAB"/>
    <w:rsid w:val="006B061A"/>
    <w:rsid w:val="006B0D43"/>
    <w:rsid w:val="006B0F1C"/>
    <w:rsid w:val="006B10E8"/>
    <w:rsid w:val="006B4096"/>
    <w:rsid w:val="006B4D7B"/>
    <w:rsid w:val="006B55FC"/>
    <w:rsid w:val="006B5CF3"/>
    <w:rsid w:val="006B6F12"/>
    <w:rsid w:val="006C0EC2"/>
    <w:rsid w:val="006C1C43"/>
    <w:rsid w:val="006C4988"/>
    <w:rsid w:val="006C5EB9"/>
    <w:rsid w:val="006C7E18"/>
    <w:rsid w:val="006D2B52"/>
    <w:rsid w:val="006D4B96"/>
    <w:rsid w:val="006D6527"/>
    <w:rsid w:val="006D6584"/>
    <w:rsid w:val="006D7110"/>
    <w:rsid w:val="006E3537"/>
    <w:rsid w:val="006E429E"/>
    <w:rsid w:val="006E51AE"/>
    <w:rsid w:val="006E543B"/>
    <w:rsid w:val="006F157F"/>
    <w:rsid w:val="006F2076"/>
    <w:rsid w:val="006F23C9"/>
    <w:rsid w:val="006F48B6"/>
    <w:rsid w:val="00701D12"/>
    <w:rsid w:val="00702BBB"/>
    <w:rsid w:val="00703217"/>
    <w:rsid w:val="007037C7"/>
    <w:rsid w:val="0071341B"/>
    <w:rsid w:val="00713BB2"/>
    <w:rsid w:val="00723D38"/>
    <w:rsid w:val="007246BE"/>
    <w:rsid w:val="00724CC3"/>
    <w:rsid w:val="00725038"/>
    <w:rsid w:val="007259D1"/>
    <w:rsid w:val="007307B9"/>
    <w:rsid w:val="007314BF"/>
    <w:rsid w:val="00734DB6"/>
    <w:rsid w:val="00735F0F"/>
    <w:rsid w:val="00742587"/>
    <w:rsid w:val="007428DC"/>
    <w:rsid w:val="007436E1"/>
    <w:rsid w:val="007448B4"/>
    <w:rsid w:val="00746810"/>
    <w:rsid w:val="00755FEE"/>
    <w:rsid w:val="007560BB"/>
    <w:rsid w:val="007566D8"/>
    <w:rsid w:val="007619A3"/>
    <w:rsid w:val="00761ACA"/>
    <w:rsid w:val="0076306B"/>
    <w:rsid w:val="0076566D"/>
    <w:rsid w:val="00767787"/>
    <w:rsid w:val="00771045"/>
    <w:rsid w:val="00774E27"/>
    <w:rsid w:val="007753D8"/>
    <w:rsid w:val="007757F1"/>
    <w:rsid w:val="00782C2E"/>
    <w:rsid w:val="00783F17"/>
    <w:rsid w:val="00785A17"/>
    <w:rsid w:val="00791B6C"/>
    <w:rsid w:val="00791C51"/>
    <w:rsid w:val="007931A6"/>
    <w:rsid w:val="0079588E"/>
    <w:rsid w:val="00796BCB"/>
    <w:rsid w:val="00796C82"/>
    <w:rsid w:val="00797795"/>
    <w:rsid w:val="007A14D4"/>
    <w:rsid w:val="007A38AD"/>
    <w:rsid w:val="007A52B7"/>
    <w:rsid w:val="007A6DD4"/>
    <w:rsid w:val="007A7D79"/>
    <w:rsid w:val="007B0B16"/>
    <w:rsid w:val="007B0F1D"/>
    <w:rsid w:val="007B1D0F"/>
    <w:rsid w:val="007B34B9"/>
    <w:rsid w:val="007B5967"/>
    <w:rsid w:val="007B5C90"/>
    <w:rsid w:val="007B6F0B"/>
    <w:rsid w:val="007B7230"/>
    <w:rsid w:val="007B788A"/>
    <w:rsid w:val="007C05CD"/>
    <w:rsid w:val="007C0974"/>
    <w:rsid w:val="007C1056"/>
    <w:rsid w:val="007C4296"/>
    <w:rsid w:val="007C565E"/>
    <w:rsid w:val="007C6934"/>
    <w:rsid w:val="007C7758"/>
    <w:rsid w:val="007D09C4"/>
    <w:rsid w:val="007D2A07"/>
    <w:rsid w:val="007D33B3"/>
    <w:rsid w:val="007D7873"/>
    <w:rsid w:val="007E16E7"/>
    <w:rsid w:val="007E28C5"/>
    <w:rsid w:val="007F1742"/>
    <w:rsid w:val="007F6BA0"/>
    <w:rsid w:val="007F7492"/>
    <w:rsid w:val="0080016E"/>
    <w:rsid w:val="008103BF"/>
    <w:rsid w:val="0081708F"/>
    <w:rsid w:val="00817D16"/>
    <w:rsid w:val="0082136C"/>
    <w:rsid w:val="008224A8"/>
    <w:rsid w:val="00822B44"/>
    <w:rsid w:val="008236E0"/>
    <w:rsid w:val="00824B20"/>
    <w:rsid w:val="0082546F"/>
    <w:rsid w:val="0082549E"/>
    <w:rsid w:val="00827F9A"/>
    <w:rsid w:val="008305E7"/>
    <w:rsid w:val="0083175B"/>
    <w:rsid w:val="0083724F"/>
    <w:rsid w:val="00840C98"/>
    <w:rsid w:val="0084132F"/>
    <w:rsid w:val="00842A42"/>
    <w:rsid w:val="00844B2B"/>
    <w:rsid w:val="00844BD7"/>
    <w:rsid w:val="00845DA5"/>
    <w:rsid w:val="00846FE1"/>
    <w:rsid w:val="0084707C"/>
    <w:rsid w:val="00851C53"/>
    <w:rsid w:val="008549B0"/>
    <w:rsid w:val="00856C4A"/>
    <w:rsid w:val="008600AD"/>
    <w:rsid w:val="00861616"/>
    <w:rsid w:val="00864849"/>
    <w:rsid w:val="00864C78"/>
    <w:rsid w:val="00870536"/>
    <w:rsid w:val="008714A4"/>
    <w:rsid w:val="00871C8D"/>
    <w:rsid w:val="008720E0"/>
    <w:rsid w:val="0087690C"/>
    <w:rsid w:val="00877B85"/>
    <w:rsid w:val="00880F66"/>
    <w:rsid w:val="008815D4"/>
    <w:rsid w:val="00882D80"/>
    <w:rsid w:val="0088598E"/>
    <w:rsid w:val="00886896"/>
    <w:rsid w:val="00892E0A"/>
    <w:rsid w:val="008950BE"/>
    <w:rsid w:val="00895439"/>
    <w:rsid w:val="00895DC4"/>
    <w:rsid w:val="00896932"/>
    <w:rsid w:val="008A2FD6"/>
    <w:rsid w:val="008A355E"/>
    <w:rsid w:val="008A4057"/>
    <w:rsid w:val="008A4E35"/>
    <w:rsid w:val="008A58DF"/>
    <w:rsid w:val="008A5E65"/>
    <w:rsid w:val="008B0CB5"/>
    <w:rsid w:val="008B206E"/>
    <w:rsid w:val="008B3965"/>
    <w:rsid w:val="008B510E"/>
    <w:rsid w:val="008B528B"/>
    <w:rsid w:val="008B6E4A"/>
    <w:rsid w:val="008C4DB3"/>
    <w:rsid w:val="008C6386"/>
    <w:rsid w:val="008D0B2E"/>
    <w:rsid w:val="008D279E"/>
    <w:rsid w:val="008D504E"/>
    <w:rsid w:val="008D6D82"/>
    <w:rsid w:val="008E4777"/>
    <w:rsid w:val="008E48C6"/>
    <w:rsid w:val="008E652E"/>
    <w:rsid w:val="008F0A74"/>
    <w:rsid w:val="008F0F9B"/>
    <w:rsid w:val="008F2BE3"/>
    <w:rsid w:val="008F3EA6"/>
    <w:rsid w:val="008F4584"/>
    <w:rsid w:val="008F46CB"/>
    <w:rsid w:val="00902A3F"/>
    <w:rsid w:val="00905E12"/>
    <w:rsid w:val="00906355"/>
    <w:rsid w:val="009073ED"/>
    <w:rsid w:val="009079DD"/>
    <w:rsid w:val="00916D14"/>
    <w:rsid w:val="00917121"/>
    <w:rsid w:val="009220EB"/>
    <w:rsid w:val="00922DBC"/>
    <w:rsid w:val="0092443E"/>
    <w:rsid w:val="00925D18"/>
    <w:rsid w:val="00925F4A"/>
    <w:rsid w:val="0093008D"/>
    <w:rsid w:val="00931B0C"/>
    <w:rsid w:val="009360ED"/>
    <w:rsid w:val="00937166"/>
    <w:rsid w:val="00943306"/>
    <w:rsid w:val="00947546"/>
    <w:rsid w:val="009475C8"/>
    <w:rsid w:val="00950C8E"/>
    <w:rsid w:val="00953845"/>
    <w:rsid w:val="0095435E"/>
    <w:rsid w:val="00954962"/>
    <w:rsid w:val="00962773"/>
    <w:rsid w:val="00962EAB"/>
    <w:rsid w:val="00966078"/>
    <w:rsid w:val="00966466"/>
    <w:rsid w:val="00971543"/>
    <w:rsid w:val="00971EE4"/>
    <w:rsid w:val="00975C12"/>
    <w:rsid w:val="009760A7"/>
    <w:rsid w:val="00980074"/>
    <w:rsid w:val="00982075"/>
    <w:rsid w:val="00982BC5"/>
    <w:rsid w:val="009856C4"/>
    <w:rsid w:val="009911E7"/>
    <w:rsid w:val="00997243"/>
    <w:rsid w:val="00997960"/>
    <w:rsid w:val="009A0B55"/>
    <w:rsid w:val="009A23FE"/>
    <w:rsid w:val="009A6285"/>
    <w:rsid w:val="009A63C2"/>
    <w:rsid w:val="009A673E"/>
    <w:rsid w:val="009A6FD5"/>
    <w:rsid w:val="009B6F44"/>
    <w:rsid w:val="009C1971"/>
    <w:rsid w:val="009C1EF0"/>
    <w:rsid w:val="009D0056"/>
    <w:rsid w:val="009D1E51"/>
    <w:rsid w:val="009D4B11"/>
    <w:rsid w:val="009D6277"/>
    <w:rsid w:val="009E040E"/>
    <w:rsid w:val="009E0C92"/>
    <w:rsid w:val="009E1DFE"/>
    <w:rsid w:val="009E268E"/>
    <w:rsid w:val="009E3B71"/>
    <w:rsid w:val="009E6336"/>
    <w:rsid w:val="009E687E"/>
    <w:rsid w:val="009E768E"/>
    <w:rsid w:val="009F1BDA"/>
    <w:rsid w:val="009F31DC"/>
    <w:rsid w:val="009F650D"/>
    <w:rsid w:val="00A00205"/>
    <w:rsid w:val="00A01021"/>
    <w:rsid w:val="00A04207"/>
    <w:rsid w:val="00A0482A"/>
    <w:rsid w:val="00A04F49"/>
    <w:rsid w:val="00A073FB"/>
    <w:rsid w:val="00A07E28"/>
    <w:rsid w:val="00A12343"/>
    <w:rsid w:val="00A17C0D"/>
    <w:rsid w:val="00A2285D"/>
    <w:rsid w:val="00A241BB"/>
    <w:rsid w:val="00A25E9D"/>
    <w:rsid w:val="00A33BEC"/>
    <w:rsid w:val="00A409E2"/>
    <w:rsid w:val="00A40EFC"/>
    <w:rsid w:val="00A44119"/>
    <w:rsid w:val="00A445BC"/>
    <w:rsid w:val="00A51242"/>
    <w:rsid w:val="00A533AF"/>
    <w:rsid w:val="00A53804"/>
    <w:rsid w:val="00A5398A"/>
    <w:rsid w:val="00A61F30"/>
    <w:rsid w:val="00A61F64"/>
    <w:rsid w:val="00A62C7C"/>
    <w:rsid w:val="00A654DB"/>
    <w:rsid w:val="00A66308"/>
    <w:rsid w:val="00A66BC2"/>
    <w:rsid w:val="00A67D0A"/>
    <w:rsid w:val="00A70B3D"/>
    <w:rsid w:val="00A71849"/>
    <w:rsid w:val="00A753C0"/>
    <w:rsid w:val="00A76315"/>
    <w:rsid w:val="00A813AB"/>
    <w:rsid w:val="00A82010"/>
    <w:rsid w:val="00A83F2E"/>
    <w:rsid w:val="00A85D7C"/>
    <w:rsid w:val="00A90971"/>
    <w:rsid w:val="00A96775"/>
    <w:rsid w:val="00AA4A17"/>
    <w:rsid w:val="00AA5662"/>
    <w:rsid w:val="00AA7EFC"/>
    <w:rsid w:val="00AB042E"/>
    <w:rsid w:val="00AB0872"/>
    <w:rsid w:val="00AB1901"/>
    <w:rsid w:val="00AB445B"/>
    <w:rsid w:val="00AB501A"/>
    <w:rsid w:val="00AB5869"/>
    <w:rsid w:val="00AB5B7B"/>
    <w:rsid w:val="00AB63FA"/>
    <w:rsid w:val="00AB79D4"/>
    <w:rsid w:val="00AB7D29"/>
    <w:rsid w:val="00AC41BC"/>
    <w:rsid w:val="00AC459F"/>
    <w:rsid w:val="00AC4913"/>
    <w:rsid w:val="00AD005D"/>
    <w:rsid w:val="00AD0AB7"/>
    <w:rsid w:val="00AD57A8"/>
    <w:rsid w:val="00AD5F50"/>
    <w:rsid w:val="00AE048B"/>
    <w:rsid w:val="00AE23C6"/>
    <w:rsid w:val="00AE2AFC"/>
    <w:rsid w:val="00AE36D9"/>
    <w:rsid w:val="00AE5F0E"/>
    <w:rsid w:val="00AE6AA0"/>
    <w:rsid w:val="00AE6D7A"/>
    <w:rsid w:val="00AF0421"/>
    <w:rsid w:val="00AF148B"/>
    <w:rsid w:val="00AF4ACA"/>
    <w:rsid w:val="00AF6298"/>
    <w:rsid w:val="00AF6A57"/>
    <w:rsid w:val="00B00C74"/>
    <w:rsid w:val="00B05A5F"/>
    <w:rsid w:val="00B139D6"/>
    <w:rsid w:val="00B167FD"/>
    <w:rsid w:val="00B218FA"/>
    <w:rsid w:val="00B22DDF"/>
    <w:rsid w:val="00B23846"/>
    <w:rsid w:val="00B24613"/>
    <w:rsid w:val="00B30B13"/>
    <w:rsid w:val="00B31151"/>
    <w:rsid w:val="00B31F31"/>
    <w:rsid w:val="00B35503"/>
    <w:rsid w:val="00B35D2B"/>
    <w:rsid w:val="00B37BE2"/>
    <w:rsid w:val="00B40866"/>
    <w:rsid w:val="00B41D6D"/>
    <w:rsid w:val="00B51F48"/>
    <w:rsid w:val="00B54E83"/>
    <w:rsid w:val="00B551D7"/>
    <w:rsid w:val="00B55E50"/>
    <w:rsid w:val="00B569AE"/>
    <w:rsid w:val="00B56CE5"/>
    <w:rsid w:val="00B604D6"/>
    <w:rsid w:val="00B6076A"/>
    <w:rsid w:val="00B63979"/>
    <w:rsid w:val="00B6440F"/>
    <w:rsid w:val="00B64809"/>
    <w:rsid w:val="00B6510F"/>
    <w:rsid w:val="00B65CD0"/>
    <w:rsid w:val="00B668EA"/>
    <w:rsid w:val="00B6772F"/>
    <w:rsid w:val="00B703FE"/>
    <w:rsid w:val="00B70B56"/>
    <w:rsid w:val="00B71419"/>
    <w:rsid w:val="00B724ED"/>
    <w:rsid w:val="00B727A1"/>
    <w:rsid w:val="00B738F7"/>
    <w:rsid w:val="00B75B2E"/>
    <w:rsid w:val="00B768D3"/>
    <w:rsid w:val="00B76B66"/>
    <w:rsid w:val="00B773D8"/>
    <w:rsid w:val="00B8077B"/>
    <w:rsid w:val="00B834FD"/>
    <w:rsid w:val="00B84629"/>
    <w:rsid w:val="00B859CE"/>
    <w:rsid w:val="00B9228A"/>
    <w:rsid w:val="00B942EE"/>
    <w:rsid w:val="00BA031B"/>
    <w:rsid w:val="00BA1C83"/>
    <w:rsid w:val="00BA1EA1"/>
    <w:rsid w:val="00BA3B89"/>
    <w:rsid w:val="00BA4BF7"/>
    <w:rsid w:val="00BA5440"/>
    <w:rsid w:val="00BA6F22"/>
    <w:rsid w:val="00BA746B"/>
    <w:rsid w:val="00BA78ED"/>
    <w:rsid w:val="00BB197D"/>
    <w:rsid w:val="00BB5966"/>
    <w:rsid w:val="00BC25F8"/>
    <w:rsid w:val="00BC7735"/>
    <w:rsid w:val="00BD1323"/>
    <w:rsid w:val="00BD25FE"/>
    <w:rsid w:val="00BD6D52"/>
    <w:rsid w:val="00BE155E"/>
    <w:rsid w:val="00BE5193"/>
    <w:rsid w:val="00BF05C3"/>
    <w:rsid w:val="00BF2E61"/>
    <w:rsid w:val="00BF5512"/>
    <w:rsid w:val="00BF61B9"/>
    <w:rsid w:val="00BF743F"/>
    <w:rsid w:val="00C00B68"/>
    <w:rsid w:val="00C0188B"/>
    <w:rsid w:val="00C02A44"/>
    <w:rsid w:val="00C02E82"/>
    <w:rsid w:val="00C061FD"/>
    <w:rsid w:val="00C066AD"/>
    <w:rsid w:val="00C06784"/>
    <w:rsid w:val="00C11B00"/>
    <w:rsid w:val="00C13009"/>
    <w:rsid w:val="00C163AC"/>
    <w:rsid w:val="00C204E0"/>
    <w:rsid w:val="00C2346C"/>
    <w:rsid w:val="00C23F7D"/>
    <w:rsid w:val="00C24CDD"/>
    <w:rsid w:val="00C26AA1"/>
    <w:rsid w:val="00C275D3"/>
    <w:rsid w:val="00C27932"/>
    <w:rsid w:val="00C33FCF"/>
    <w:rsid w:val="00C34A23"/>
    <w:rsid w:val="00C363F3"/>
    <w:rsid w:val="00C3657D"/>
    <w:rsid w:val="00C4068E"/>
    <w:rsid w:val="00C40765"/>
    <w:rsid w:val="00C418D0"/>
    <w:rsid w:val="00C42834"/>
    <w:rsid w:val="00C435EF"/>
    <w:rsid w:val="00C43DDF"/>
    <w:rsid w:val="00C447A3"/>
    <w:rsid w:val="00C45BBA"/>
    <w:rsid w:val="00C46D73"/>
    <w:rsid w:val="00C47C93"/>
    <w:rsid w:val="00C510CC"/>
    <w:rsid w:val="00C515FD"/>
    <w:rsid w:val="00C521D4"/>
    <w:rsid w:val="00C52558"/>
    <w:rsid w:val="00C52A9E"/>
    <w:rsid w:val="00C61C35"/>
    <w:rsid w:val="00C61F2B"/>
    <w:rsid w:val="00C6342C"/>
    <w:rsid w:val="00C6779C"/>
    <w:rsid w:val="00C678C3"/>
    <w:rsid w:val="00C70CF6"/>
    <w:rsid w:val="00C83C93"/>
    <w:rsid w:val="00C83E79"/>
    <w:rsid w:val="00C90B8B"/>
    <w:rsid w:val="00C90DB7"/>
    <w:rsid w:val="00C9148F"/>
    <w:rsid w:val="00C9219E"/>
    <w:rsid w:val="00C93599"/>
    <w:rsid w:val="00C93B24"/>
    <w:rsid w:val="00C963A8"/>
    <w:rsid w:val="00CA1CB4"/>
    <w:rsid w:val="00CA397D"/>
    <w:rsid w:val="00CB17D6"/>
    <w:rsid w:val="00CB3403"/>
    <w:rsid w:val="00CB5B51"/>
    <w:rsid w:val="00CC2FC3"/>
    <w:rsid w:val="00CC3C36"/>
    <w:rsid w:val="00CC535E"/>
    <w:rsid w:val="00CC7148"/>
    <w:rsid w:val="00CD1135"/>
    <w:rsid w:val="00CD18EA"/>
    <w:rsid w:val="00CD1F76"/>
    <w:rsid w:val="00CD4134"/>
    <w:rsid w:val="00CD6493"/>
    <w:rsid w:val="00CE02DD"/>
    <w:rsid w:val="00CE1368"/>
    <w:rsid w:val="00CE1FEB"/>
    <w:rsid w:val="00CE23E6"/>
    <w:rsid w:val="00CE68C2"/>
    <w:rsid w:val="00CE6A2F"/>
    <w:rsid w:val="00CF0479"/>
    <w:rsid w:val="00CF066D"/>
    <w:rsid w:val="00CF0A4F"/>
    <w:rsid w:val="00CF14A7"/>
    <w:rsid w:val="00CF208C"/>
    <w:rsid w:val="00CF28C2"/>
    <w:rsid w:val="00CF3022"/>
    <w:rsid w:val="00CF4073"/>
    <w:rsid w:val="00CF5C4B"/>
    <w:rsid w:val="00CF6BEC"/>
    <w:rsid w:val="00CF6F8B"/>
    <w:rsid w:val="00D00706"/>
    <w:rsid w:val="00D0090C"/>
    <w:rsid w:val="00D00DD4"/>
    <w:rsid w:val="00D01078"/>
    <w:rsid w:val="00D04121"/>
    <w:rsid w:val="00D046E0"/>
    <w:rsid w:val="00D10E29"/>
    <w:rsid w:val="00D11F30"/>
    <w:rsid w:val="00D14977"/>
    <w:rsid w:val="00D151C9"/>
    <w:rsid w:val="00D15691"/>
    <w:rsid w:val="00D205F5"/>
    <w:rsid w:val="00D21D2C"/>
    <w:rsid w:val="00D24280"/>
    <w:rsid w:val="00D26E71"/>
    <w:rsid w:val="00D27C6B"/>
    <w:rsid w:val="00D31EFA"/>
    <w:rsid w:val="00D35752"/>
    <w:rsid w:val="00D35856"/>
    <w:rsid w:val="00D371E9"/>
    <w:rsid w:val="00D41399"/>
    <w:rsid w:val="00D4179B"/>
    <w:rsid w:val="00D47A9D"/>
    <w:rsid w:val="00D52855"/>
    <w:rsid w:val="00D53D96"/>
    <w:rsid w:val="00D53DFA"/>
    <w:rsid w:val="00D53E4D"/>
    <w:rsid w:val="00D569FE"/>
    <w:rsid w:val="00D56DAF"/>
    <w:rsid w:val="00D600AC"/>
    <w:rsid w:val="00D61CE2"/>
    <w:rsid w:val="00D62EA9"/>
    <w:rsid w:val="00D631B0"/>
    <w:rsid w:val="00D67CB8"/>
    <w:rsid w:val="00D72D7F"/>
    <w:rsid w:val="00D732E1"/>
    <w:rsid w:val="00D73492"/>
    <w:rsid w:val="00D838C2"/>
    <w:rsid w:val="00D83932"/>
    <w:rsid w:val="00D8419F"/>
    <w:rsid w:val="00D90EE2"/>
    <w:rsid w:val="00D92FF3"/>
    <w:rsid w:val="00D9344E"/>
    <w:rsid w:val="00D94168"/>
    <w:rsid w:val="00D9426A"/>
    <w:rsid w:val="00D948AB"/>
    <w:rsid w:val="00D97281"/>
    <w:rsid w:val="00DA02B9"/>
    <w:rsid w:val="00DA0672"/>
    <w:rsid w:val="00DA1F8A"/>
    <w:rsid w:val="00DA4978"/>
    <w:rsid w:val="00DA621D"/>
    <w:rsid w:val="00DB1C28"/>
    <w:rsid w:val="00DB23BA"/>
    <w:rsid w:val="00DB3705"/>
    <w:rsid w:val="00DB45D8"/>
    <w:rsid w:val="00DB48D6"/>
    <w:rsid w:val="00DB6211"/>
    <w:rsid w:val="00DC0836"/>
    <w:rsid w:val="00DC1695"/>
    <w:rsid w:val="00DC1D3D"/>
    <w:rsid w:val="00DC5636"/>
    <w:rsid w:val="00DC5CAC"/>
    <w:rsid w:val="00DC7FEC"/>
    <w:rsid w:val="00DD1993"/>
    <w:rsid w:val="00DD286E"/>
    <w:rsid w:val="00DD3E25"/>
    <w:rsid w:val="00DD48D7"/>
    <w:rsid w:val="00DD6785"/>
    <w:rsid w:val="00DE4884"/>
    <w:rsid w:val="00DE4F4F"/>
    <w:rsid w:val="00DF1196"/>
    <w:rsid w:val="00DF1235"/>
    <w:rsid w:val="00DF268A"/>
    <w:rsid w:val="00DF405C"/>
    <w:rsid w:val="00DF633D"/>
    <w:rsid w:val="00E000F1"/>
    <w:rsid w:val="00E00177"/>
    <w:rsid w:val="00E00EE4"/>
    <w:rsid w:val="00E05687"/>
    <w:rsid w:val="00E06790"/>
    <w:rsid w:val="00E069FA"/>
    <w:rsid w:val="00E1041E"/>
    <w:rsid w:val="00E10DCC"/>
    <w:rsid w:val="00E1174B"/>
    <w:rsid w:val="00E150AC"/>
    <w:rsid w:val="00E162EF"/>
    <w:rsid w:val="00E16F72"/>
    <w:rsid w:val="00E22599"/>
    <w:rsid w:val="00E23DEF"/>
    <w:rsid w:val="00E31344"/>
    <w:rsid w:val="00E341A8"/>
    <w:rsid w:val="00E34F66"/>
    <w:rsid w:val="00E37583"/>
    <w:rsid w:val="00E42846"/>
    <w:rsid w:val="00E4333E"/>
    <w:rsid w:val="00E46097"/>
    <w:rsid w:val="00E478ED"/>
    <w:rsid w:val="00E47E47"/>
    <w:rsid w:val="00E515D9"/>
    <w:rsid w:val="00E52760"/>
    <w:rsid w:val="00E530CB"/>
    <w:rsid w:val="00E535BC"/>
    <w:rsid w:val="00E54695"/>
    <w:rsid w:val="00E56138"/>
    <w:rsid w:val="00E57954"/>
    <w:rsid w:val="00E60FDE"/>
    <w:rsid w:val="00E6273C"/>
    <w:rsid w:val="00E64F26"/>
    <w:rsid w:val="00E6501B"/>
    <w:rsid w:val="00E65056"/>
    <w:rsid w:val="00E656CB"/>
    <w:rsid w:val="00E669E8"/>
    <w:rsid w:val="00E67BEB"/>
    <w:rsid w:val="00E7007A"/>
    <w:rsid w:val="00E72191"/>
    <w:rsid w:val="00E733CF"/>
    <w:rsid w:val="00E740F4"/>
    <w:rsid w:val="00E75A11"/>
    <w:rsid w:val="00E76872"/>
    <w:rsid w:val="00E84209"/>
    <w:rsid w:val="00E84337"/>
    <w:rsid w:val="00E84F03"/>
    <w:rsid w:val="00E87FA3"/>
    <w:rsid w:val="00E932FE"/>
    <w:rsid w:val="00E9472D"/>
    <w:rsid w:val="00E956DC"/>
    <w:rsid w:val="00E95AD3"/>
    <w:rsid w:val="00E95D26"/>
    <w:rsid w:val="00E95DB5"/>
    <w:rsid w:val="00E9600C"/>
    <w:rsid w:val="00E97520"/>
    <w:rsid w:val="00EA062F"/>
    <w:rsid w:val="00EA168F"/>
    <w:rsid w:val="00EA1799"/>
    <w:rsid w:val="00EA1E67"/>
    <w:rsid w:val="00EA219C"/>
    <w:rsid w:val="00EA2F39"/>
    <w:rsid w:val="00EA48F7"/>
    <w:rsid w:val="00EA630C"/>
    <w:rsid w:val="00EA69F0"/>
    <w:rsid w:val="00EA7264"/>
    <w:rsid w:val="00EB1DE6"/>
    <w:rsid w:val="00EB2DAF"/>
    <w:rsid w:val="00EB3DEF"/>
    <w:rsid w:val="00EB47E3"/>
    <w:rsid w:val="00EB52AB"/>
    <w:rsid w:val="00EB6158"/>
    <w:rsid w:val="00EB6D7E"/>
    <w:rsid w:val="00EB71B1"/>
    <w:rsid w:val="00EB77F5"/>
    <w:rsid w:val="00EC36B0"/>
    <w:rsid w:val="00EC436B"/>
    <w:rsid w:val="00EC4F19"/>
    <w:rsid w:val="00ED4B23"/>
    <w:rsid w:val="00ED5B5D"/>
    <w:rsid w:val="00ED5E70"/>
    <w:rsid w:val="00ED67BA"/>
    <w:rsid w:val="00EE2B50"/>
    <w:rsid w:val="00EE49BC"/>
    <w:rsid w:val="00EE5716"/>
    <w:rsid w:val="00EE5738"/>
    <w:rsid w:val="00EE6087"/>
    <w:rsid w:val="00EE7F38"/>
    <w:rsid w:val="00EF0285"/>
    <w:rsid w:val="00EF1966"/>
    <w:rsid w:val="00EF2207"/>
    <w:rsid w:val="00EF4B9C"/>
    <w:rsid w:val="00EF59AD"/>
    <w:rsid w:val="00F007D4"/>
    <w:rsid w:val="00F009FA"/>
    <w:rsid w:val="00F02065"/>
    <w:rsid w:val="00F10B7C"/>
    <w:rsid w:val="00F11F21"/>
    <w:rsid w:val="00F12BCC"/>
    <w:rsid w:val="00F12E5A"/>
    <w:rsid w:val="00F13B8A"/>
    <w:rsid w:val="00F156C8"/>
    <w:rsid w:val="00F16AE0"/>
    <w:rsid w:val="00F174AF"/>
    <w:rsid w:val="00F17E37"/>
    <w:rsid w:val="00F20BC6"/>
    <w:rsid w:val="00F21111"/>
    <w:rsid w:val="00F2468D"/>
    <w:rsid w:val="00F25E92"/>
    <w:rsid w:val="00F26220"/>
    <w:rsid w:val="00F30342"/>
    <w:rsid w:val="00F3270B"/>
    <w:rsid w:val="00F32D1F"/>
    <w:rsid w:val="00F32E11"/>
    <w:rsid w:val="00F36445"/>
    <w:rsid w:val="00F37F51"/>
    <w:rsid w:val="00F410B7"/>
    <w:rsid w:val="00F41297"/>
    <w:rsid w:val="00F4175F"/>
    <w:rsid w:val="00F41E3F"/>
    <w:rsid w:val="00F42FBD"/>
    <w:rsid w:val="00F433CB"/>
    <w:rsid w:val="00F44BD9"/>
    <w:rsid w:val="00F44C34"/>
    <w:rsid w:val="00F45E89"/>
    <w:rsid w:val="00F47880"/>
    <w:rsid w:val="00F47AEE"/>
    <w:rsid w:val="00F47AF8"/>
    <w:rsid w:val="00F51068"/>
    <w:rsid w:val="00F51DED"/>
    <w:rsid w:val="00F55957"/>
    <w:rsid w:val="00F55FFA"/>
    <w:rsid w:val="00F5793D"/>
    <w:rsid w:val="00F57D06"/>
    <w:rsid w:val="00F57E7C"/>
    <w:rsid w:val="00F600D0"/>
    <w:rsid w:val="00F63D4B"/>
    <w:rsid w:val="00F64169"/>
    <w:rsid w:val="00F6570E"/>
    <w:rsid w:val="00F65E3C"/>
    <w:rsid w:val="00F71DB1"/>
    <w:rsid w:val="00F7412B"/>
    <w:rsid w:val="00F765B9"/>
    <w:rsid w:val="00F7770D"/>
    <w:rsid w:val="00F77ACA"/>
    <w:rsid w:val="00F805CF"/>
    <w:rsid w:val="00F80716"/>
    <w:rsid w:val="00F8071F"/>
    <w:rsid w:val="00F9075B"/>
    <w:rsid w:val="00F91FBE"/>
    <w:rsid w:val="00F92309"/>
    <w:rsid w:val="00F93496"/>
    <w:rsid w:val="00F97914"/>
    <w:rsid w:val="00F97968"/>
    <w:rsid w:val="00FA36F9"/>
    <w:rsid w:val="00FA3A54"/>
    <w:rsid w:val="00FA3EC6"/>
    <w:rsid w:val="00FA48DD"/>
    <w:rsid w:val="00FA5E17"/>
    <w:rsid w:val="00FA619E"/>
    <w:rsid w:val="00FB4A09"/>
    <w:rsid w:val="00FB7390"/>
    <w:rsid w:val="00FC04C6"/>
    <w:rsid w:val="00FC0716"/>
    <w:rsid w:val="00FC15B9"/>
    <w:rsid w:val="00FC180B"/>
    <w:rsid w:val="00FC4B55"/>
    <w:rsid w:val="00FC7F7B"/>
    <w:rsid w:val="00FE33FE"/>
    <w:rsid w:val="00FE4159"/>
    <w:rsid w:val="00FF01D5"/>
    <w:rsid w:val="00FF39B4"/>
    <w:rsid w:val="00FF4D4B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00A74F-D696-4C07-AD8C-9441D189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14B8"/>
  </w:style>
  <w:style w:type="paragraph" w:styleId="Nadpis1">
    <w:name w:val="heading 1"/>
    <w:basedOn w:val="Normln"/>
    <w:next w:val="Normln"/>
    <w:link w:val="Nadpis1Char"/>
    <w:uiPriority w:val="9"/>
    <w:qFormat/>
    <w:rsid w:val="006414B8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7032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9"/>
    <w:qFormat/>
    <w:rsid w:val="00FC15B9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A46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A46C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9"/>
    <w:semiHidden/>
    <w:locked/>
    <w:rsid w:val="00FC15B9"/>
    <w:rPr>
      <w:rFonts w:ascii="Cambria" w:hAnsi="Cambria" w:cs="Times New Roman"/>
      <w:color w:val="243F60"/>
    </w:rPr>
  </w:style>
  <w:style w:type="paragraph" w:styleId="Nzev">
    <w:name w:val="Title"/>
    <w:basedOn w:val="Normln"/>
    <w:link w:val="NzevChar"/>
    <w:uiPriority w:val="10"/>
    <w:qFormat/>
    <w:rsid w:val="006414B8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rsid w:val="00DA46C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textovodkaz">
    <w:name w:val="Hyperlink"/>
    <w:uiPriority w:val="99"/>
    <w:rsid w:val="006414B8"/>
    <w:rPr>
      <w:rFonts w:cs="Times New Roman"/>
      <w:color w:val="0000FF"/>
      <w:u w:val="single"/>
    </w:rPr>
  </w:style>
  <w:style w:type="paragraph" w:customStyle="1" w:styleId="Rozloendokumentu1">
    <w:name w:val="Rozložení dokumentu1"/>
    <w:basedOn w:val="Normln"/>
    <w:uiPriority w:val="99"/>
    <w:semiHidden/>
    <w:rsid w:val="006414B8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uiPriority w:val="99"/>
    <w:rsid w:val="006414B8"/>
    <w:pPr>
      <w:jc w:val="both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rsid w:val="00DA46C2"/>
    <w:rPr>
      <w:sz w:val="20"/>
      <w:szCs w:val="20"/>
    </w:rPr>
  </w:style>
  <w:style w:type="paragraph" w:styleId="Textvbloku">
    <w:name w:val="Block Text"/>
    <w:basedOn w:val="Normln"/>
    <w:uiPriority w:val="99"/>
    <w:rsid w:val="006414B8"/>
    <w:pPr>
      <w:ind w:left="1985" w:right="-143" w:hanging="2127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6414B8"/>
    <w:pPr>
      <w:ind w:right="-143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DA46C2"/>
    <w:rPr>
      <w:sz w:val="20"/>
      <w:szCs w:val="20"/>
    </w:rPr>
  </w:style>
  <w:style w:type="paragraph" w:styleId="Podtitul">
    <w:name w:val="Subtitle"/>
    <w:basedOn w:val="Normln"/>
    <w:link w:val="PodtitulChar"/>
    <w:uiPriority w:val="11"/>
    <w:qFormat/>
    <w:rsid w:val="006414B8"/>
    <w:pPr>
      <w:jc w:val="center"/>
      <w:outlineLvl w:val="0"/>
    </w:pPr>
    <w:rPr>
      <w:rFonts w:ascii="Cambria" w:hAnsi="Cambria"/>
      <w:sz w:val="24"/>
      <w:szCs w:val="24"/>
      <w:lang w:val="x-none" w:eastAsia="x-none"/>
    </w:rPr>
  </w:style>
  <w:style w:type="character" w:customStyle="1" w:styleId="PodtitulChar">
    <w:name w:val="Podtitul Char"/>
    <w:link w:val="Podtitul"/>
    <w:uiPriority w:val="11"/>
    <w:rsid w:val="00DA46C2"/>
    <w:rPr>
      <w:rFonts w:ascii="Cambria" w:eastAsia="Times New Roman" w:hAnsi="Cambria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6414B8"/>
    <w:pPr>
      <w:jc w:val="both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DA46C2"/>
    <w:rPr>
      <w:sz w:val="16"/>
      <w:szCs w:val="16"/>
    </w:rPr>
  </w:style>
  <w:style w:type="character" w:styleId="Odkaznakoment">
    <w:name w:val="annotation reference"/>
    <w:uiPriority w:val="99"/>
    <w:semiHidden/>
    <w:rsid w:val="00CD113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D1135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A46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D113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A46C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D1135"/>
    <w:rPr>
      <w:sz w:val="0"/>
      <w:szCs w:val="0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A46C2"/>
    <w:rPr>
      <w:sz w:val="0"/>
      <w:szCs w:val="0"/>
    </w:rPr>
  </w:style>
  <w:style w:type="character" w:styleId="Sledovanodkaz">
    <w:name w:val="FollowedHyperlink"/>
    <w:uiPriority w:val="99"/>
    <w:rsid w:val="00B35503"/>
    <w:rPr>
      <w:rFonts w:cs="Times New Roman"/>
      <w:color w:val="800080"/>
      <w:u w:val="single"/>
    </w:rPr>
  </w:style>
  <w:style w:type="character" w:customStyle="1" w:styleId="nadpisblack">
    <w:name w:val="nadpis_black"/>
    <w:uiPriority w:val="99"/>
    <w:rsid w:val="006060CE"/>
    <w:rPr>
      <w:rFonts w:cs="Times New Roman"/>
    </w:rPr>
  </w:style>
  <w:style w:type="character" w:customStyle="1" w:styleId="komentarfont">
    <w:name w:val="komentar_font"/>
    <w:uiPriority w:val="99"/>
    <w:rsid w:val="006060CE"/>
    <w:rPr>
      <w:rFonts w:cs="Times New Roman"/>
    </w:rPr>
  </w:style>
  <w:style w:type="paragraph" w:customStyle="1" w:styleId="Bezmezer1">
    <w:name w:val="Bez mezer1"/>
    <w:basedOn w:val="Normln"/>
    <w:uiPriority w:val="99"/>
    <w:rsid w:val="00181557"/>
    <w:rPr>
      <w:rFonts w:ascii="Calibri" w:hAnsi="Calibri"/>
      <w:sz w:val="22"/>
      <w:lang w:val="en-US" w:eastAsia="en-US"/>
    </w:rPr>
  </w:style>
  <w:style w:type="character" w:styleId="Siln">
    <w:name w:val="Strong"/>
    <w:uiPriority w:val="99"/>
    <w:qFormat/>
    <w:rsid w:val="00980074"/>
    <w:rPr>
      <w:rFonts w:cs="Times New Roman"/>
      <w:b/>
    </w:rPr>
  </w:style>
  <w:style w:type="paragraph" w:styleId="Normlnweb">
    <w:name w:val="Normal (Web)"/>
    <w:basedOn w:val="Normln"/>
    <w:uiPriority w:val="99"/>
    <w:rsid w:val="00980074"/>
    <w:pPr>
      <w:spacing w:before="100" w:beforeAutospacing="1" w:after="100" w:afterAutospacing="1"/>
    </w:pPr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E87FA3"/>
    <w:rPr>
      <w:rFonts w:ascii="Courier New" w:hAnsi="Courier New"/>
      <w:lang w:val="en-GB" w:eastAsia="en-US"/>
    </w:rPr>
  </w:style>
  <w:style w:type="character" w:customStyle="1" w:styleId="ProsttextChar">
    <w:name w:val="Prostý text Char"/>
    <w:link w:val="Prosttext"/>
    <w:uiPriority w:val="99"/>
    <w:locked/>
    <w:rsid w:val="00E87FA3"/>
    <w:rPr>
      <w:rFonts w:ascii="Courier New" w:hAnsi="Courier New"/>
      <w:lang w:val="en-GB" w:eastAsia="en-US"/>
    </w:rPr>
  </w:style>
  <w:style w:type="character" w:customStyle="1" w:styleId="CharChar6">
    <w:name w:val="Char Char6"/>
    <w:uiPriority w:val="99"/>
    <w:rsid w:val="00BA6F22"/>
    <w:rPr>
      <w:rFonts w:ascii="Courier New" w:hAnsi="Courier New"/>
    </w:rPr>
  </w:style>
  <w:style w:type="paragraph" w:styleId="Titulek">
    <w:name w:val="caption"/>
    <w:basedOn w:val="Normln"/>
    <w:next w:val="Normln"/>
    <w:uiPriority w:val="99"/>
    <w:qFormat/>
    <w:rsid w:val="00FA48DD"/>
    <w:pPr>
      <w:jc w:val="center"/>
    </w:pPr>
    <w:rPr>
      <w:rFonts w:ascii="Times" w:hAnsi="Times"/>
      <w:b/>
      <w:sz w:val="36"/>
      <w:lang w:val="en-US" w:eastAsia="en-US"/>
    </w:rPr>
  </w:style>
  <w:style w:type="paragraph" w:customStyle="1" w:styleId="Default">
    <w:name w:val="Default"/>
    <w:uiPriority w:val="99"/>
    <w:rsid w:val="006D2B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uiPriority w:val="20"/>
    <w:qFormat/>
    <w:rsid w:val="008305E7"/>
    <w:rPr>
      <w:rFonts w:cs="Times New Roman"/>
      <w:i/>
    </w:rPr>
  </w:style>
  <w:style w:type="character" w:customStyle="1" w:styleId="st">
    <w:name w:val="st"/>
    <w:uiPriority w:val="99"/>
    <w:rsid w:val="00922DBC"/>
    <w:rPr>
      <w:rFonts w:cs="Times New Roman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rsid w:val="00A813AB"/>
    <w:pPr>
      <w:shd w:val="clear" w:color="auto" w:fill="000080"/>
    </w:pPr>
    <w:rPr>
      <w:sz w:val="0"/>
      <w:szCs w:val="0"/>
      <w:lang w:val="x-none" w:eastAsia="x-none"/>
    </w:rPr>
  </w:style>
  <w:style w:type="character" w:customStyle="1" w:styleId="RozvrendokumentuChar">
    <w:name w:val="Rozvržení dokumentu Char"/>
    <w:link w:val="Rozvrendokumentu"/>
    <w:uiPriority w:val="99"/>
    <w:semiHidden/>
    <w:rsid w:val="00DA46C2"/>
    <w:rPr>
      <w:sz w:val="0"/>
      <w:szCs w:val="0"/>
    </w:rPr>
  </w:style>
  <w:style w:type="paragraph" w:customStyle="1" w:styleId="Bezmezer2">
    <w:name w:val="Bez mezer2"/>
    <w:rsid w:val="00C46D73"/>
    <w:pPr>
      <w:suppressAutoHyphens/>
      <w:spacing w:line="100" w:lineRule="atLeast"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itemprop">
    <w:name w:val="itemprop"/>
    <w:basedOn w:val="Standardnpsmoodstavce"/>
    <w:rsid w:val="00AA7EFC"/>
  </w:style>
  <w:style w:type="character" w:customStyle="1" w:styleId="apple-converted-space">
    <w:name w:val="apple-converted-space"/>
    <w:rsid w:val="0045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60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9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36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689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91815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950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5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71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29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55458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270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3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427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4376">
                          <w:marLeft w:val="300"/>
                          <w:marRight w:val="0"/>
                          <w:marTop w:val="0"/>
                          <w:marBottom w:val="60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427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1341734311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3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E8E8E8"/>
                                        <w:left w:val="single" w:sz="6" w:space="1" w:color="E8E8E8"/>
                                        <w:bottom w:val="single" w:sz="6" w:space="2" w:color="E8E8E8"/>
                                        <w:right w:val="single" w:sz="6" w:space="8" w:color="E8E8E8"/>
                                      </w:divBdr>
                                      <w:divsChild>
                                        <w:div w:id="134173428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734317">
                                          <w:marLeft w:val="60"/>
                                          <w:marRight w:val="0"/>
                                          <w:marTop w:val="30"/>
                                          <w:marBottom w:val="30"/>
                                          <w:divBdr>
                                            <w:top w:val="dotted" w:sz="6" w:space="2" w:color="DEDEDE"/>
                                            <w:left w:val="none" w:sz="0" w:space="0" w:color="auto"/>
                                            <w:bottom w:val="dotted" w:sz="6" w:space="2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134173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3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73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734290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4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42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4363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73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73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29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3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44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4334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73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12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3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440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4414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734314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3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434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4326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73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44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3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436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43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427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134173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5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3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42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4403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73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734364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428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4279">
                          <w:marLeft w:val="300"/>
                          <w:marRight w:val="0"/>
                          <w:marTop w:val="0"/>
                          <w:marBottom w:val="60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439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1341734397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E8E8E8"/>
                                        <w:left w:val="single" w:sz="6" w:space="1" w:color="E8E8E8"/>
                                        <w:bottom w:val="single" w:sz="6" w:space="2" w:color="E8E8E8"/>
                                        <w:right w:val="single" w:sz="6" w:space="8" w:color="E8E8E8"/>
                                      </w:divBdr>
                                      <w:divsChild>
                                        <w:div w:id="1341734318">
                                          <w:marLeft w:val="60"/>
                                          <w:marRight w:val="0"/>
                                          <w:marTop w:val="30"/>
                                          <w:marBottom w:val="30"/>
                                          <w:divBdr>
                                            <w:top w:val="dotted" w:sz="6" w:space="2" w:color="DEDEDE"/>
                                            <w:left w:val="none" w:sz="0" w:space="0" w:color="auto"/>
                                            <w:bottom w:val="dotted" w:sz="6" w:space="2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134173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3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73437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73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73436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3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43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4313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7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75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2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43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4282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7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164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8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56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72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4720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Království nebeské</vt:lpstr>
    </vt:vector>
  </TitlesOfParts>
  <Company>Bontonfilm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Království nebeské</dc:title>
  <dc:creator>Martina Kružíková</dc:creator>
  <cp:lastModifiedBy>Lukasovo</cp:lastModifiedBy>
  <cp:revision>4</cp:revision>
  <cp:lastPrinted>2013-07-25T07:46:00Z</cp:lastPrinted>
  <dcterms:created xsi:type="dcterms:W3CDTF">2015-08-24T09:44:00Z</dcterms:created>
  <dcterms:modified xsi:type="dcterms:W3CDTF">2015-08-24T10:08:00Z</dcterms:modified>
</cp:coreProperties>
</file>